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glossary/fontTable.xml" ContentType="application/vnd.openxmlformats-officedocument.wordprocessingml.fontTable+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599B5" w14:textId="4014A79B" w:rsidR="00290938" w:rsidRPr="009D6AE4" w:rsidRDefault="00955D1A" w:rsidP="00861573">
      <w:pPr>
        <w:jc w:val="both"/>
        <w:rPr>
          <w:rFonts w:ascii="Futura Lt BT" w:hAnsi="Futura Lt BT" w:cs="Arial"/>
        </w:rPr>
      </w:pPr>
      <w:r w:rsidRPr="00E35758">
        <w:rPr>
          <w:rFonts w:ascii="Futura Lt BT" w:eastAsia="Calibri" w:hAnsi="Futura Lt BT" w:cs="Arial"/>
          <w:b/>
          <w:noProof/>
          <w:szCs w:val="20"/>
          <w:lang w:eastAsia="de-DE"/>
        </w:rPr>
        <mc:AlternateContent>
          <mc:Choice Requires="wps">
            <w:drawing>
              <wp:anchor distT="45720" distB="45720" distL="114300" distR="114300" simplePos="0" relativeHeight="251664384" behindDoc="1" locked="0" layoutInCell="1" allowOverlap="1" wp14:anchorId="736EB1CF" wp14:editId="78A83D7E">
                <wp:simplePos x="0" y="0"/>
                <wp:positionH relativeFrom="column">
                  <wp:posOffset>0</wp:posOffset>
                </wp:positionH>
                <wp:positionV relativeFrom="paragraph">
                  <wp:posOffset>45085</wp:posOffset>
                </wp:positionV>
                <wp:extent cx="931653" cy="854015"/>
                <wp:effectExtent l="0" t="0" r="1905" b="381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653" cy="854015"/>
                        </a:xfrm>
                        <a:prstGeom prst="rect">
                          <a:avLst/>
                        </a:prstGeom>
                        <a:solidFill>
                          <a:srgbClr val="FFFFFF"/>
                        </a:solidFill>
                        <a:ln w="9525">
                          <a:noFill/>
                          <a:miter lim="800000"/>
                          <a:headEnd/>
                          <a:tailEnd/>
                        </a:ln>
                      </wps:spPr>
                      <wps:txbx>
                        <w:txbxContent>
                          <w:p w14:paraId="33FD50C4" w14:textId="1AF24E0D" w:rsidR="00955D1A" w:rsidRDefault="00955D1A" w:rsidP="00955D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6EB1CF" id="_x0000_t202" coordsize="21600,21600" o:spt="202" path="m,l,21600r21600,l21600,xe">
                <v:stroke joinstyle="miter"/>
                <v:path gradientshapeok="t" o:connecttype="rect"/>
              </v:shapetype>
              <v:shape id="Textfeld 2" o:spid="_x0000_s1026" type="#_x0000_t202" style="position:absolute;left:0;text-align:left;margin-left:0;margin-top:3.55pt;width:73.35pt;height:67.2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ckIQIAABwEAAAOAAAAZHJzL2Uyb0RvYy54bWysU9tu2zAMfR+wfxD0vvjSuBcjTtGlyzCg&#10;uwDtPkCW5FiYJHqSEjv7+lJKmmbb2zA/CKRJHh0eUovbyWiyk84rsA0tZjkl0nIQym4a+v1p/e6a&#10;Eh+YFUyDlQ3dS09vl2/fLMahliX0oIV0BEGsr8ehoX0IQ51lnvfSMD+DQVoMduAMC+i6TSYcGxHd&#10;6KzM88tsBCcGB1x6j3/vD0G6TPhdJ3n42nVeBqIbitxCOl0623hmywWrN44NveJHGuwfWBimLF56&#10;grpngZGtU39BGcUdeOjCjIPJoOsUl6kH7KbI/+jmsWeDTL2gOH44yeT/Hyz/svvmiBINLYsrSiwz&#10;OKQnOYVOakHKqM84+BrTHgdMDNN7mHDOqVc/PAD/4YmFVc/sRt45B2MvmUB+RazMzkoPOD6CtONn&#10;EHgN2wZIQFPnTBQP5SCIjnPan2aDVAjHnzcXxWV1QQnH0HU1z4sq3cDql+LB+fBRgiHRaKjD0Sdw&#10;tnvwIZJh9UtKvMuDVmKttE6O27Qr7ciO4Zqs03dE/y1NWzIik6qsErKFWJ82yKiAa6yVQXJ5/GI5&#10;q6MYH6xIdmBKH2xkou1RnSjIQZowtRMmRslaEHvUycFhXfF5odGD+0XJiKvaUP9zy5ykRH+yqPVN&#10;MZ/H3U7OvLoq0XHnkfY8wixHqIYGSg7mKqT3EPlauMOZdCrp9crkyBVXMMl4fC5xx8/9lPX6qJfP&#10;AAAA//8DAFBLAwQUAAYACAAAACEALzUhu9oAAAAGAQAADwAAAGRycy9kb3ducmV2LnhtbEyPwW6D&#10;MBBE75X6D9ZW6qVqDFUKLcFESaRWvSbNByx4Ayh4jbATyN/HnNrbjmY08zZfT6YTVxpca1lBvIhA&#10;EFdWt1wrOP5+vX6AcB5ZY2eZFNzIwbp4fMgx03bkPV0PvhahhF2GChrv+0xKVzVk0C1sTxy8kx0M&#10;+iCHWuoBx1BuOvkWRYk02HJYaLCnXUPV+XAxCk4/48v751h++2O6XyZbbNPS3pR6fpo2KxCeJv8X&#10;hhk/oEMRmEp7Ye1EpyA84hWkMYjZXCYpiHI+4gRkkcv/+MUdAAD//wMAUEsBAi0AFAAGAAgAAAAh&#10;ALaDOJL+AAAA4QEAABMAAAAAAAAAAAAAAAAAAAAAAFtDb250ZW50X1R5cGVzXS54bWxQSwECLQAU&#10;AAYACAAAACEAOP0h/9YAAACUAQAACwAAAAAAAAAAAAAAAAAvAQAAX3JlbHMvLnJlbHNQSwECLQAU&#10;AAYACAAAACEAIf0XJCECAAAcBAAADgAAAAAAAAAAAAAAAAAuAgAAZHJzL2Uyb0RvYy54bWxQSwEC&#10;LQAUAAYACAAAACEALzUhu9oAAAAGAQAADwAAAAAAAAAAAAAAAAB7BAAAZHJzL2Rvd25yZXYueG1s&#10;UEsFBgAAAAAEAAQA8wAAAIIFAAAAAA==&#10;" stroked="f">
                <v:textbox>
                  <w:txbxContent>
                    <w:p w14:paraId="33FD50C4" w14:textId="1AF24E0D" w:rsidR="00955D1A" w:rsidRDefault="00955D1A" w:rsidP="00955D1A"/>
                  </w:txbxContent>
                </v:textbox>
              </v:shape>
            </w:pict>
          </mc:Fallback>
        </mc:AlternateContent>
      </w:r>
    </w:p>
    <w:p w14:paraId="0026B077" w14:textId="77777777" w:rsidR="00290938" w:rsidRPr="009D6AE4" w:rsidRDefault="00290938" w:rsidP="00861573">
      <w:pPr>
        <w:jc w:val="both"/>
        <w:rPr>
          <w:rFonts w:ascii="Futura Lt BT" w:hAnsi="Futura Lt BT" w:cs="Arial"/>
        </w:rPr>
      </w:pPr>
    </w:p>
    <w:p w14:paraId="674C746F" w14:textId="77777777" w:rsidR="001C13CC" w:rsidRPr="009D6AE4" w:rsidRDefault="001C13CC" w:rsidP="00861573">
      <w:pPr>
        <w:jc w:val="both"/>
        <w:rPr>
          <w:rFonts w:ascii="Futura Lt BT" w:hAnsi="Futura Lt BT" w:cs="Arial"/>
        </w:rPr>
      </w:pPr>
    </w:p>
    <w:p w14:paraId="7B1BB0CC" w14:textId="77777777" w:rsidR="001C13CC" w:rsidRPr="009D6AE4" w:rsidRDefault="001C13CC" w:rsidP="00861573">
      <w:pPr>
        <w:jc w:val="both"/>
        <w:rPr>
          <w:rFonts w:ascii="Futura Lt BT" w:hAnsi="Futura Lt BT" w:cs="Arial"/>
        </w:rPr>
      </w:pPr>
    </w:p>
    <w:p w14:paraId="705A6E9A" w14:textId="77777777" w:rsidR="00AA6E3E" w:rsidRPr="009D6AE4" w:rsidRDefault="00C624BA" w:rsidP="00861573">
      <w:pPr>
        <w:jc w:val="both"/>
        <w:rPr>
          <w:rFonts w:ascii="Futura Lt BT" w:hAnsi="Futura Lt BT" w:cs="Arial"/>
        </w:rPr>
      </w:pPr>
      <w:r w:rsidRPr="009D6AE4">
        <w:rPr>
          <w:rFonts w:ascii="Futura Lt BT" w:hAnsi="Futura Lt BT" w:cs="Arial"/>
          <w:noProof/>
          <w:lang w:eastAsia="de-DE"/>
        </w:rPr>
        <mc:AlternateContent>
          <mc:Choice Requires="wps">
            <w:drawing>
              <wp:anchor distT="0" distB="0" distL="114300" distR="114300" simplePos="0" relativeHeight="251661312" behindDoc="0" locked="1" layoutInCell="1" allowOverlap="1" wp14:anchorId="59C2762B" wp14:editId="20D2FC46">
                <wp:simplePos x="0" y="0"/>
                <wp:positionH relativeFrom="page">
                  <wp:posOffset>3990975</wp:posOffset>
                </wp:positionH>
                <wp:positionV relativeFrom="page">
                  <wp:posOffset>3240405</wp:posOffset>
                </wp:positionV>
                <wp:extent cx="2483485" cy="175895"/>
                <wp:effectExtent l="0" t="0" r="12065" b="14605"/>
                <wp:wrapNone/>
                <wp:docPr id="10" name="Ort, Datu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483485" cy="175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10AB66" w14:textId="7EA6456D" w:rsidR="00846B9A" w:rsidRPr="00846B9A" w:rsidRDefault="00E70FE7" w:rsidP="008609BC">
                            <w:pPr>
                              <w:jc w:val="both"/>
                              <w:rPr>
                                <w:rFonts w:ascii="Futura Book" w:hAnsi="Futura Book" w:cs="Arial"/>
                              </w:rPr>
                            </w:pPr>
                            <w:r w:rsidRPr="00605C9E">
                              <w:rPr>
                                <w:rFonts w:ascii="Futura Book" w:hAnsi="Futura Book" w:cs="Arial"/>
                              </w:rPr>
                              <w:fldChar w:fldCharType="begin"/>
                            </w:r>
                            <w:r w:rsidRPr="00605C9E">
                              <w:rPr>
                                <w:rFonts w:ascii="Futura Book" w:hAnsi="Futura Book" w:cs="Arial"/>
                              </w:rPr>
                              <w:instrText xml:space="preserve"> INCLUDETEXT "\\\\medizin.uni-leipzig.de\\data\\Archiv\\PLIGU\\Patienten\\Briefvorlagen\\Vorlagen_Textbausteine\\01_Allgmeine Vorlage\\Baustein_UKL_MVZ_Ort_Datum_Kürzel_alt.docx"  \* MERGEFORMAT </w:instrText>
                            </w:r>
                            <w:r w:rsidRPr="00605C9E">
                              <w:rPr>
                                <w:rFonts w:ascii="Futura Book" w:hAnsi="Futura Book" w:cs="Arial"/>
                              </w:rPr>
                              <w:fldChar w:fldCharType="separate"/>
                            </w:r>
                            <w:r w:rsidR="00846B9A" w:rsidRPr="00846B9A">
                              <w:rPr>
                                <w:rFonts w:ascii="Futura Book" w:hAnsi="Futura Book"/>
                                <w:szCs w:val="20"/>
                              </w:rPr>
                              <w:t xml:space="preserve">Leipzig, </w:t>
                            </w:r>
                            <w:r w:rsidR="00710523">
                              <w:rPr>
                                <w:rFonts w:ascii="Futura Book" w:hAnsi="Futura Book" w:cs="Arial"/>
                              </w:rPr>
                              <w:t>08.12.2023</w:t>
                            </w:r>
                          </w:p>
                          <w:p w14:paraId="3A6F42DD" w14:textId="17BF3666" w:rsidR="00D51472" w:rsidRPr="00605C9E" w:rsidRDefault="00E70FE7" w:rsidP="001D14B5">
                            <w:pPr>
                              <w:tabs>
                                <w:tab w:val="left" w:pos="1418"/>
                              </w:tabs>
                              <w:rPr>
                                <w:rFonts w:ascii="Futura Book" w:hAnsi="Futura Book" w:cs="Arial"/>
                              </w:rPr>
                            </w:pPr>
                            <w:r w:rsidRPr="00605C9E">
                              <w:rPr>
                                <w:rFonts w:ascii="Futura Book" w:hAnsi="Futura Book" w:cs="Arial"/>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2762B" id="Ort, Datum," o:spid="_x0000_s1027" type="#_x0000_t202" style="position:absolute;left:0;text-align:left;margin-left:314.25pt;margin-top:255.15pt;width:195.55pt;height:13.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yT8lQIAAIkFAAAOAAAAZHJzL2Uyb0RvYy54bWysVN9P2zAQfp+0/8HyMyMtUNZFpKgrYppU&#10;UTSYeHYdu4mwfZ7tNil//c5O0iK2F6a9OBf7u9/f3dV1qxXZCedrMAUdn44oEYZDWZtNQX8+3n6a&#10;UuIDMyVTYERB98LT69nHD1eNzcUZVKBK4QgaMT5vbEGrEGyeZZ5XQjN/ClYYfJTgNAv46zZZ6ViD&#10;1rXKzkajy6wBV1oHXHiPtzfdI50l+1IKHlZSehGIKijGFtLp0rmOZza7YvnGMVvVvA+D/UMUmtUG&#10;nR5M3bDAyNbVf5jSNXfgQYZTDjoDKWsuUg6YzXj0JpuHilmRcsHieHsok/9/Zvnd7t6RusTeYXkM&#10;09ijlQsnBDPY6pNYn8b6HGEPFoGh/QotYlOu3i6BP3tiYFExsxFzb7He8RW1sldqnQ2PBmKJWul0&#10;/GLyBG2h2/2hE6INhOPl2cX0/GI6oYTj2/jzZPplkoweta3z4ZsATaJQUIeeU1Bst/Qh+mf5AInO&#10;DNzWSqVuK0Oagl6eT0ZJ4fCCGspErEi86c3ENLrIkxT2SkSMMj+ExLqlBOJFYqxYKEd2DLnGOBcm&#10;dJXo0RElMYj3KPb4Y1TvUe7yQI3kGUw4KOvagOt6GAftGHb5PIQsO3zfSN/lHUsQ2nXbEWYgxxrK&#10;PXLDQTdd3vLbGpuyZD7cM4fjhC3GFRFWeEgFWHzoJUoqcC9/u494ZDm+UtLgeBbU/9oyJyhR3w3y&#10;P87yILhBWA+C2eoFYBfGuHwsTyIquKAGUTrQT7g55tELPjHD0VdBeXDDzyJ0awJ3DxfzeYLhzFoW&#10;lubB8mEIIske2yfmbM/EgBy+g2F0Wf6GkB02dsTAfBtA1omtsbJdHfuK47wnEve7KS6U1/8Jddyg&#10;s98AAAD//wMAUEsDBBQABgAIAAAAIQAbzZzb3wAAAAwBAAAPAAAAZHJzL2Rvd25yZXYueG1sTI/B&#10;TsMwDIbvSLxDZCRuLGmrVl1pOiEkDhw3JgG3tPHaiiapkmzt3h7vBEfbn/7/c71bzcQu6MPorIRk&#10;I4Ch7ZwebS/h+PH2VAILUVmtJmdRwhUD7Jr7u1pV2i12j5dD7BmF2FApCUOMc8V56AY0KmzcjJZu&#10;J+eNijT6nmuvFgo3E0+FKLhRo6WGQc34OmD3czgb6p2Pn3wN+bbMlq80Xk/t/v3bS/n4sL48A4u4&#10;xj8YbvqkDg05te5sdWCThCItc0Il5InIgN0IkWwLYC2tslIAb2r+/4nmFwAA//8DAFBLAQItABQA&#10;BgAIAAAAIQC2gziS/gAAAOEBAAATAAAAAAAAAAAAAAAAAAAAAABbQ29udGVudF9UeXBlc10ueG1s&#10;UEsBAi0AFAAGAAgAAAAhADj9If/WAAAAlAEAAAsAAAAAAAAAAAAAAAAALwEAAF9yZWxzLy5yZWxz&#10;UEsBAi0AFAAGAAgAAAAhAGXvJPyVAgAAiQUAAA4AAAAAAAAAAAAAAAAALgIAAGRycy9lMm9Eb2Mu&#10;eG1sUEsBAi0AFAAGAAgAAAAhABvNnNvfAAAADAEAAA8AAAAAAAAAAAAAAAAA7wQAAGRycy9kb3du&#10;cmV2LnhtbFBLBQYAAAAABAAEAPMAAAD7BQAAAAA=&#10;" filled="f" stroked="f" strokeweight=".5pt">
                <v:path arrowok="t"/>
                <o:lock v:ext="edit" aspectratio="t"/>
                <v:textbox inset="0,0,0,0">
                  <w:txbxContent>
                    <w:p w14:paraId="5710AB66" w14:textId="7EA6456D" w:rsidR="00846B9A" w:rsidRPr="00846B9A" w:rsidRDefault="00E70FE7" w:rsidP="008609BC">
                      <w:pPr>
                        <w:jc w:val="both"/>
                        <w:rPr>
                          <w:rFonts w:ascii="Futura Book" w:hAnsi="Futura Book" w:cs="Arial"/>
                        </w:rPr>
                      </w:pPr>
                      <w:r w:rsidRPr="00605C9E">
                        <w:rPr>
                          <w:rFonts w:ascii="Futura Book" w:hAnsi="Futura Book" w:cs="Arial"/>
                        </w:rPr>
                        <w:fldChar w:fldCharType="begin"/>
                      </w:r>
                      <w:r w:rsidRPr="00605C9E">
                        <w:rPr>
                          <w:rFonts w:ascii="Futura Book" w:hAnsi="Futura Book" w:cs="Arial"/>
                        </w:rPr>
                        <w:instrText xml:space="preserve"> INCLUDETEXT "\\\\medizin.uni-leipzig.de\\data\\Archiv\\PLIGU\\Patienten\\Briefvorlagen\\Vorlagen_Textbausteine\\01_Allgmeine Vorlage\\Baustein_UKL_MVZ_Ort_Datum_Kürzel_alt.docx"  \* MERGEFORMAT </w:instrText>
                      </w:r>
                      <w:r w:rsidRPr="00605C9E">
                        <w:rPr>
                          <w:rFonts w:ascii="Futura Book" w:hAnsi="Futura Book" w:cs="Arial"/>
                        </w:rPr>
                        <w:fldChar w:fldCharType="separate"/>
                      </w:r>
                      <w:r w:rsidR="00846B9A" w:rsidRPr="00846B9A">
                        <w:rPr>
                          <w:rFonts w:ascii="Futura Book" w:hAnsi="Futura Book"/>
                          <w:szCs w:val="20"/>
                        </w:rPr>
                        <w:t xml:space="preserve">Leipzig, </w:t>
                      </w:r>
                      <w:r w:rsidR="00710523">
                        <w:rPr>
                          <w:rFonts w:ascii="Futura Book" w:hAnsi="Futura Book" w:cs="Arial"/>
                        </w:rPr>
                        <w:t>08.12.2023</w:t>
                      </w:r>
                    </w:p>
                    <w:p w14:paraId="3A6F42DD" w14:textId="17BF3666" w:rsidR="00D51472" w:rsidRPr="00605C9E" w:rsidRDefault="00E70FE7" w:rsidP="001D14B5">
                      <w:pPr>
                        <w:tabs>
                          <w:tab w:val="left" w:pos="1418"/>
                        </w:tabs>
                        <w:rPr>
                          <w:rFonts w:ascii="Futura Book" w:hAnsi="Futura Book" w:cs="Arial"/>
                        </w:rPr>
                      </w:pPr>
                      <w:r w:rsidRPr="00605C9E">
                        <w:rPr>
                          <w:rFonts w:ascii="Futura Book" w:hAnsi="Futura Book" w:cs="Arial"/>
                        </w:rPr>
                        <w:fldChar w:fldCharType="end"/>
                      </w:r>
                    </w:p>
                  </w:txbxContent>
                </v:textbox>
                <w10:wrap anchorx="page" anchory="page"/>
                <w10:anchorlock/>
              </v:shape>
            </w:pict>
          </mc:Fallback>
        </mc:AlternateContent>
      </w:r>
      <w:r w:rsidRPr="009D6AE4">
        <w:rPr>
          <w:rFonts w:ascii="Futura Lt BT" w:hAnsi="Futura Lt BT" w:cs="Arial"/>
          <w:noProof/>
          <w:lang w:eastAsia="de-DE"/>
        </w:rPr>
        <mc:AlternateContent>
          <mc:Choice Requires="wps">
            <w:drawing>
              <wp:anchor distT="0" distB="0" distL="114300" distR="114300" simplePos="0" relativeHeight="251662336" behindDoc="0" locked="1" layoutInCell="1" allowOverlap="1" wp14:anchorId="62320F7F" wp14:editId="0D4D859C">
                <wp:simplePos x="0" y="0"/>
                <wp:positionH relativeFrom="page">
                  <wp:posOffset>904240</wp:posOffset>
                </wp:positionH>
                <wp:positionV relativeFrom="page">
                  <wp:posOffset>1917700</wp:posOffset>
                </wp:positionV>
                <wp:extent cx="3081655" cy="1871980"/>
                <wp:effectExtent l="0" t="0" r="4445" b="0"/>
                <wp:wrapNone/>
                <wp:docPr id="9" name="Empfänger Anschrif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81655" cy="187198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4DB6F3" w14:textId="77777777" w:rsidR="00780258" w:rsidRPr="009D6AE4" w:rsidRDefault="00D87A7D" w:rsidP="00191C79">
                            <w:pPr>
                              <w:rPr>
                                <w:rFonts w:ascii="Futura Lt BT" w:hAnsi="Futura Lt BT" w:cs="Arial"/>
                                <w:b/>
                                <w:smallCaps/>
                              </w:rPr>
                            </w:pPr>
                            <w:r w:rsidRPr="009D6AE4">
                              <w:rPr>
                                <w:rFonts w:ascii="Futura Lt BT" w:hAnsi="Futura Lt BT" w:cs="Arial"/>
                                <w:smallCaps/>
                                <w:sz w:val="18"/>
                              </w:rPr>
                              <w:fldChar w:fldCharType="begin"/>
                            </w:r>
                            <w:r w:rsidRPr="009D6AE4">
                              <w:rPr>
                                <w:rFonts w:ascii="Futura Lt BT" w:hAnsi="Futura Lt BT" w:cs="Arial"/>
                                <w:smallCaps/>
                                <w:sz w:val="18"/>
                              </w:rPr>
                              <w:instrText xml:space="preserve"> INCLUDETEXT "P:\\Patienten\\Briefvorlagen\\Vorlagen_Textbausteine\\01_Allgmeine Vorlage\\Baustein_UKL_MVZ_Empfänger.docx" </w:instrText>
                            </w:r>
                            <w:r w:rsidR="005934B2" w:rsidRPr="009D6AE4">
                              <w:rPr>
                                <w:rFonts w:ascii="Futura Lt BT" w:hAnsi="Futura Lt BT" w:cs="Arial"/>
                                <w:smallCaps/>
                                <w:sz w:val="18"/>
                              </w:rPr>
                              <w:instrText xml:space="preserve"> \* MERGEFORMAT </w:instrText>
                            </w:r>
                            <w:r w:rsidRPr="009D6AE4">
                              <w:rPr>
                                <w:rFonts w:ascii="Futura Lt BT" w:hAnsi="Futura Lt BT" w:cs="Arial"/>
                                <w:smallCaps/>
                                <w:sz w:val="18"/>
                              </w:rPr>
                              <w:fldChar w:fldCharType="separate"/>
                            </w:r>
                          </w:p>
                          <w:p w14:paraId="0135E7B9" w14:textId="3C8D6046" w:rsidR="00780258" w:rsidRDefault="00710523" w:rsidP="00191C79">
                            <w:pPr>
                              <w:rPr>
                                <w:rFonts w:ascii="Futura Lt BT" w:hAnsi="Futura Lt BT" w:cs="Arial"/>
                              </w:rPr>
                            </w:pPr>
                            <w:r>
                              <w:rPr>
                                <w:rFonts w:ascii="Futura Lt BT" w:hAnsi="Futura Lt BT" w:cs="Arial"/>
                              </w:rPr>
                              <w:t>Frau</w:t>
                            </w:r>
                          </w:p>
                          <w:p w14:paraId="16B332A0" w14:textId="7DE3845C" w:rsidR="00710523" w:rsidRDefault="00710523" w:rsidP="00191C79">
                            <w:pPr>
                              <w:rPr>
                                <w:rFonts w:ascii="Futura Lt BT" w:hAnsi="Futura Lt BT" w:cs="Arial"/>
                              </w:rPr>
                            </w:pPr>
                            <w:r>
                              <w:rPr>
                                <w:rFonts w:ascii="Futura Lt BT" w:hAnsi="Futura Lt BT" w:cs="Arial"/>
                              </w:rPr>
                              <w:t>PD Dr. med. XX</w:t>
                            </w:r>
                          </w:p>
                          <w:p w14:paraId="1C59B6CF" w14:textId="7102A611" w:rsidR="00710523" w:rsidRDefault="00710523" w:rsidP="00191C79">
                            <w:pPr>
                              <w:rPr>
                                <w:rFonts w:ascii="Futura Lt BT" w:hAnsi="Futura Lt BT" w:cs="Arial"/>
                              </w:rPr>
                            </w:pPr>
                            <w:r>
                              <w:rPr>
                                <w:rFonts w:ascii="Futura Lt BT" w:hAnsi="Futura Lt BT" w:cs="Arial"/>
                              </w:rPr>
                              <w:t>XXX</w:t>
                            </w:r>
                          </w:p>
                          <w:p w14:paraId="0DA9BAFD" w14:textId="37876F48" w:rsidR="00710523" w:rsidRPr="009D6AE4" w:rsidRDefault="00710523" w:rsidP="00191C79">
                            <w:pPr>
                              <w:rPr>
                                <w:rFonts w:ascii="Futura Lt BT" w:hAnsi="Futura Lt BT" w:cs="Arial"/>
                              </w:rPr>
                            </w:pPr>
                            <w:r>
                              <w:rPr>
                                <w:rFonts w:ascii="Futura Lt BT" w:hAnsi="Futura Lt BT" w:cs="Arial"/>
                              </w:rPr>
                              <w:t>XXXXX</w:t>
                            </w:r>
                          </w:p>
                          <w:p w14:paraId="0C074567" w14:textId="77777777" w:rsidR="00485415" w:rsidRPr="009D6AE4" w:rsidRDefault="00D87A7D" w:rsidP="00B339F1">
                            <w:pPr>
                              <w:pStyle w:val="KeinLeerraum"/>
                              <w:rPr>
                                <w:rFonts w:ascii="Futura Lt BT" w:hAnsi="Futura Lt BT" w:cs="Arial"/>
                                <w:smallCaps/>
                                <w:sz w:val="18"/>
                              </w:rPr>
                            </w:pPr>
                            <w:r w:rsidRPr="009D6AE4">
                              <w:rPr>
                                <w:rFonts w:ascii="Futura Lt BT" w:hAnsi="Futura Lt BT" w:cs="Arial"/>
                                <w:smallCaps/>
                                <w:sz w:val="1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20F7F" id="Empfänger Anschrift" o:spid="_x0000_s1028" type="#_x0000_t202" style="position:absolute;left:0;text-align:left;margin-left:71.2pt;margin-top:151pt;width:242.65pt;height:147.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YlzpwIAALgFAAAOAAAAZHJzL2Uyb0RvYy54bWysVM1OGzEQvlfqO1i+l01A0LBig9JQqkoR&#10;oELF2fHaWQvb49pOsunz8CZ9sY69u4FSLlS9eMfr+f3mmzk7b40mG+GDAlvR8cGIEmE51MquKvr9&#10;7vLDhJIQma2ZBisquhOBnk/fvzvbulIcQgO6Fp6gExvKratoE6MriyLwRhgWDsAJi48SvGERr35V&#10;1J5t0bvRxeFodFJswdfOAxch4N+L7pFOs38pBY/XUgYRia4o5hbz6fO5TGcxPWPlyjPXKN6nwf4h&#10;C8OUxaB7VxcsMrL26i9XRnEPAWQ84GAKkFJxkWvAasajF9XcNsyJXAuCE9wepvD/3PKrzY0nqq7o&#10;KSWWGWzRZ+Pkr0e7wr7MLDbCKxkTTlsXSlS/dWgQ20/QYr9zzcEtgD8EYmHeMLSbBYe4p1e0Kp6Z&#10;dT4COkhQtdKb9EUQCPrC7uz2HRFtJBx/Ho0m45PjY0o4vo0nH8enk9yz4snc+RC/CDAkCRX1GDpn&#10;xTaLEFMCrBxUUrQAWtWXSut8STQTc+3JhiFBlqsu5Rda2pJtRU+OjkfZsYVk3nnWNrkRmWh9uFRv&#10;V2KW4k6LpKPtNyER6FzpK7EZ58LGIX7WTloSQ73FsNd/yuotxl0daJEjg417Y6Ms+K7Zf0JWPwwp&#10;y06/73jo6k4QxHbZZoYdDixaQr1DEnnoxjE4fqmweQsW4g3zOH/IBdwp8RoPqQHBh16ipAH/87X/&#10;SR/HAl8p2eI8VzT8WDMvKNFfLQ5MGv5B8IOwHAS7NnNABoxxWzmeRTTwUQ+i9GDucdXMUhR8YpZj&#10;rIrGQZzHbqvgquJiNstKOOKOxYW9dXyYlUTFu/aeedfzNSLVr2CYdFa+oG2nm/phYbaOIFXmdMK1&#10;Q7HHG9dDpnq/ytL+eX7PWk8Ld/obAAD//wMAUEsDBBQABgAIAAAAIQBFlrD+4gAAAAsBAAAPAAAA&#10;ZHJzL2Rvd25yZXYueG1sTI/LTsMwEEX3SPyDNUhsUOsQSlJCnAohsWGB1IQidefGQx7EdrDdJv17&#10;hhUsr+bozrn5ZtYDO6HznTUCbpcRMDS1VZ1pBLxXL4s1MB+kUXKwBgWc0cOmuLzIZabsZLZ4KkPD&#10;qMT4TApoQxgzzn3dopZ+aUc0dPu0TstA0TVcOTlRuR54HEUJ17Iz9KGVIz63WH+VRy1A1vu36XyT&#10;9vvy2+16i9XrR18JcX01Pz0CCziHPxh+9UkdCnI62KNRng2UV/GKUAF3UUyjiEjiNAV2EHD/kKyB&#10;Fzn/v6H4AQAA//8DAFBLAQItABQABgAIAAAAIQC2gziS/gAAAOEBAAATAAAAAAAAAAAAAAAAAAAA&#10;AABbQ29udGVudF9UeXBlc10ueG1sUEsBAi0AFAAGAAgAAAAhADj9If/WAAAAlAEAAAsAAAAAAAAA&#10;AAAAAAAALwEAAF9yZWxzLy5yZWxzUEsBAi0AFAAGAAgAAAAhAOOhiXOnAgAAuAUAAA4AAAAAAAAA&#10;AAAAAAAALgIAAGRycy9lMm9Eb2MueG1sUEsBAi0AFAAGAAgAAAAhAEWWsP7iAAAACwEAAA8AAAAA&#10;AAAAAAAAAAAAAQUAAGRycy9kb3ducmV2LnhtbFBLBQYAAAAABAAEAPMAAAAQBgAAAAA=&#10;" fillcolor="white [3212]" stroked="f" strokeweight=".5pt">
                <v:path arrowok="t"/>
                <o:lock v:ext="edit" aspectratio="t"/>
                <v:textbox inset="0,0,0,0">
                  <w:txbxContent>
                    <w:p w14:paraId="0F4DB6F3" w14:textId="77777777" w:rsidR="00780258" w:rsidRPr="009D6AE4" w:rsidRDefault="00D87A7D" w:rsidP="00191C79">
                      <w:pPr>
                        <w:rPr>
                          <w:rFonts w:ascii="Futura Lt BT" w:hAnsi="Futura Lt BT" w:cs="Arial"/>
                          <w:b/>
                          <w:smallCaps/>
                        </w:rPr>
                      </w:pPr>
                      <w:r w:rsidRPr="009D6AE4">
                        <w:rPr>
                          <w:rFonts w:ascii="Futura Lt BT" w:hAnsi="Futura Lt BT" w:cs="Arial"/>
                          <w:smallCaps/>
                          <w:sz w:val="18"/>
                        </w:rPr>
                        <w:fldChar w:fldCharType="begin"/>
                      </w:r>
                      <w:r w:rsidRPr="009D6AE4">
                        <w:rPr>
                          <w:rFonts w:ascii="Futura Lt BT" w:hAnsi="Futura Lt BT" w:cs="Arial"/>
                          <w:smallCaps/>
                          <w:sz w:val="18"/>
                        </w:rPr>
                        <w:instrText xml:space="preserve"> INCLUDETEXT "P:\\Patienten\\Briefvorlagen\\Vorlagen_Textbausteine\\01_Allgmeine Vorlage\\Baustein_UKL_MVZ_Empfänger.docx" </w:instrText>
                      </w:r>
                      <w:r w:rsidR="005934B2" w:rsidRPr="009D6AE4">
                        <w:rPr>
                          <w:rFonts w:ascii="Futura Lt BT" w:hAnsi="Futura Lt BT" w:cs="Arial"/>
                          <w:smallCaps/>
                          <w:sz w:val="18"/>
                        </w:rPr>
                        <w:instrText xml:space="preserve"> \* MERGEFORMAT </w:instrText>
                      </w:r>
                      <w:r w:rsidRPr="009D6AE4">
                        <w:rPr>
                          <w:rFonts w:ascii="Futura Lt BT" w:hAnsi="Futura Lt BT" w:cs="Arial"/>
                          <w:smallCaps/>
                          <w:sz w:val="18"/>
                        </w:rPr>
                        <w:fldChar w:fldCharType="separate"/>
                      </w:r>
                    </w:p>
                    <w:p w14:paraId="0135E7B9" w14:textId="3C8D6046" w:rsidR="00780258" w:rsidRDefault="00710523" w:rsidP="00191C79">
                      <w:pPr>
                        <w:rPr>
                          <w:rFonts w:ascii="Futura Lt BT" w:hAnsi="Futura Lt BT" w:cs="Arial"/>
                        </w:rPr>
                      </w:pPr>
                      <w:r>
                        <w:rPr>
                          <w:rFonts w:ascii="Futura Lt BT" w:hAnsi="Futura Lt BT" w:cs="Arial"/>
                        </w:rPr>
                        <w:t>Frau</w:t>
                      </w:r>
                    </w:p>
                    <w:p w14:paraId="16B332A0" w14:textId="7DE3845C" w:rsidR="00710523" w:rsidRDefault="00710523" w:rsidP="00191C79">
                      <w:pPr>
                        <w:rPr>
                          <w:rFonts w:ascii="Futura Lt BT" w:hAnsi="Futura Lt BT" w:cs="Arial"/>
                        </w:rPr>
                      </w:pPr>
                      <w:r>
                        <w:rPr>
                          <w:rFonts w:ascii="Futura Lt BT" w:hAnsi="Futura Lt BT" w:cs="Arial"/>
                        </w:rPr>
                        <w:t>PD Dr. med. XX</w:t>
                      </w:r>
                    </w:p>
                    <w:p w14:paraId="1C59B6CF" w14:textId="7102A611" w:rsidR="00710523" w:rsidRDefault="00710523" w:rsidP="00191C79">
                      <w:pPr>
                        <w:rPr>
                          <w:rFonts w:ascii="Futura Lt BT" w:hAnsi="Futura Lt BT" w:cs="Arial"/>
                        </w:rPr>
                      </w:pPr>
                      <w:r>
                        <w:rPr>
                          <w:rFonts w:ascii="Futura Lt BT" w:hAnsi="Futura Lt BT" w:cs="Arial"/>
                        </w:rPr>
                        <w:t>XXX</w:t>
                      </w:r>
                    </w:p>
                    <w:p w14:paraId="0DA9BAFD" w14:textId="37876F48" w:rsidR="00710523" w:rsidRPr="009D6AE4" w:rsidRDefault="00710523" w:rsidP="00191C79">
                      <w:pPr>
                        <w:rPr>
                          <w:rFonts w:ascii="Futura Lt BT" w:hAnsi="Futura Lt BT" w:cs="Arial"/>
                        </w:rPr>
                      </w:pPr>
                      <w:r>
                        <w:rPr>
                          <w:rFonts w:ascii="Futura Lt BT" w:hAnsi="Futura Lt BT" w:cs="Arial"/>
                        </w:rPr>
                        <w:t>XXXXX</w:t>
                      </w:r>
                    </w:p>
                    <w:p w14:paraId="0C074567" w14:textId="77777777" w:rsidR="00485415" w:rsidRPr="009D6AE4" w:rsidRDefault="00D87A7D" w:rsidP="00B339F1">
                      <w:pPr>
                        <w:pStyle w:val="KeinLeerraum"/>
                        <w:rPr>
                          <w:rFonts w:ascii="Futura Lt BT" w:hAnsi="Futura Lt BT" w:cs="Arial"/>
                          <w:smallCaps/>
                          <w:sz w:val="18"/>
                        </w:rPr>
                      </w:pPr>
                      <w:r w:rsidRPr="009D6AE4">
                        <w:rPr>
                          <w:rFonts w:ascii="Futura Lt BT" w:hAnsi="Futura Lt BT" w:cs="Arial"/>
                          <w:smallCaps/>
                          <w:sz w:val="18"/>
                        </w:rPr>
                        <w:fldChar w:fldCharType="end"/>
                      </w:r>
                    </w:p>
                  </w:txbxContent>
                </v:textbox>
                <w10:wrap anchorx="page" anchory="page"/>
                <w10:anchorlock/>
              </v:shape>
            </w:pict>
          </mc:Fallback>
        </mc:AlternateContent>
      </w:r>
    </w:p>
    <w:p w14:paraId="58520ABF" w14:textId="77777777" w:rsidR="009E6530" w:rsidRPr="009D6AE4" w:rsidRDefault="009E6530" w:rsidP="00861573">
      <w:pPr>
        <w:jc w:val="both"/>
        <w:rPr>
          <w:rFonts w:ascii="Futura Lt BT" w:hAnsi="Futura Lt BT" w:cs="Arial"/>
        </w:rPr>
      </w:pPr>
    </w:p>
    <w:p w14:paraId="5E732484" w14:textId="77777777" w:rsidR="007C617B" w:rsidRPr="009D6AE4" w:rsidRDefault="007C617B" w:rsidP="00861573">
      <w:pPr>
        <w:jc w:val="both"/>
        <w:rPr>
          <w:rFonts w:ascii="Futura Lt BT" w:hAnsi="Futura Lt BT" w:cs="Arial"/>
        </w:rPr>
      </w:pPr>
    </w:p>
    <w:p w14:paraId="024CC1B6" w14:textId="77777777" w:rsidR="00007323" w:rsidRPr="009D6AE4" w:rsidRDefault="00007323" w:rsidP="00861573">
      <w:pPr>
        <w:jc w:val="both"/>
        <w:rPr>
          <w:rFonts w:ascii="Futura Lt BT" w:hAnsi="Futura Lt BT" w:cs="Arial"/>
        </w:rPr>
      </w:pPr>
    </w:p>
    <w:p w14:paraId="55B009DB" w14:textId="77777777" w:rsidR="00007323" w:rsidRPr="009D6AE4" w:rsidRDefault="00007323" w:rsidP="00861573">
      <w:pPr>
        <w:jc w:val="both"/>
        <w:rPr>
          <w:rFonts w:ascii="Futura Lt BT" w:hAnsi="Futura Lt BT" w:cs="Arial"/>
        </w:rPr>
      </w:pPr>
    </w:p>
    <w:p w14:paraId="5D76ECE0" w14:textId="77777777" w:rsidR="00007323" w:rsidRPr="009D6AE4" w:rsidRDefault="00007323" w:rsidP="00861573">
      <w:pPr>
        <w:jc w:val="both"/>
        <w:rPr>
          <w:rFonts w:ascii="Futura Lt BT" w:hAnsi="Futura Lt BT" w:cs="Arial"/>
        </w:rPr>
      </w:pPr>
    </w:p>
    <w:p w14:paraId="366A47CF" w14:textId="77777777" w:rsidR="00007323" w:rsidRPr="009D6AE4" w:rsidRDefault="00007323" w:rsidP="00861573">
      <w:pPr>
        <w:jc w:val="both"/>
        <w:rPr>
          <w:rFonts w:ascii="Futura Lt BT" w:hAnsi="Futura Lt BT" w:cs="Arial"/>
        </w:rPr>
      </w:pPr>
    </w:p>
    <w:p w14:paraId="2651A266" w14:textId="77777777" w:rsidR="00007323" w:rsidRPr="009D6AE4" w:rsidRDefault="00007323" w:rsidP="00861573">
      <w:pPr>
        <w:jc w:val="both"/>
        <w:rPr>
          <w:rFonts w:ascii="Futura Lt BT" w:hAnsi="Futura Lt BT" w:cs="Arial"/>
        </w:rPr>
      </w:pPr>
    </w:p>
    <w:p w14:paraId="24CFE07F" w14:textId="77777777" w:rsidR="00007323" w:rsidRPr="009D6AE4" w:rsidRDefault="00007323" w:rsidP="00861573">
      <w:pPr>
        <w:jc w:val="both"/>
        <w:rPr>
          <w:rFonts w:ascii="Futura Lt BT" w:hAnsi="Futura Lt BT" w:cs="Arial"/>
        </w:rPr>
      </w:pPr>
    </w:p>
    <w:p w14:paraId="55E43FE0" w14:textId="77777777" w:rsidR="00007323" w:rsidRPr="009D6AE4" w:rsidRDefault="00007323" w:rsidP="00861573">
      <w:pPr>
        <w:jc w:val="both"/>
        <w:rPr>
          <w:rFonts w:ascii="Futura Lt BT" w:hAnsi="Futura Lt BT" w:cs="Arial"/>
        </w:rPr>
      </w:pPr>
    </w:p>
    <w:p w14:paraId="3073691D" w14:textId="77777777" w:rsidR="00007323" w:rsidRPr="009D6AE4" w:rsidRDefault="00007323" w:rsidP="00861573">
      <w:pPr>
        <w:jc w:val="both"/>
        <w:rPr>
          <w:rFonts w:ascii="Futura Lt BT" w:hAnsi="Futura Lt BT" w:cs="Arial"/>
        </w:rPr>
      </w:pPr>
    </w:p>
    <w:p w14:paraId="56945739" w14:textId="77777777" w:rsidR="00007323" w:rsidRPr="009D6AE4" w:rsidRDefault="00007323" w:rsidP="00861573">
      <w:pPr>
        <w:jc w:val="both"/>
        <w:rPr>
          <w:rFonts w:ascii="Futura Lt BT" w:hAnsi="Futura Lt BT" w:cs="Arial"/>
        </w:rPr>
      </w:pPr>
    </w:p>
    <w:p w14:paraId="13E30FCF" w14:textId="77777777" w:rsidR="00007323" w:rsidRPr="009D6AE4" w:rsidRDefault="00007323" w:rsidP="00861573">
      <w:pPr>
        <w:jc w:val="both"/>
        <w:rPr>
          <w:rFonts w:ascii="Futura Lt BT" w:hAnsi="Futura Lt BT" w:cs="Arial"/>
        </w:rPr>
      </w:pPr>
    </w:p>
    <w:p w14:paraId="08E23379" w14:textId="77777777" w:rsidR="00007323" w:rsidRPr="009D6AE4" w:rsidRDefault="00007323" w:rsidP="00861573">
      <w:pPr>
        <w:jc w:val="both"/>
        <w:rPr>
          <w:rFonts w:ascii="Futura Lt BT" w:hAnsi="Futura Lt BT" w:cs="Arial"/>
        </w:rPr>
      </w:pPr>
    </w:p>
    <w:p w14:paraId="68DD5011" w14:textId="77777777" w:rsidR="005474ED" w:rsidRPr="009D6AE4" w:rsidRDefault="005474ED" w:rsidP="00861573">
      <w:pPr>
        <w:jc w:val="both"/>
        <w:rPr>
          <w:rFonts w:ascii="Futura Lt BT" w:hAnsi="Futura Lt BT" w:cs="Arial"/>
        </w:rPr>
      </w:pPr>
    </w:p>
    <w:p w14:paraId="0D559557" w14:textId="77777777" w:rsidR="005474ED" w:rsidRPr="009D6AE4" w:rsidRDefault="005474ED" w:rsidP="00861573">
      <w:pPr>
        <w:jc w:val="both"/>
        <w:rPr>
          <w:rFonts w:ascii="Futura Lt BT" w:hAnsi="Futura Lt BT" w:cs="Arial"/>
        </w:rPr>
      </w:pPr>
    </w:p>
    <w:p w14:paraId="4D418E15" w14:textId="4C86E650" w:rsidR="008558BD" w:rsidRPr="00610B18" w:rsidRDefault="008558BD" w:rsidP="008558BD">
      <w:pPr>
        <w:spacing w:before="120"/>
        <w:jc w:val="both"/>
        <w:rPr>
          <w:rFonts w:ascii="Futura Lt BT" w:hAnsi="Futura Lt BT" w:cs="Arial"/>
          <w:b/>
        </w:rPr>
      </w:pPr>
      <w:r w:rsidRPr="00610B18">
        <w:rPr>
          <w:rFonts w:ascii="Futura Lt BT" w:hAnsi="Futura Lt BT" w:cs="Arial"/>
          <w:b/>
        </w:rPr>
        <w:t>Indikation:</w:t>
      </w:r>
      <w:r w:rsidRPr="00610B18">
        <w:rPr>
          <w:rFonts w:ascii="Futura Lt BT" w:hAnsi="Futura Lt BT" w:cs="Arial"/>
          <w:b/>
          <w:iCs/>
          <w:lang w:eastAsia="de-DE"/>
        </w:rPr>
        <w:t xml:space="preserve"> </w:t>
      </w:r>
      <w:r w:rsidRPr="00610B18">
        <w:rPr>
          <w:rFonts w:ascii="Futura Lt BT" w:hAnsi="Futura Lt BT" w:cs="Arial"/>
          <w:b/>
          <w:iCs/>
          <w:lang w:eastAsia="de-DE"/>
        </w:rPr>
        <w:tab/>
      </w:r>
      <w:r w:rsidRPr="00610B18">
        <w:rPr>
          <w:rFonts w:ascii="Futura Lt BT" w:hAnsi="Futura Lt BT" w:cs="Arial"/>
          <w:b/>
          <w:iCs/>
          <w:lang w:eastAsia="de-DE"/>
        </w:rPr>
        <w:tab/>
        <w:t>Untersuchung auf DPD-Mangel vor Gabe von 5-Fluorouracil</w:t>
      </w:r>
    </w:p>
    <w:p w14:paraId="66F49863" w14:textId="77777777" w:rsidR="008558BD" w:rsidRPr="00610B18" w:rsidRDefault="008558BD" w:rsidP="008558BD">
      <w:pPr>
        <w:spacing w:before="120"/>
        <w:jc w:val="both"/>
        <w:rPr>
          <w:rFonts w:ascii="Futura Lt BT" w:hAnsi="Futura Lt BT" w:cs="Arial"/>
          <w:b/>
          <w:lang w:val="sv-SE" w:eastAsia="de-DE"/>
        </w:rPr>
      </w:pPr>
      <w:r w:rsidRPr="00610B18">
        <w:rPr>
          <w:rFonts w:ascii="Futura Lt BT" w:hAnsi="Futura Lt BT" w:cs="Arial"/>
          <w:b/>
        </w:rPr>
        <w:t xml:space="preserve">Diagnostik: </w:t>
      </w:r>
      <w:r w:rsidRPr="00610B18">
        <w:rPr>
          <w:rFonts w:ascii="Futura Lt BT" w:hAnsi="Futura Lt BT" w:cs="Arial"/>
          <w:b/>
        </w:rPr>
        <w:tab/>
      </w:r>
      <w:r w:rsidRPr="00610B18">
        <w:rPr>
          <w:rFonts w:ascii="Futura Lt BT" w:hAnsi="Futura Lt BT" w:cs="Arial"/>
          <w:b/>
        </w:rPr>
        <w:tab/>
        <w:t xml:space="preserve">gezielte Testung der häufigsten Varianten im </w:t>
      </w:r>
      <w:r w:rsidRPr="00610B18">
        <w:rPr>
          <w:rFonts w:ascii="Futura Lt BT" w:hAnsi="Futura Lt BT" w:cs="Arial"/>
          <w:b/>
          <w:i/>
        </w:rPr>
        <w:t>DPYD</w:t>
      </w:r>
      <w:r w:rsidRPr="00610B18">
        <w:rPr>
          <w:rFonts w:ascii="Futura Lt BT" w:hAnsi="Futura Lt BT" w:cs="Arial"/>
          <w:b/>
        </w:rPr>
        <w:t>-Gen</w:t>
      </w:r>
    </w:p>
    <w:p w14:paraId="50870939" w14:textId="77777777" w:rsidR="008558BD" w:rsidRPr="00610B18" w:rsidRDefault="008558BD" w:rsidP="008558BD">
      <w:pPr>
        <w:jc w:val="both"/>
        <w:rPr>
          <w:rFonts w:ascii="Futura Lt BT" w:hAnsi="Futura Lt BT" w:cs="Arial"/>
        </w:rPr>
      </w:pPr>
    </w:p>
    <w:tbl>
      <w:tblPr>
        <w:tblStyle w:val="Tabellenraster"/>
        <w:tblW w:w="9813" w:type="dxa"/>
        <w:tblInd w:w="-140"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5669"/>
        <w:gridCol w:w="4144"/>
      </w:tblGrid>
      <w:tr w:rsidR="008558BD" w:rsidRPr="00610B18" w14:paraId="43A66D0F" w14:textId="77777777" w:rsidTr="0099213D">
        <w:trPr>
          <w:trHeight w:val="340"/>
        </w:trPr>
        <w:tc>
          <w:tcPr>
            <w:tcW w:w="5669" w:type="dxa"/>
            <w:vAlign w:val="center"/>
          </w:tcPr>
          <w:p w14:paraId="6779A1D4" w14:textId="1F2D6EE4" w:rsidR="008558BD" w:rsidRPr="00610B18" w:rsidRDefault="00710523" w:rsidP="00710523">
            <w:pPr>
              <w:ind w:left="-108" w:firstLine="127"/>
              <w:jc w:val="both"/>
              <w:rPr>
                <w:rFonts w:ascii="Futura Lt BT" w:hAnsi="Futura Lt BT" w:cs="Arial"/>
                <w:lang w:val="sv-SE" w:eastAsia="de-DE"/>
              </w:rPr>
            </w:pPr>
            <w:r>
              <w:rPr>
                <w:rFonts w:ascii="Futura Lt BT" w:eastAsia="Times" w:hAnsi="Futura Lt BT" w:cs="Arial"/>
                <w:b/>
                <w:bCs/>
                <w:iCs/>
                <w:color w:val="000000"/>
                <w:lang w:eastAsia="de-DE"/>
              </w:rPr>
              <w:t xml:space="preserve">Name, Vorname, </w:t>
            </w:r>
            <w:r w:rsidR="008558BD" w:rsidRPr="00610B18">
              <w:rPr>
                <w:rFonts w:ascii="Futura Lt BT" w:eastAsia="Times" w:hAnsi="Futura Lt BT" w:cs="Arial"/>
                <w:b/>
                <w:iCs/>
                <w:lang w:eastAsia="de-DE"/>
              </w:rPr>
              <w:t xml:space="preserve">geb. am </w:t>
            </w:r>
            <w:r w:rsidRPr="00710523">
              <w:rPr>
                <w:rFonts w:ascii="Futura Lt BT" w:eastAsia="Times" w:hAnsi="Futura Lt BT" w:cs="Arial"/>
                <w:b/>
                <w:iCs/>
                <w:lang w:eastAsia="de-DE"/>
              </w:rPr>
              <w:t>31.12.1985</w:t>
            </w:r>
          </w:p>
        </w:tc>
        <w:tc>
          <w:tcPr>
            <w:tcW w:w="4144" w:type="dxa"/>
            <w:vAlign w:val="center"/>
          </w:tcPr>
          <w:p w14:paraId="40421EDA" w14:textId="01B2510B" w:rsidR="008558BD" w:rsidRPr="00610B18" w:rsidRDefault="008558BD" w:rsidP="00710523">
            <w:pPr>
              <w:ind w:left="-107"/>
              <w:jc w:val="both"/>
              <w:rPr>
                <w:rFonts w:ascii="Futura Lt BT" w:hAnsi="Futura Lt BT" w:cs="Arial"/>
                <w:lang w:val="sv-SE" w:eastAsia="de-DE"/>
              </w:rPr>
            </w:pPr>
            <w:proofErr w:type="spellStart"/>
            <w:r w:rsidRPr="00610B18">
              <w:rPr>
                <w:rFonts w:ascii="Futura Lt BT" w:eastAsia="Times" w:hAnsi="Futura Lt BT" w:cs="Arial"/>
                <w:b/>
                <w:iCs/>
                <w:lang w:eastAsia="de-DE"/>
              </w:rPr>
              <w:t>LaborNr</w:t>
            </w:r>
            <w:proofErr w:type="spellEnd"/>
            <w:r w:rsidRPr="00610B18">
              <w:rPr>
                <w:rFonts w:ascii="Futura Lt BT" w:eastAsia="Times" w:hAnsi="Futura Lt BT" w:cs="Arial"/>
                <w:b/>
                <w:iCs/>
                <w:lang w:eastAsia="de-DE"/>
              </w:rPr>
              <w:t xml:space="preserve">: </w:t>
            </w:r>
            <w:r w:rsidR="00710523">
              <w:rPr>
                <w:rFonts w:ascii="Futura Lt BT" w:eastAsia="Times" w:hAnsi="Futura Lt BT" w:cs="Arial"/>
                <w:b/>
                <w:iCs/>
                <w:lang w:eastAsia="de-DE"/>
              </w:rPr>
              <w:t>1111111-2222222-3333333</w:t>
            </w:r>
          </w:p>
        </w:tc>
      </w:tr>
      <w:tr w:rsidR="008558BD" w:rsidRPr="00610B18" w14:paraId="2983D041" w14:textId="77777777" w:rsidTr="0099213D">
        <w:trPr>
          <w:trHeight w:val="340"/>
        </w:trPr>
        <w:tc>
          <w:tcPr>
            <w:tcW w:w="5669" w:type="dxa"/>
            <w:vAlign w:val="center"/>
          </w:tcPr>
          <w:p w14:paraId="62B2A673" w14:textId="34F36F2C" w:rsidR="008558BD" w:rsidRPr="00610B18" w:rsidRDefault="008558BD" w:rsidP="00710523">
            <w:pPr>
              <w:ind w:left="-108" w:firstLine="141"/>
              <w:jc w:val="both"/>
              <w:rPr>
                <w:rFonts w:ascii="Futura Lt BT" w:hAnsi="Futura Lt BT" w:cs="Arial"/>
                <w:lang w:val="sv-SE" w:eastAsia="de-DE"/>
              </w:rPr>
            </w:pPr>
            <w:r w:rsidRPr="00610B18">
              <w:rPr>
                <w:rFonts w:ascii="Futura Lt BT" w:eastAsia="Times" w:hAnsi="Futura Lt BT" w:cs="Arial"/>
                <w:iCs/>
                <w:lang w:eastAsia="de-DE"/>
              </w:rPr>
              <w:t xml:space="preserve">Diagnostik aus </w:t>
            </w:r>
            <w:r w:rsidR="00710523">
              <w:rPr>
                <w:rFonts w:ascii="Futura Lt BT" w:eastAsia="Times" w:hAnsi="Futura Lt BT" w:cs="Arial"/>
                <w:iCs/>
                <w:lang w:eastAsia="de-DE"/>
              </w:rPr>
              <w:t xml:space="preserve">Blut, EDTA </w:t>
            </w:r>
            <w:r w:rsidRPr="00610B18">
              <w:rPr>
                <w:rFonts w:ascii="Futura Lt BT" w:eastAsia="Times" w:hAnsi="Futura Lt BT" w:cs="Arial"/>
                <w:iCs/>
                <w:lang w:eastAsia="de-DE"/>
              </w:rPr>
              <w:t>vom</w:t>
            </w:r>
          </w:p>
        </w:tc>
        <w:tc>
          <w:tcPr>
            <w:tcW w:w="4144" w:type="dxa"/>
            <w:vAlign w:val="center"/>
          </w:tcPr>
          <w:p w14:paraId="7AA866FC" w14:textId="0CCB66F6" w:rsidR="008558BD" w:rsidRPr="00610B18" w:rsidRDefault="00710523" w:rsidP="00710523">
            <w:pPr>
              <w:ind w:left="-107"/>
              <w:jc w:val="both"/>
              <w:rPr>
                <w:rFonts w:ascii="Futura Lt BT" w:hAnsi="Futura Lt BT" w:cs="Arial"/>
                <w:lang w:val="sv-SE" w:eastAsia="de-DE"/>
              </w:rPr>
            </w:pPr>
            <w:r>
              <w:rPr>
                <w:rFonts w:ascii="Futura Lt BT" w:eastAsia="Times" w:hAnsi="Futura Lt BT" w:cs="Arial"/>
                <w:iCs/>
                <w:lang w:eastAsia="de-DE"/>
              </w:rPr>
              <w:t>Laboreingang am</w:t>
            </w:r>
          </w:p>
        </w:tc>
      </w:tr>
    </w:tbl>
    <w:p w14:paraId="7F47C6F6" w14:textId="1926A580" w:rsidR="00433F04" w:rsidRPr="00610B18" w:rsidRDefault="00433F04" w:rsidP="000C21BC">
      <w:pPr>
        <w:spacing w:before="60" w:after="60"/>
        <w:ind w:left="2127" w:hanging="1985"/>
        <w:jc w:val="both"/>
        <w:rPr>
          <w:rFonts w:ascii="Futura Lt BT" w:hAnsi="Futura Lt BT" w:cs="Arial"/>
          <w:bCs/>
          <w:lang w:eastAsia="de-DE"/>
        </w:rPr>
      </w:pPr>
      <w:r w:rsidRPr="00610B18">
        <w:rPr>
          <w:rFonts w:ascii="Futura Lt BT" w:hAnsi="Futura Lt BT" w:cs="Arial"/>
          <w:iCs/>
          <w:lang w:eastAsia="de-DE"/>
        </w:rPr>
        <w:t xml:space="preserve">Erhobener Befund: </w:t>
      </w:r>
      <w:r w:rsidRPr="00610B18">
        <w:rPr>
          <w:rFonts w:ascii="Futura Lt BT" w:hAnsi="Futura Lt BT" w:cs="Arial"/>
          <w:iCs/>
          <w:lang w:eastAsia="de-DE"/>
        </w:rPr>
        <w:tab/>
      </w:r>
      <w:r w:rsidRPr="00610B18">
        <w:rPr>
          <w:rFonts w:ascii="Futura Lt BT" w:hAnsi="Futura Lt BT" w:cs="Arial"/>
          <w:bCs/>
          <w:lang w:eastAsia="de-DE"/>
        </w:rPr>
        <w:t xml:space="preserve">Nachweis der Varianten unklarer Signifikanz c.1129_5923C&gt;G und c.1236G&gt;A in </w:t>
      </w:r>
      <w:r w:rsidRPr="00610B18">
        <w:rPr>
          <w:rFonts w:ascii="Futura Lt BT" w:hAnsi="Futura Lt BT" w:cs="Arial"/>
          <w:bCs/>
          <w:i/>
          <w:iCs/>
          <w:lang w:eastAsia="de-DE"/>
        </w:rPr>
        <w:t xml:space="preserve">DPYD </w:t>
      </w:r>
      <w:r w:rsidRPr="00610B18">
        <w:rPr>
          <w:rFonts w:ascii="Futura Lt BT" w:hAnsi="Futura Lt BT" w:cs="Arial"/>
          <w:bCs/>
          <w:lang w:eastAsia="de-DE"/>
        </w:rPr>
        <w:t>(</w:t>
      </w:r>
      <w:proofErr w:type="spellStart"/>
      <w:r w:rsidRPr="00610B18">
        <w:rPr>
          <w:rFonts w:ascii="Futura Lt BT" w:hAnsi="Futura Lt BT" w:cs="Arial"/>
          <w:bCs/>
          <w:lang w:eastAsia="de-DE"/>
        </w:rPr>
        <w:t>Haplotyp</w:t>
      </w:r>
      <w:proofErr w:type="spellEnd"/>
      <w:r w:rsidRPr="00610B18">
        <w:rPr>
          <w:rFonts w:ascii="Futura Lt BT" w:hAnsi="Futura Lt BT" w:cs="Arial"/>
          <w:bCs/>
          <w:lang w:eastAsia="de-DE"/>
        </w:rPr>
        <w:t xml:space="preserve"> B3)</w:t>
      </w:r>
    </w:p>
    <w:p w14:paraId="7FA8D754" w14:textId="77777777" w:rsidR="00433F04" w:rsidRPr="00610B18" w:rsidRDefault="00433F04" w:rsidP="00330CCA">
      <w:pPr>
        <w:spacing w:before="60" w:after="60"/>
        <w:ind w:left="2127"/>
        <w:jc w:val="both"/>
        <w:rPr>
          <w:rFonts w:ascii="Futura Lt BT" w:hAnsi="Futura Lt BT" w:cs="Arial"/>
          <w:bCs/>
          <w:i/>
          <w:iCs/>
          <w:lang w:eastAsia="de-DE"/>
        </w:rPr>
      </w:pPr>
      <w:r w:rsidRPr="00610B18">
        <w:rPr>
          <w:rFonts w:ascii="Futura Lt BT" w:hAnsi="Futura Lt BT" w:cs="Arial"/>
          <w:bCs/>
          <w:lang w:eastAsia="de-DE"/>
        </w:rPr>
        <w:t xml:space="preserve">Kein Nachweis von </w:t>
      </w:r>
      <w:proofErr w:type="spellStart"/>
      <w:r w:rsidRPr="00610B18">
        <w:rPr>
          <w:rFonts w:ascii="Futura Lt BT" w:hAnsi="Futura Lt BT" w:cs="Arial"/>
          <w:bCs/>
          <w:lang w:eastAsia="de-DE"/>
        </w:rPr>
        <w:t>exonspannenden</w:t>
      </w:r>
      <w:proofErr w:type="spellEnd"/>
      <w:r w:rsidRPr="00610B18">
        <w:rPr>
          <w:rFonts w:ascii="Futura Lt BT" w:hAnsi="Futura Lt BT" w:cs="Arial"/>
          <w:bCs/>
          <w:lang w:eastAsia="de-DE"/>
        </w:rPr>
        <w:t xml:space="preserve"> </w:t>
      </w:r>
      <w:proofErr w:type="spellStart"/>
      <w:r w:rsidRPr="00610B18">
        <w:rPr>
          <w:rFonts w:ascii="Futura Lt BT" w:hAnsi="Futura Lt BT" w:cs="Arial"/>
          <w:bCs/>
          <w:lang w:eastAsia="de-DE"/>
        </w:rPr>
        <w:t>Deletionen</w:t>
      </w:r>
      <w:proofErr w:type="spellEnd"/>
      <w:r w:rsidRPr="00610B18">
        <w:rPr>
          <w:rFonts w:ascii="Futura Lt BT" w:hAnsi="Futura Lt BT" w:cs="Arial"/>
          <w:bCs/>
          <w:lang w:eastAsia="de-DE"/>
        </w:rPr>
        <w:t xml:space="preserve"> oder Duplikationen in </w:t>
      </w:r>
      <w:r w:rsidRPr="00610B18">
        <w:rPr>
          <w:rFonts w:ascii="Futura Lt BT" w:hAnsi="Futura Lt BT" w:cs="Arial"/>
          <w:bCs/>
          <w:i/>
          <w:iCs/>
          <w:lang w:eastAsia="de-DE"/>
        </w:rPr>
        <w:t>DPYD</w:t>
      </w:r>
    </w:p>
    <w:p w14:paraId="2D34BDB8" w14:textId="3994C606" w:rsidR="00433F04" w:rsidRDefault="00433F04" w:rsidP="00483E41">
      <w:pPr>
        <w:spacing w:before="60" w:after="60"/>
        <w:jc w:val="both"/>
        <w:rPr>
          <w:rFonts w:ascii="Futura Lt BT" w:hAnsi="Futura Lt BT" w:cs="Arial"/>
          <w:bCs/>
          <w:lang w:eastAsia="de-DE"/>
        </w:rPr>
      </w:pPr>
    </w:p>
    <w:tbl>
      <w:tblPr>
        <w:tblStyle w:val="Tabellenraster4"/>
        <w:tblW w:w="4959" w:type="pct"/>
        <w:tblInd w:w="-147" w:type="dxa"/>
        <w:tblBorders>
          <w:top w:val="single" w:sz="4" w:space="0" w:color="008AC9"/>
          <w:left w:val="single" w:sz="4" w:space="0" w:color="008AC9"/>
          <w:bottom w:val="single" w:sz="4" w:space="0" w:color="008AC9"/>
          <w:right w:val="single" w:sz="4" w:space="0" w:color="008AC9"/>
          <w:insideH w:val="none" w:sz="0" w:space="0" w:color="auto"/>
          <w:insideV w:val="none" w:sz="0" w:space="0" w:color="auto"/>
        </w:tblBorders>
        <w:tblCellMar>
          <w:left w:w="0" w:type="dxa"/>
          <w:right w:w="0" w:type="dxa"/>
        </w:tblCellMar>
        <w:tblLook w:val="04A0" w:firstRow="1" w:lastRow="0" w:firstColumn="1" w:lastColumn="0" w:noHBand="0" w:noVBand="1"/>
      </w:tblPr>
      <w:tblGrid>
        <w:gridCol w:w="2122"/>
        <w:gridCol w:w="6864"/>
      </w:tblGrid>
      <w:tr w:rsidR="00433F04" w:rsidRPr="00B546A6" w14:paraId="659E3E37" w14:textId="77777777" w:rsidTr="00D44023">
        <w:trPr>
          <w:trHeight w:val="479"/>
        </w:trPr>
        <w:tc>
          <w:tcPr>
            <w:tcW w:w="2122" w:type="dxa"/>
          </w:tcPr>
          <w:p w14:paraId="5B5EFBAE" w14:textId="77777777" w:rsidR="00433F04" w:rsidRPr="00B546A6" w:rsidRDefault="00433F04" w:rsidP="00554169">
            <w:pPr>
              <w:spacing w:before="120" w:after="60"/>
              <w:ind w:left="108"/>
              <w:rPr>
                <w:rFonts w:ascii="Futura Lt BT" w:hAnsi="Futura Lt BT"/>
              </w:rPr>
            </w:pPr>
            <w:r w:rsidRPr="00B546A6">
              <w:rPr>
                <w:rFonts w:ascii="Futura Lt BT" w:hAnsi="Futura Lt BT"/>
                <w:b/>
                <w:lang w:val="en-GB"/>
              </w:rPr>
              <w:t>Interpretation:</w:t>
            </w:r>
          </w:p>
        </w:tc>
        <w:tc>
          <w:tcPr>
            <w:tcW w:w="6864" w:type="dxa"/>
          </w:tcPr>
          <w:p w14:paraId="65EA391F" w14:textId="1095A387" w:rsidR="00433F04" w:rsidRPr="00B546A6" w:rsidRDefault="00433F04" w:rsidP="00554169">
            <w:pPr>
              <w:spacing w:before="120" w:after="120"/>
              <w:ind w:left="2087" w:hanging="2087"/>
              <w:rPr>
                <w:rFonts w:ascii="Futura Lt BT" w:hAnsi="Futura Lt BT" w:cs="Arial"/>
                <w:b/>
                <w:iCs/>
                <w:lang w:eastAsia="de-DE"/>
              </w:rPr>
            </w:pPr>
            <w:r w:rsidRPr="00610B18">
              <w:rPr>
                <w:rFonts w:ascii="Futura Lt BT" w:hAnsi="Futura Lt BT" w:cs="Arial"/>
                <w:b/>
              </w:rPr>
              <w:t>Nachweis einer D</w:t>
            </w:r>
            <w:r>
              <w:rPr>
                <w:rFonts w:ascii="Futura Lt BT" w:hAnsi="Futura Lt BT" w:cs="Arial"/>
                <w:b/>
              </w:rPr>
              <w:t>PD-</w:t>
            </w:r>
            <w:proofErr w:type="spellStart"/>
            <w:r>
              <w:rPr>
                <w:rFonts w:ascii="Futura Lt BT" w:hAnsi="Futura Lt BT" w:cs="Arial"/>
                <w:b/>
              </w:rPr>
              <w:t>Defizienz</w:t>
            </w:r>
            <w:proofErr w:type="spellEnd"/>
            <w:r>
              <w:rPr>
                <w:rFonts w:ascii="Futura Lt BT" w:hAnsi="Futura Lt BT" w:cs="Arial"/>
                <w:b/>
              </w:rPr>
              <w:t xml:space="preserve">, Aktivitätsscore: </w:t>
            </w:r>
            <w:sdt>
              <w:sdtPr>
                <w:rPr>
                  <w:rFonts w:ascii="Futura Lt BT" w:hAnsi="Futura Lt BT" w:cs="Arial"/>
                  <w:b/>
                </w:rPr>
                <w:alias w:val="siehe Bild rechts"/>
                <w:tag w:val="siehe Bild rechts"/>
                <w:id w:val="1396627775"/>
                <w:placeholder>
                  <w:docPart w:val="A730A71A692C4BA08A837C27728BA19E"/>
                </w:placeholder>
                <w15:color w:val="800000"/>
                <w:comboBox>
                  <w:listItem w:value="Wählen Sie ein Element aus."/>
                  <w:listItem w:displayText="1,5" w:value="1,5"/>
                  <w:listItem w:displayText="1" w:value="1"/>
                  <w:listItem w:displayText="0,5" w:value="0,5"/>
                  <w:listItem w:displayText="0" w:value="0"/>
                </w:comboBox>
              </w:sdtPr>
              <w:sdtEndPr/>
              <w:sdtContent>
                <w:r w:rsidR="000C21BC">
                  <w:rPr>
                    <w:rFonts w:ascii="Futura Lt BT" w:hAnsi="Futura Lt BT" w:cs="Arial"/>
                    <w:b/>
                  </w:rPr>
                  <w:t>1,5</w:t>
                </w:r>
              </w:sdtContent>
            </w:sdt>
          </w:p>
        </w:tc>
      </w:tr>
      <w:tr w:rsidR="00433F04" w:rsidRPr="00B546A6" w14:paraId="542109BE" w14:textId="77777777" w:rsidTr="00D44023">
        <w:trPr>
          <w:trHeight w:val="479"/>
        </w:trPr>
        <w:tc>
          <w:tcPr>
            <w:tcW w:w="2122" w:type="dxa"/>
          </w:tcPr>
          <w:p w14:paraId="02C5A9AA" w14:textId="77777777" w:rsidR="00433F04" w:rsidRPr="00B546A6" w:rsidRDefault="00F276EA" w:rsidP="00554169">
            <w:pPr>
              <w:spacing w:before="60" w:after="180"/>
              <w:ind w:left="108"/>
              <w:rPr>
                <w:rFonts w:ascii="Futura Lt BT" w:hAnsi="Futura Lt BT"/>
                <w:b/>
                <w:lang w:val="en-GB"/>
              </w:rPr>
            </w:pPr>
            <w:sdt>
              <w:sdtPr>
                <w:rPr>
                  <w:rFonts w:ascii="Futura Lt BT" w:hAnsi="Futura Lt BT"/>
                  <w:b/>
                  <w:lang w:val="en-GB"/>
                </w:rPr>
                <w:id w:val="1709678490"/>
                <w:placeholder>
                  <w:docPart w:val="917234B0A603412C895FE40B9477D513"/>
                </w:placeholder>
                <w15:color w:val="800000"/>
                <w:comboBox>
                  <w:listItem w:value="Wählen Sie ein Element aus."/>
                  <w:listItem w:displayText="Empfehlungen:" w:value="Empfehlungen:"/>
                  <w:listItem w:displayText="Weitere Aspekte:" w:value="Weitere Aspekte:"/>
                </w:comboBox>
              </w:sdtPr>
              <w:sdtEndPr/>
              <w:sdtContent>
                <w:proofErr w:type="spellStart"/>
                <w:r w:rsidR="00433F04">
                  <w:rPr>
                    <w:rFonts w:ascii="Futura Lt BT" w:hAnsi="Futura Lt BT"/>
                    <w:b/>
                    <w:lang w:val="en-GB"/>
                  </w:rPr>
                  <w:t>Empfehlungen</w:t>
                </w:r>
                <w:proofErr w:type="spellEnd"/>
                <w:r w:rsidR="00433F04">
                  <w:rPr>
                    <w:rFonts w:ascii="Futura Lt BT" w:hAnsi="Futura Lt BT"/>
                    <w:b/>
                    <w:lang w:val="en-GB"/>
                  </w:rPr>
                  <w:t>:</w:t>
                </w:r>
              </w:sdtContent>
            </w:sdt>
          </w:p>
        </w:tc>
        <w:tc>
          <w:tcPr>
            <w:tcW w:w="6864" w:type="dxa"/>
          </w:tcPr>
          <w:sdt>
            <w:sdtPr>
              <w:rPr>
                <w:rFonts w:ascii="Futura Lt BT" w:hAnsi="Futura Lt BT"/>
                <w:b/>
              </w:rPr>
              <w:id w:val="1377740878"/>
              <w:placeholder>
                <w:docPart w:val="A730A71A692C4BA08A837C27728BA19E"/>
              </w:placeholder>
              <w:comboBox>
                <w:listItem w:value="Wählen Sie ein Element aus."/>
                <w:listItem w:displayText="Initialdosis von 5-FU oder Prodrugs um 25 - 50 % reduzieren, gefolgt von toxizitätsadaptierter Dosissteigerung." w:value="Initialdosis von 5-FU oder Prodrugs um 25 - 50 % reduzieren, gefolgt von toxizitätsadaptierter Dosissteigerung."/>
                <w:listItem w:displayText="Initialdosis von 5-FU oder Prodrugs auf 50 % reduzieren, gefolgt von toxizitätsadaptierter Dosissteigerung, ggfs. Drug Monitoring." w:value="Initialdosis von 5-FU oder Prodrugs auf 50 % reduzieren, gefolgt von toxizitätsadaptierter Dosissteigerung, ggfs. Drug Monitoring."/>
                <w:listItem w:displayText="DPD Phänotypisierung. Bei Bestätigung: Vermeiden von 5-FU oder Prodrugs oder stark reduzierte Initialdosis mit Drug Monitoring." w:value="DPD Phänotypisierung. Bei Bestätigung: Vermeiden von 5-FU oder Prodrugs oder stark reduzierte Initialdosis mit Drug Monitoring."/>
                <w:listItem w:displayText="5-FU oder Prodrugs vermeiden. " w:value="5-FU oder Prodrugs vermeiden. "/>
              </w:comboBox>
            </w:sdtPr>
            <w:sdtEndPr/>
            <w:sdtContent>
              <w:p w14:paraId="740A7E86" w14:textId="7FB3F70B" w:rsidR="00433F04" w:rsidRPr="00330CCA" w:rsidRDefault="000C21BC" w:rsidP="00554169">
                <w:pPr>
                  <w:spacing w:before="60"/>
                  <w:rPr>
                    <w:rFonts w:ascii="Futura Lt BT" w:hAnsi="Futura Lt BT"/>
                    <w:b/>
                  </w:rPr>
                </w:pPr>
                <w:r w:rsidRPr="00D44023">
                  <w:rPr>
                    <w:rFonts w:ascii="Futura Lt BT" w:hAnsi="Futura Lt BT"/>
                    <w:b/>
                  </w:rPr>
                  <w:t xml:space="preserve">Initialdosis von 5-FU oder </w:t>
                </w:r>
                <w:proofErr w:type="spellStart"/>
                <w:r w:rsidRPr="00D44023">
                  <w:rPr>
                    <w:rFonts w:ascii="Futura Lt BT" w:hAnsi="Futura Lt BT"/>
                    <w:b/>
                  </w:rPr>
                  <w:t>Prodrugs</w:t>
                </w:r>
                <w:proofErr w:type="spellEnd"/>
                <w:r w:rsidRPr="00D44023">
                  <w:rPr>
                    <w:rFonts w:ascii="Futura Lt BT" w:hAnsi="Futura Lt BT"/>
                    <w:b/>
                  </w:rPr>
                  <w:t xml:space="preserve"> um 25 - 50 % reduzieren, gefolgt von toxizitätsadaptierter Dosissteigerung.</w:t>
                </w:r>
              </w:p>
            </w:sdtContent>
          </w:sdt>
          <w:p w14:paraId="3C84F7BE" w14:textId="376CEA25" w:rsidR="00433F04" w:rsidRPr="00330CCA" w:rsidRDefault="00F276EA" w:rsidP="00554169">
            <w:pPr>
              <w:spacing w:before="60"/>
              <w:rPr>
                <w:rFonts w:ascii="Futura Lt BT" w:hAnsi="Futura Lt BT"/>
                <w:b/>
              </w:rPr>
            </w:pPr>
            <w:sdt>
              <w:sdtPr>
                <w:rPr>
                  <w:rFonts w:ascii="Futura Lt BT" w:hAnsi="Futura Lt BT"/>
                  <w:b/>
                </w:rPr>
                <w:alias w:val="Indikation für genetische Beratung?"/>
                <w:tag w:val="Indikation für genetische Beratung?"/>
                <w:id w:val="1241440726"/>
                <w:placeholder>
                  <w:docPart w:val="5DDB20599FD049E0963FBB434FD6081B"/>
                </w:placeholder>
                <w15:color w:val="800000"/>
                <w:comboBox>
                  <w:listItem w:value="Wählen Sie ein Element aus."/>
                  <w:listItem w:displayText=" " w:value=" "/>
                  <w:listItem w:displayText="Aufgrund des Erkrankungsalters empfehlen wir zur Abkärung einer genetisch bedingten Tumorprädisposition eine genetische Beratung." w:value="Aufgrund des Erkrankungsalters empfehlen wir zur Abkärung einer genetisch bedingten Tumorprädisposition eine genetische Beratung."/>
                  <w:listItem w:displayText="Aufgrund der Tumorentität empfehlen wir zur Abkärung einer genetisch bedingten Tumorprädisposition eine genetische Beratung." w:value="Aufgrund der Tumorentität empfehlen wir zur Abkärung einer genetisch bedingten Tumorprädisposition eine genetische Beratung."/>
                  <w:listItem w:displayText="Aufgrund des bilateralen Auftretens der Tumorerkrankung empfehlen wir zur Abkärung einer genetisch bedingten Tumorprädisposition eine genetische Beratung." w:value="Aufgrund des bilateralen Auftretens der Tumorerkrankung empfehlen wir zur Abkärung einer genetisch bedingten Tumorprädisposition eine genetische Beratung."/>
                  <w:listItem w:displayText="Aufgrund des metastasiertem Mammakarzinoms empfehlen wir zur Abkärung einer genetisch bedingten Tumorprädisposition eine genetische Beratung." w:value="Aufgrund des metastasiertem Mammakarzinoms empfehlen wir zur Abkärung einer genetisch bedingten Tumorprädisposition eine genetische Beratung."/>
                  <w:listItem w:displayText="Aufgrund der Fehlbildungen in Zusammenhang mit Tumorerkrankungen empfehlen wir zur Abkärung einer genetisch bedingten Tumorprädisposition eine genetische Beratung." w:value="Aufgrund der Fehlbildungen in Zusammenhang mit Tumorerkrankungen empfehlen wir zur Abkärung einer genetisch bedingten Tumorprädisposition eine genetische Beratung."/>
                </w:comboBox>
              </w:sdtPr>
              <w:sdtEndPr/>
              <w:sdtContent>
                <w:r w:rsidR="00433F04" w:rsidRPr="00330CCA">
                  <w:rPr>
                    <w:rFonts w:ascii="Futura Lt BT" w:hAnsi="Futura Lt BT"/>
                    <w:b/>
                  </w:rPr>
                  <w:t>Aufgrund des Erkrankungsalters empfehlen wir zur Abk</w:t>
                </w:r>
                <w:r w:rsidR="00DD6BE7">
                  <w:rPr>
                    <w:rFonts w:ascii="Futura Lt BT" w:hAnsi="Futura Lt BT"/>
                    <w:b/>
                  </w:rPr>
                  <w:t>l</w:t>
                </w:r>
                <w:r w:rsidR="00433F04" w:rsidRPr="00330CCA">
                  <w:rPr>
                    <w:rFonts w:ascii="Futura Lt BT" w:hAnsi="Futura Lt BT"/>
                    <w:b/>
                  </w:rPr>
                  <w:t>ärung einer genetisch bedingten Tumorprädisposition eine genetische Beratung.</w:t>
                </w:r>
              </w:sdtContent>
            </w:sdt>
            <w:r w:rsidR="00433F04" w:rsidRPr="00330CCA">
              <w:rPr>
                <w:rFonts w:ascii="Futura Lt BT" w:hAnsi="Futura Lt BT"/>
                <w:b/>
              </w:rPr>
              <w:t xml:space="preserve"> </w:t>
            </w:r>
          </w:p>
        </w:tc>
      </w:tr>
    </w:tbl>
    <w:p w14:paraId="127F9013" w14:textId="77777777" w:rsidR="00433F04" w:rsidRPr="00610B18" w:rsidRDefault="00433F04" w:rsidP="00433F04">
      <w:pPr>
        <w:spacing w:before="60" w:after="60"/>
        <w:ind w:left="1985" w:hanging="1985"/>
        <w:jc w:val="both"/>
        <w:rPr>
          <w:rFonts w:ascii="Futura Lt BT" w:hAnsi="Futura Lt BT" w:cs="Arial"/>
          <w:b/>
          <w:iCs/>
          <w:lang w:eastAsia="de-DE"/>
        </w:rPr>
      </w:pPr>
    </w:p>
    <w:p w14:paraId="42C6D868" w14:textId="77777777" w:rsidR="00433F04" w:rsidRPr="00610B18" w:rsidRDefault="00433F04" w:rsidP="00433F04">
      <w:pPr>
        <w:spacing w:before="60" w:after="60"/>
        <w:jc w:val="both"/>
        <w:rPr>
          <w:rFonts w:ascii="Futura Lt BT" w:eastAsia="Times New Roman" w:hAnsi="Futura Lt BT" w:cs="Arial"/>
          <w:b/>
          <w:sz w:val="22"/>
          <w:szCs w:val="20"/>
        </w:rPr>
      </w:pPr>
      <w:r w:rsidRPr="00610B18">
        <w:rPr>
          <w:rFonts w:ascii="Futura Lt BT" w:eastAsia="Times New Roman" w:hAnsi="Futura Lt BT" w:cs="Arial"/>
          <w:szCs w:val="20"/>
        </w:rPr>
        <w:t>Nach § 10 Gendiagnostikgesetz (</w:t>
      </w:r>
      <w:proofErr w:type="spellStart"/>
      <w:r w:rsidRPr="00610B18">
        <w:rPr>
          <w:rFonts w:ascii="Futura Lt BT" w:eastAsia="Times New Roman" w:hAnsi="Futura Lt BT" w:cs="Arial"/>
          <w:szCs w:val="20"/>
        </w:rPr>
        <w:t>GenDG</w:t>
      </w:r>
      <w:proofErr w:type="spellEnd"/>
      <w:r w:rsidRPr="00610B18">
        <w:rPr>
          <w:rFonts w:ascii="Futura Lt BT" w:eastAsia="Times New Roman" w:hAnsi="Futura Lt BT" w:cs="Arial"/>
          <w:szCs w:val="20"/>
        </w:rPr>
        <w:t>) sollte zur Mitteilung des Befundes der genetischen Untersuchung eine genetische Beratung angeboten werden. Bei weiteren Fragen stehen wir Ihnen gerne auch telefonisch zur Verfügung.</w:t>
      </w:r>
    </w:p>
    <w:p w14:paraId="6168EDC3" w14:textId="77777777" w:rsidR="00433F04" w:rsidRPr="00610B18" w:rsidRDefault="00433F04" w:rsidP="00433F04">
      <w:pPr>
        <w:rPr>
          <w:rFonts w:ascii="Futura Lt BT" w:hAnsi="Futura Lt BT" w:cs="Arial"/>
        </w:rPr>
      </w:pPr>
    </w:p>
    <w:p w14:paraId="117645D5" w14:textId="77777777" w:rsidR="00433F04" w:rsidRPr="00610B18" w:rsidRDefault="00433F04" w:rsidP="00433F04">
      <w:pPr>
        <w:rPr>
          <w:rFonts w:ascii="Futura Lt BT" w:hAnsi="Futura Lt BT" w:cs="Arial"/>
        </w:rPr>
      </w:pPr>
      <w:r w:rsidRPr="00610B18">
        <w:rPr>
          <w:rFonts w:ascii="Futura Lt BT" w:hAnsi="Futura Lt BT" w:cs="Arial"/>
        </w:rPr>
        <w:t>Mit freundlichen Grüßen</w:t>
      </w:r>
    </w:p>
    <w:p w14:paraId="0161B6C1" w14:textId="77777777" w:rsidR="00433F04" w:rsidRPr="00610B18" w:rsidRDefault="00433F04" w:rsidP="00433F04">
      <w:pPr>
        <w:rPr>
          <w:rFonts w:ascii="Futura Lt BT" w:hAnsi="Futura Lt BT" w:cs="Arial"/>
        </w:rPr>
      </w:pPr>
    </w:p>
    <w:p w14:paraId="1CACAA56" w14:textId="77777777" w:rsidR="00433F04" w:rsidRPr="00610B18" w:rsidRDefault="00433F04" w:rsidP="00433F04">
      <w:pPr>
        <w:rPr>
          <w:rFonts w:ascii="Futura Lt BT" w:hAnsi="Futura Lt BT" w:cs="Arial"/>
        </w:rPr>
      </w:pPr>
    </w:p>
    <w:p w14:paraId="270F5CC4" w14:textId="77777777" w:rsidR="00433F04" w:rsidRPr="00610B18" w:rsidRDefault="00433F04" w:rsidP="00433F04">
      <w:pPr>
        <w:rPr>
          <w:rFonts w:ascii="Futura Lt BT" w:hAnsi="Futura Lt BT" w:cs="Arial"/>
        </w:rPr>
      </w:pPr>
    </w:p>
    <w:tbl>
      <w:tblPr>
        <w:tblStyle w:val="Tabellenraster3"/>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3024"/>
        <w:gridCol w:w="3025"/>
        <w:gridCol w:w="3023"/>
      </w:tblGrid>
      <w:tr w:rsidR="00433F04" w:rsidRPr="00610B18" w14:paraId="6FFAD79C" w14:textId="77777777" w:rsidTr="00554169">
        <w:trPr>
          <w:trHeight w:val="567"/>
        </w:trPr>
        <w:tc>
          <w:tcPr>
            <w:tcW w:w="1667" w:type="pct"/>
          </w:tcPr>
          <w:p w14:paraId="5BEE3218" w14:textId="77777777" w:rsidR="005B3BA7" w:rsidRPr="005B3BA7" w:rsidRDefault="005B3BA7" w:rsidP="005B3BA7">
            <w:pPr>
              <w:rPr>
                <w:rFonts w:ascii="Futura Lt BT" w:hAnsi="Futura Lt BT" w:cs="Arial"/>
                <w:sz w:val="16"/>
              </w:rPr>
            </w:pPr>
            <w:r w:rsidRPr="005B3BA7">
              <w:rPr>
                <w:rFonts w:ascii="Futura Lt BT" w:hAnsi="Futura Lt BT" w:cs="Arial"/>
                <w:sz w:val="16"/>
              </w:rPr>
              <w:t>FA für Humangenetik</w:t>
            </w:r>
          </w:p>
          <w:p w14:paraId="5C04B4C2" w14:textId="77777777" w:rsidR="005B3BA7" w:rsidRPr="005B3BA7" w:rsidRDefault="005B3BA7" w:rsidP="005B3BA7">
            <w:pPr>
              <w:rPr>
                <w:rFonts w:ascii="Futura Lt BT" w:hAnsi="Futura Lt BT" w:cs="Arial"/>
                <w:sz w:val="16"/>
              </w:rPr>
            </w:pPr>
            <w:r w:rsidRPr="005B3BA7">
              <w:rPr>
                <w:rFonts w:ascii="Futura Lt BT" w:hAnsi="Futura Lt BT" w:cs="Arial"/>
                <w:sz w:val="16"/>
              </w:rPr>
              <w:t>Institutsleiter</w:t>
            </w:r>
          </w:p>
          <w:p w14:paraId="03BD49EF" w14:textId="6328D3A0" w:rsidR="00433F04" w:rsidRPr="00610B18" w:rsidRDefault="00433F04" w:rsidP="00554169">
            <w:pPr>
              <w:rPr>
                <w:rFonts w:ascii="Futura Lt BT" w:hAnsi="Futura Lt BT" w:cs="Arial"/>
                <w:sz w:val="18"/>
              </w:rPr>
            </w:pPr>
          </w:p>
        </w:tc>
        <w:sdt>
          <w:sdtPr>
            <w:rPr>
              <w:rFonts w:ascii="Futura Lt BT" w:hAnsi="Futura Lt BT" w:cs="Arial"/>
            </w:rPr>
            <w:alias w:val="Unterschriften"/>
            <w:tag w:val="Unterschriften"/>
            <w:id w:val="-129717033"/>
            <w:placeholder>
              <w:docPart w:val="D56AF5976F314249BF1D929CC0457420"/>
            </w:placeholder>
            <w:showingPlcHdr/>
            <w:docPartList>
              <w:docPartGallery w:val="Equations"/>
              <w:docPartCategory w:val="Unterschriften"/>
            </w:docPartList>
          </w:sdtPr>
          <w:sdtEndPr/>
          <w:sdtContent>
            <w:tc>
              <w:tcPr>
                <w:tcW w:w="1667" w:type="pct"/>
              </w:tcPr>
              <w:p w14:paraId="3E90BFD5" w14:textId="77777777" w:rsidR="00710523" w:rsidRDefault="00710523" w:rsidP="00D2441A">
                <w:pPr>
                  <w:rPr>
                    <w:color w:val="808080"/>
                  </w:rPr>
                </w:pPr>
              </w:p>
              <w:p w14:paraId="548EA3BF" w14:textId="10CB922E" w:rsidR="00433F04" w:rsidRPr="00610B18" w:rsidRDefault="00433F04" w:rsidP="00710523">
                <w:pPr>
                  <w:rPr>
                    <w:rFonts w:ascii="Futura Lt BT" w:hAnsi="Futura Lt BT" w:cs="Arial"/>
                  </w:rPr>
                </w:pPr>
              </w:p>
            </w:tc>
          </w:sdtContent>
        </w:sdt>
        <w:sdt>
          <w:sdtPr>
            <w:rPr>
              <w:rFonts w:ascii="Futura Lt BT" w:hAnsi="Futura Lt BT" w:cs="Arial"/>
            </w:rPr>
            <w:alias w:val="Unterschriften"/>
            <w:tag w:val="Unterschriften"/>
            <w:id w:val="641474326"/>
            <w:placeholder>
              <w:docPart w:val="C8E0B3CE22DF481FAC180294BE0DCB7A"/>
            </w:placeholder>
            <w:docPartList>
              <w:docPartGallery w:val="Equations"/>
              <w:docPartCategory w:val="Unterschriften"/>
            </w:docPartList>
          </w:sdtPr>
          <w:sdtEndPr/>
          <w:sdtContent>
            <w:tc>
              <w:tcPr>
                <w:tcW w:w="1667" w:type="pct"/>
              </w:tcPr>
              <w:sdt>
                <w:sdtPr>
                  <w:rPr>
                    <w:rFonts w:ascii="Futura Lt BT" w:hAnsi="Futura Lt BT" w:cs="Arial"/>
                  </w:rPr>
                  <w:alias w:val="Unterschriften"/>
                  <w:tag w:val="Unterschriften"/>
                  <w:id w:val="98227888"/>
                  <w:placeholder>
                    <w:docPart w:val="CDC587189DA341F3B960EC7C9E24A3BF"/>
                  </w:placeholder>
                  <w:docPartList>
                    <w:docPartGallery w:val="Equations"/>
                    <w:docPartCategory w:val="Unterschriften"/>
                  </w:docPartList>
                </w:sdtPr>
                <w:sdtEndPr/>
                <w:sdtContent>
                  <w:p w14:paraId="370FB0B5" w14:textId="3E81B349" w:rsidR="00433F04" w:rsidRPr="00610B18" w:rsidRDefault="00710523" w:rsidP="00710523">
                    <w:pPr>
                      <w:rPr>
                        <w:rFonts w:ascii="Futura Lt BT" w:eastAsia="Times New Roman" w:hAnsi="Futura Lt BT" w:cs="Arial"/>
                        <w:color w:val="000000"/>
                        <w:sz w:val="16"/>
                        <w:szCs w:val="20"/>
                      </w:rPr>
                    </w:pPr>
                    <w:r>
                      <w:rPr>
                        <w:rFonts w:ascii="Futura Lt BT" w:eastAsia="Times New Roman" w:hAnsi="Futura Lt BT" w:cs="Arial"/>
                        <w:color w:val="000000"/>
                        <w:sz w:val="16"/>
                        <w:szCs w:val="20"/>
                      </w:rPr>
                      <w:t>Wissenschaftliche Mitarbeiterin</w:t>
                    </w:r>
                  </w:p>
                </w:sdtContent>
              </w:sdt>
            </w:tc>
          </w:sdtContent>
        </w:sdt>
      </w:tr>
    </w:tbl>
    <w:p w14:paraId="052E5CEF" w14:textId="77777777" w:rsidR="00433F04" w:rsidRPr="00610B18" w:rsidRDefault="00433F04" w:rsidP="00433F04">
      <w:pPr>
        <w:jc w:val="both"/>
        <w:rPr>
          <w:rFonts w:ascii="Futura Lt BT" w:hAnsi="Futura Lt BT" w:cs="Arial"/>
          <w:color w:val="595959" w:themeColor="text1" w:themeTint="A6"/>
          <w:sz w:val="14"/>
        </w:rPr>
      </w:pPr>
    </w:p>
    <w:p w14:paraId="5EAFE79B" w14:textId="77777777" w:rsidR="00433F04" w:rsidRPr="00610B18" w:rsidRDefault="00433F04" w:rsidP="00433F04">
      <w:pPr>
        <w:spacing w:after="200" w:line="276" w:lineRule="auto"/>
        <w:ind w:right="-147"/>
        <w:contextualSpacing/>
        <w:rPr>
          <w:rFonts w:ascii="Futura Lt BT" w:hAnsi="Futura Lt BT" w:cs="Arial"/>
          <w:sz w:val="16"/>
        </w:rPr>
      </w:pPr>
      <w:r w:rsidRPr="00610B18">
        <w:rPr>
          <w:rFonts w:ascii="Futura Lt BT" w:hAnsi="Futura Lt BT" w:cs="Arial"/>
          <w:sz w:val="16"/>
        </w:rPr>
        <w:t>Die Informationen auf dieser Seite sind essentiell und für Laien möglichst verständlich dargestellt. Auf den nachfolgenden Seiten führen wir weitere Informationen aus, welche vorrangig an die betreuenden Ärzte gerichtet sind. Die obigen Unterschriften gelten für alle Seiten des Befundes.</w:t>
      </w:r>
    </w:p>
    <w:p w14:paraId="1D551AA6" w14:textId="77777777" w:rsidR="00433F04" w:rsidRPr="00610B18" w:rsidRDefault="00433F04" w:rsidP="00433F04">
      <w:pPr>
        <w:jc w:val="both"/>
        <w:rPr>
          <w:rFonts w:ascii="Futura Lt BT" w:eastAsia="Times New Roman" w:hAnsi="Futura Lt BT" w:cs="Arial"/>
          <w:szCs w:val="20"/>
        </w:rPr>
      </w:pPr>
    </w:p>
    <w:p w14:paraId="64EC1703" w14:textId="77777777" w:rsidR="00433F04" w:rsidRPr="00610B18" w:rsidRDefault="00433F04" w:rsidP="00433F04">
      <w:pPr>
        <w:spacing w:after="200" w:line="276" w:lineRule="auto"/>
        <w:rPr>
          <w:rFonts w:ascii="Futura Lt BT" w:eastAsia="Times New Roman" w:hAnsi="Futura Lt BT" w:cs="Arial"/>
          <w:iCs/>
          <w:szCs w:val="20"/>
          <w:u w:val="single"/>
          <w:lang w:eastAsia="de-DE"/>
        </w:rPr>
      </w:pPr>
      <w:r w:rsidRPr="00610B18">
        <w:rPr>
          <w:rFonts w:ascii="Futura Lt BT" w:eastAsia="Times New Roman" w:hAnsi="Futura Lt BT" w:cs="Arial"/>
          <w:iCs/>
          <w:szCs w:val="20"/>
          <w:u w:val="single"/>
          <w:lang w:eastAsia="de-DE"/>
        </w:rPr>
        <w:br w:type="page"/>
      </w:r>
    </w:p>
    <w:p w14:paraId="503BBD95" w14:textId="77777777" w:rsidR="00433F04" w:rsidRPr="00610B18" w:rsidRDefault="00433F04" w:rsidP="00433F04">
      <w:pPr>
        <w:spacing w:before="60" w:after="60"/>
        <w:jc w:val="both"/>
        <w:rPr>
          <w:rFonts w:ascii="Futura Lt BT" w:eastAsia="Times New Roman" w:hAnsi="Futura Lt BT" w:cs="Arial"/>
          <w:iCs/>
          <w:szCs w:val="20"/>
          <w:u w:val="single"/>
          <w:lang w:eastAsia="de-DE"/>
        </w:rPr>
      </w:pPr>
      <w:r w:rsidRPr="00610B18">
        <w:rPr>
          <w:rFonts w:ascii="Futura Lt BT" w:eastAsia="Times New Roman" w:hAnsi="Futura Lt BT" w:cs="Arial"/>
          <w:iCs/>
          <w:szCs w:val="20"/>
          <w:u w:val="single"/>
          <w:lang w:eastAsia="de-DE"/>
        </w:rPr>
        <w:lastRenderedPageBreak/>
        <w:t>Ausführliche Beurteilung:</w:t>
      </w:r>
    </w:p>
    <w:p w14:paraId="69D07947" w14:textId="77777777" w:rsidR="00433F04" w:rsidRDefault="00433F04" w:rsidP="00433F04">
      <w:pPr>
        <w:spacing w:before="60" w:after="60"/>
        <w:jc w:val="both"/>
        <w:rPr>
          <w:rFonts w:ascii="Futura Lt BT" w:eastAsia="Times New Roman" w:hAnsi="Futura Lt BT" w:cs="Arial"/>
          <w:szCs w:val="20"/>
          <w:lang w:eastAsia="de-DE"/>
        </w:rPr>
      </w:pPr>
    </w:p>
    <w:p w14:paraId="1CEF45DE" w14:textId="6E3E38CC" w:rsidR="00433F04" w:rsidRPr="000C21BC" w:rsidRDefault="00433F04" w:rsidP="00433F04">
      <w:pPr>
        <w:jc w:val="both"/>
        <w:rPr>
          <w:rFonts w:ascii="Futura Lt BT" w:hAnsi="Futura Lt BT" w:cs="Arial"/>
          <w:lang w:eastAsia="de-DE"/>
        </w:rPr>
      </w:pPr>
      <w:r w:rsidRPr="00610B18">
        <w:rPr>
          <w:rFonts w:ascii="Futura Lt BT" w:hAnsi="Futura Lt BT" w:cs="Arial"/>
        </w:rPr>
        <w:t xml:space="preserve">Bei </w:t>
      </w:r>
      <w:r w:rsidR="00710523">
        <w:rPr>
          <w:rFonts w:ascii="Futura Lt BT" w:eastAsia="Times New Roman" w:hAnsi="Futura Lt BT" w:cs="Arial"/>
          <w:szCs w:val="20"/>
        </w:rPr>
        <w:t>Vorname, Name</w:t>
      </w:r>
      <w:r w:rsidRPr="00610B18">
        <w:rPr>
          <w:rFonts w:ascii="Futura Lt BT" w:eastAsia="Times New Roman" w:hAnsi="Futura Lt BT" w:cs="Arial"/>
          <w:szCs w:val="20"/>
        </w:rPr>
        <w:t xml:space="preserve"> </w:t>
      </w:r>
      <w:r w:rsidRPr="00610B18">
        <w:rPr>
          <w:rFonts w:ascii="Futura Lt BT" w:hAnsi="Futura Lt BT" w:cs="Arial"/>
        </w:rPr>
        <w:t xml:space="preserve">wurde die o.g. </w:t>
      </w:r>
      <w:proofErr w:type="spellStart"/>
      <w:r w:rsidRPr="00610B18">
        <w:rPr>
          <w:rFonts w:ascii="Futura Lt BT" w:hAnsi="Futura Lt BT" w:cs="Arial"/>
        </w:rPr>
        <w:t>intronische</w:t>
      </w:r>
      <w:proofErr w:type="spellEnd"/>
      <w:r w:rsidRPr="00610B18">
        <w:rPr>
          <w:rFonts w:ascii="Futura Lt BT" w:hAnsi="Futura Lt BT" w:cs="Arial"/>
          <w:i/>
          <w:iCs/>
        </w:rPr>
        <w:t xml:space="preserve"> </w:t>
      </w:r>
      <w:r w:rsidRPr="00610B18">
        <w:rPr>
          <w:rFonts w:ascii="Futura Lt BT" w:hAnsi="Futura Lt BT" w:cs="Arial"/>
        </w:rPr>
        <w:t xml:space="preserve">Variante sowie die Variante c.1236G&gt;A im </w:t>
      </w:r>
      <w:r w:rsidRPr="00610B18">
        <w:rPr>
          <w:rFonts w:ascii="Futura Lt BT" w:hAnsi="Futura Lt BT" w:cs="Arial"/>
          <w:i/>
          <w:iCs/>
        </w:rPr>
        <w:t>DPYD</w:t>
      </w:r>
      <w:r w:rsidRPr="00610B18">
        <w:rPr>
          <w:rFonts w:ascii="Futura Lt BT" w:hAnsi="Futura Lt BT" w:cs="Arial"/>
        </w:rPr>
        <w:t xml:space="preserve">-Gen </w:t>
      </w:r>
      <w:r w:rsidRPr="00710523">
        <w:rPr>
          <w:rFonts w:ascii="Futura Lt BT" w:hAnsi="Futura Lt BT" w:cs="Arial"/>
        </w:rPr>
        <w:t>heterozygot</w:t>
      </w:r>
      <w:r w:rsidRPr="00610B18">
        <w:rPr>
          <w:rFonts w:ascii="Futura Lt BT" w:hAnsi="Futura Lt BT" w:cs="Arial"/>
        </w:rPr>
        <w:t xml:space="preserve"> nachgewiesen (</w:t>
      </w:r>
      <w:proofErr w:type="spellStart"/>
      <w:r w:rsidRPr="00610B18">
        <w:rPr>
          <w:rFonts w:ascii="Futura Lt BT" w:hAnsi="Futura Lt BT" w:cs="Arial"/>
        </w:rPr>
        <w:t>Haplotyp</w:t>
      </w:r>
      <w:proofErr w:type="spellEnd"/>
      <w:r w:rsidRPr="00610B18">
        <w:rPr>
          <w:rFonts w:ascii="Futura Lt BT" w:hAnsi="Futura Lt BT" w:cs="Arial"/>
        </w:rPr>
        <w:t xml:space="preserve"> B3). Die Varianten haben eine Prävalenz von ca. 1-3 % in der Allgemeinbevölkerung und führen möglicherweise zu einer DPD-</w:t>
      </w:r>
      <w:proofErr w:type="spellStart"/>
      <w:r w:rsidRPr="00610B18">
        <w:rPr>
          <w:rFonts w:ascii="Futura Lt BT" w:hAnsi="Futura Lt BT" w:cs="Arial"/>
        </w:rPr>
        <w:t>Defizienz</w:t>
      </w:r>
      <w:proofErr w:type="spellEnd"/>
      <w:r w:rsidRPr="00610B18">
        <w:rPr>
          <w:rFonts w:ascii="Futura Lt BT" w:hAnsi="Futura Lt BT" w:cs="Arial"/>
        </w:rPr>
        <w:t>. Eine retrospektive Analyse von 203 Krebspatienten zeigte, dass die c.1129-5923C&gt;G-Variante bei Patienten mit schwerer 5FU-assoziierter Toxizität (9,1%) im Vergleich zu Patienten ohne Toxizität (2,2%) signifikant angereichert war (HGMD: CS107830</w:t>
      </w:r>
      <w:r w:rsidRPr="00610B18">
        <w:rPr>
          <w:rFonts w:ascii="Futura Lt BT" w:hAnsi="Futura Lt BT" w:cs="Arial"/>
          <w:lang w:eastAsia="de-DE"/>
        </w:rPr>
        <w:t xml:space="preserve">; van </w:t>
      </w:r>
      <w:proofErr w:type="spellStart"/>
      <w:r w:rsidRPr="00610B18">
        <w:rPr>
          <w:rFonts w:ascii="Futura Lt BT" w:hAnsi="Futura Lt BT" w:cs="Arial"/>
          <w:lang w:eastAsia="de-DE"/>
        </w:rPr>
        <w:t>Kuilenburg</w:t>
      </w:r>
      <w:proofErr w:type="spellEnd"/>
      <w:r w:rsidRPr="00610B18">
        <w:rPr>
          <w:rFonts w:ascii="Futura Lt BT" w:hAnsi="Futura Lt BT" w:cs="Arial"/>
          <w:lang w:eastAsia="de-DE"/>
        </w:rPr>
        <w:t xml:space="preserve"> </w:t>
      </w:r>
      <w:r w:rsidRPr="00610B18">
        <w:rPr>
          <w:rFonts w:ascii="Futura Lt BT" w:hAnsi="Futura Lt BT" w:cs="Arial"/>
          <w:i/>
          <w:iCs/>
          <w:lang w:eastAsia="de-DE"/>
        </w:rPr>
        <w:t>et al.</w:t>
      </w:r>
      <w:r w:rsidRPr="00610B18">
        <w:rPr>
          <w:rFonts w:ascii="Futura Lt BT" w:hAnsi="Futura Lt BT" w:cs="Arial"/>
          <w:lang w:eastAsia="de-DE"/>
        </w:rPr>
        <w:t>, 2010, PMID:</w:t>
      </w:r>
      <w:r w:rsidRPr="00610B18">
        <w:rPr>
          <w:rFonts w:ascii="Futura Lt BT" w:hAnsi="Futura Lt BT" w:cs="Arial"/>
        </w:rPr>
        <w:t xml:space="preserve"> </w:t>
      </w:r>
      <w:r w:rsidRPr="00610B18">
        <w:rPr>
          <w:rFonts w:ascii="Futura Lt BT" w:hAnsi="Futura Lt BT" w:cs="Arial"/>
          <w:lang w:eastAsia="de-DE"/>
        </w:rPr>
        <w:t>20803296). Neuere Erkenntnisse weisen jedoch ein</w:t>
      </w:r>
      <w:bookmarkStart w:id="0" w:name="_GoBack"/>
      <w:bookmarkEnd w:id="0"/>
      <w:r w:rsidRPr="00610B18">
        <w:rPr>
          <w:rFonts w:ascii="Futura Lt BT" w:hAnsi="Futura Lt BT" w:cs="Arial"/>
          <w:lang w:eastAsia="de-DE"/>
        </w:rPr>
        <w:t xml:space="preserve">en begrenzten Vorhersagewert für schwere Toxizität einer 5-FU Gabe bei Nachweis der o.g. Varianten auf (Lee </w:t>
      </w:r>
      <w:r w:rsidRPr="00610B18">
        <w:rPr>
          <w:rFonts w:ascii="Futura Lt BT" w:hAnsi="Futura Lt BT" w:cs="Arial"/>
          <w:i/>
          <w:iCs/>
          <w:lang w:eastAsia="de-DE"/>
        </w:rPr>
        <w:t>et al.</w:t>
      </w:r>
      <w:r w:rsidRPr="00610B18">
        <w:rPr>
          <w:rFonts w:ascii="Futura Lt BT" w:hAnsi="Futura Lt BT" w:cs="Arial"/>
          <w:lang w:eastAsia="de-DE"/>
        </w:rPr>
        <w:t xml:space="preserve">, 2017, PMID: 26658227). Wir beurteilen die o.g. Varianten daher als Varianten unklarer Signifikanz (Klassifikation nach Richards </w:t>
      </w:r>
      <w:r w:rsidRPr="00610B18">
        <w:rPr>
          <w:rFonts w:ascii="Futura Lt BT" w:hAnsi="Futura Lt BT" w:cs="Arial"/>
          <w:i/>
          <w:iCs/>
          <w:lang w:eastAsia="de-DE"/>
        </w:rPr>
        <w:t>et al.</w:t>
      </w:r>
      <w:r w:rsidRPr="00610B18">
        <w:rPr>
          <w:rFonts w:ascii="Futura Lt BT" w:hAnsi="Futura Lt BT" w:cs="Arial"/>
          <w:lang w:eastAsia="de-DE"/>
        </w:rPr>
        <w:t>, Genet Med 2015). Heterozygote Träger haben einen Gen-Aktivitätsscore von 1,5</w:t>
      </w:r>
      <w:r>
        <w:rPr>
          <w:rFonts w:ascii="Futura Lt BT" w:hAnsi="Futura Lt BT" w:cs="Arial"/>
          <w:lang w:eastAsia="de-DE"/>
        </w:rPr>
        <w:t xml:space="preserve">. Lt. DHGO-Positionspaper vom Juni 2020, Abb.1 sollte für Patienten mit </w:t>
      </w:r>
      <w:proofErr w:type="gramStart"/>
      <w:r>
        <w:rPr>
          <w:rFonts w:ascii="Futura Lt BT" w:hAnsi="Futura Lt BT" w:cs="Arial"/>
          <w:lang w:eastAsia="de-DE"/>
        </w:rPr>
        <w:t>einem Score</w:t>
      </w:r>
      <w:proofErr w:type="gramEnd"/>
      <w:r>
        <w:rPr>
          <w:rFonts w:ascii="Futura Lt BT" w:hAnsi="Futura Lt BT" w:cs="Arial"/>
          <w:lang w:eastAsia="de-DE"/>
        </w:rPr>
        <w:t xml:space="preserve"> von 1,5 die Dosis um 25-50 % reduziert werden, gefolgt von einer toxizitätsadaptierten Dosissteigerung. </w:t>
      </w:r>
    </w:p>
    <w:p w14:paraId="225805E8" w14:textId="77777777" w:rsidR="00433F04" w:rsidRPr="00610B18" w:rsidRDefault="00433F04" w:rsidP="00433F04">
      <w:pPr>
        <w:jc w:val="both"/>
        <w:rPr>
          <w:rFonts w:ascii="Futura Lt BT" w:hAnsi="Futura Lt BT" w:cs="Arial"/>
          <w:szCs w:val="20"/>
        </w:rPr>
      </w:pPr>
    </w:p>
    <w:p w14:paraId="25E747DC" w14:textId="77777777" w:rsidR="00433F04" w:rsidRPr="00610B18" w:rsidRDefault="00433F04" w:rsidP="00433F04">
      <w:pPr>
        <w:tabs>
          <w:tab w:val="left" w:pos="3261"/>
          <w:tab w:val="left" w:pos="6521"/>
        </w:tabs>
        <w:spacing w:before="60" w:after="60"/>
        <w:jc w:val="both"/>
        <w:rPr>
          <w:rFonts w:ascii="Futura Lt BT" w:hAnsi="Futura Lt BT" w:cs="Arial"/>
          <w:bCs/>
          <w:szCs w:val="20"/>
        </w:rPr>
      </w:pPr>
      <w:r w:rsidRPr="00610B18">
        <w:rPr>
          <w:rFonts w:ascii="Futura Lt BT" w:hAnsi="Futura Lt BT" w:cs="Arial"/>
          <w:bCs/>
          <w:szCs w:val="20"/>
          <w:u w:val="single"/>
        </w:rPr>
        <w:t>Methoden</w:t>
      </w:r>
      <w:r w:rsidRPr="00610B18">
        <w:rPr>
          <w:rFonts w:ascii="Futura Lt BT" w:hAnsi="Futura Lt BT" w:cs="Arial"/>
          <w:bCs/>
          <w:szCs w:val="20"/>
        </w:rPr>
        <w:t>:</w:t>
      </w:r>
    </w:p>
    <w:p w14:paraId="4094F082" w14:textId="36017F1A" w:rsidR="00433F04" w:rsidRPr="00610B18" w:rsidRDefault="00433F04" w:rsidP="00330CCA">
      <w:pPr>
        <w:pStyle w:val="Serie"/>
        <w:jc w:val="both"/>
        <w:rPr>
          <w:rFonts w:ascii="Futura Lt BT" w:hAnsi="Futura Lt BT" w:cs="Arial"/>
        </w:rPr>
      </w:pPr>
      <w:r w:rsidRPr="00610B18">
        <w:rPr>
          <w:rFonts w:ascii="Futura Lt BT" w:hAnsi="Futura Lt BT" w:cs="Arial"/>
          <w:i w:val="0"/>
        </w:rPr>
        <w:t xml:space="preserve">Untersuchung auf die Punktmutationen c.1679T&gt;G, c.1905+1G&gt;A, c.2846A&gt;T und </w:t>
      </w:r>
      <w:proofErr w:type="spellStart"/>
      <w:r w:rsidRPr="00610B18">
        <w:rPr>
          <w:rFonts w:ascii="Futura Lt BT" w:hAnsi="Futura Lt BT" w:cs="Arial"/>
          <w:i w:val="0"/>
        </w:rPr>
        <w:t>Haplotyp</w:t>
      </w:r>
      <w:proofErr w:type="spellEnd"/>
      <w:r w:rsidRPr="00610B18">
        <w:rPr>
          <w:rFonts w:ascii="Futura Lt BT" w:hAnsi="Futura Lt BT" w:cs="Arial"/>
          <w:i w:val="0"/>
        </w:rPr>
        <w:t xml:space="preserve"> B3 (c.1236G&gt;A; c.1129-5923C&gt;G) sowie </w:t>
      </w:r>
      <w:proofErr w:type="spellStart"/>
      <w:r w:rsidRPr="00610B18">
        <w:rPr>
          <w:rFonts w:ascii="Futura Lt BT" w:hAnsi="Futura Lt BT" w:cs="Arial"/>
          <w:i w:val="0"/>
        </w:rPr>
        <w:t>Deletionen</w:t>
      </w:r>
      <w:proofErr w:type="spellEnd"/>
      <w:r w:rsidRPr="00610B18">
        <w:rPr>
          <w:rFonts w:ascii="Futura Lt BT" w:hAnsi="Futura Lt BT" w:cs="Arial"/>
          <w:i w:val="0"/>
        </w:rPr>
        <w:t xml:space="preserve"> und Duplikationen in </w:t>
      </w:r>
      <w:r w:rsidRPr="00610B18">
        <w:rPr>
          <w:rFonts w:ascii="Futura Lt BT" w:hAnsi="Futura Lt BT" w:cs="Arial"/>
        </w:rPr>
        <w:t>DPYD</w:t>
      </w:r>
      <w:r w:rsidRPr="00610B18">
        <w:rPr>
          <w:rFonts w:ascii="Futura Lt BT" w:hAnsi="Futura Lt BT" w:cs="Arial"/>
          <w:i w:val="0"/>
        </w:rPr>
        <w:t xml:space="preserve"> mittels MLPA (P103-C1, MRC-Holland). </w:t>
      </w:r>
      <w:r w:rsidRPr="00610B18">
        <w:rPr>
          <w:rFonts w:ascii="Futura Lt BT" w:hAnsi="Futura Lt BT" w:cs="Arial"/>
          <w:i w:val="0"/>
          <w:lang w:val="en-US"/>
        </w:rPr>
        <w:t xml:space="preserve">(Sequencer: Applied </w:t>
      </w:r>
      <w:proofErr w:type="spellStart"/>
      <w:r w:rsidRPr="00610B18">
        <w:rPr>
          <w:rFonts w:ascii="Futura Lt BT" w:hAnsi="Futura Lt BT" w:cs="Arial"/>
          <w:i w:val="0"/>
          <w:lang w:val="en-US"/>
        </w:rPr>
        <w:t>Biosystems</w:t>
      </w:r>
      <w:proofErr w:type="spellEnd"/>
      <w:r w:rsidRPr="00610B18">
        <w:rPr>
          <w:rFonts w:ascii="Futura Lt BT" w:hAnsi="Futura Lt BT" w:cs="Arial"/>
          <w:i w:val="0"/>
          <w:lang w:val="en-US"/>
        </w:rPr>
        <w:t xml:space="preserve"> 3500 Genetic Analyzer, </w:t>
      </w:r>
      <w:proofErr w:type="spellStart"/>
      <w:r w:rsidRPr="00610B18">
        <w:rPr>
          <w:rFonts w:ascii="Futura Lt BT" w:hAnsi="Futura Lt BT" w:cs="Arial"/>
          <w:i w:val="0"/>
          <w:lang w:val="en-US"/>
        </w:rPr>
        <w:t>Auswertung</w:t>
      </w:r>
      <w:proofErr w:type="spellEnd"/>
      <w:r w:rsidRPr="00610B18">
        <w:rPr>
          <w:rFonts w:ascii="Futura Lt BT" w:hAnsi="Futura Lt BT" w:cs="Arial"/>
          <w:i w:val="0"/>
          <w:lang w:val="en-US"/>
        </w:rPr>
        <w:t xml:space="preserve">: Sequence Pilot Software, JSI medical systems. </w:t>
      </w:r>
      <w:r w:rsidRPr="00610B18">
        <w:rPr>
          <w:rFonts w:ascii="Futura Lt BT" w:hAnsi="Futura Lt BT" w:cs="Arial"/>
          <w:i w:val="0"/>
          <w:iCs/>
        </w:rPr>
        <w:t xml:space="preserve">Datenbankabgleich erfolgt u.a. mit der Human Gene Mutation Database (HGMD, www.biobase-international.com). </w:t>
      </w:r>
      <w:r w:rsidRPr="00610B18">
        <w:rPr>
          <w:rFonts w:ascii="Futura Lt BT" w:hAnsi="Futura Lt BT" w:cs="Arial"/>
          <w:i w:val="0"/>
        </w:rPr>
        <w:t>Nomenklatur der berichteten Varianten/Mutationen nach HGVS.</w:t>
      </w:r>
    </w:p>
    <w:p w14:paraId="52D53E43" w14:textId="42B304EC" w:rsidR="001E2BBB" w:rsidRPr="009D6AE4" w:rsidRDefault="001E2BBB" w:rsidP="00433F04">
      <w:pPr>
        <w:spacing w:before="120"/>
        <w:jc w:val="both"/>
        <w:rPr>
          <w:rFonts w:ascii="Futura Lt BT" w:hAnsi="Futura Lt BT" w:cs="Arial"/>
          <w:szCs w:val="20"/>
        </w:rPr>
      </w:pPr>
    </w:p>
    <w:sectPr w:rsidR="001E2BBB" w:rsidRPr="009D6AE4" w:rsidSect="00347696">
      <w:headerReference w:type="default" r:id="rId8"/>
      <w:footerReference w:type="default" r:id="rId9"/>
      <w:headerReference w:type="first" r:id="rId10"/>
      <w:footerReference w:type="first" r:id="rId11"/>
      <w:type w:val="continuous"/>
      <w:pgSz w:w="11906" w:h="16838" w:code="9"/>
      <w:pgMar w:top="1134" w:right="1418" w:bottom="851" w:left="141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4B06B" w14:textId="77777777" w:rsidR="00883D53" w:rsidRDefault="00883D53" w:rsidP="009A13C9">
      <w:r>
        <w:separator/>
      </w:r>
    </w:p>
  </w:endnote>
  <w:endnote w:type="continuationSeparator" w:id="0">
    <w:p w14:paraId="29DA82D8" w14:textId="77777777" w:rsidR="00883D53" w:rsidRDefault="00883D53" w:rsidP="009A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utura Lt BT">
    <w:panose1 w:val="020B0402020204020303"/>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Book">
    <w:panose1 w:val="02000504030000020003"/>
    <w:charset w:val="00"/>
    <w:family w:val="auto"/>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767CF" w14:textId="77777777" w:rsidR="005D3E41" w:rsidRDefault="005D3E41">
    <w:pPr>
      <w:pStyle w:val="Fuzeile"/>
    </w:pPr>
    <w:r>
      <w:rPr>
        <w:noProof/>
        <w:lang w:eastAsia="de-DE"/>
      </w:rPr>
      <mc:AlternateContent>
        <mc:Choice Requires="wps">
          <w:drawing>
            <wp:anchor distT="0" distB="0" distL="114300" distR="114300" simplePos="0" relativeHeight="251685888" behindDoc="0" locked="1" layoutInCell="1" allowOverlap="1" wp14:anchorId="6B6BA819" wp14:editId="1C1CC065">
              <wp:simplePos x="0" y="0"/>
              <wp:positionH relativeFrom="page">
                <wp:posOffset>6301105</wp:posOffset>
              </wp:positionH>
              <wp:positionV relativeFrom="page">
                <wp:posOffset>10153015</wp:posOffset>
              </wp:positionV>
              <wp:extent cx="720000" cy="360000"/>
              <wp:effectExtent l="0" t="0" r="4445" b="2540"/>
              <wp:wrapNone/>
              <wp:docPr id="2" name="Seitenzah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720000" cy="36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80FABC" w14:textId="17E33EEE" w:rsidR="005D3E41" w:rsidRPr="009D6AE4" w:rsidRDefault="005D3E41">
                          <w:pPr>
                            <w:rPr>
                              <w:rFonts w:ascii="Futura Lt BT" w:hAnsi="Futura Lt BT"/>
                              <w:sz w:val="16"/>
                            </w:rPr>
                          </w:pPr>
                          <w:r w:rsidRPr="009D6AE4">
                            <w:rPr>
                              <w:rFonts w:ascii="Futura Lt BT" w:hAnsi="Futura Lt BT"/>
                              <w:sz w:val="16"/>
                            </w:rPr>
                            <w:t xml:space="preserve">Seite </w:t>
                          </w:r>
                          <w:r w:rsidRPr="009D6AE4">
                            <w:rPr>
                              <w:rFonts w:ascii="Futura Lt BT" w:hAnsi="Futura Lt BT"/>
                              <w:sz w:val="16"/>
                            </w:rPr>
                            <w:fldChar w:fldCharType="begin"/>
                          </w:r>
                          <w:r w:rsidRPr="009D6AE4">
                            <w:rPr>
                              <w:rFonts w:ascii="Futura Lt BT" w:hAnsi="Futura Lt BT"/>
                              <w:sz w:val="16"/>
                            </w:rPr>
                            <w:instrText>PAGE  \* Arabic  \* MERGEFORMAT</w:instrText>
                          </w:r>
                          <w:r w:rsidRPr="009D6AE4">
                            <w:rPr>
                              <w:rFonts w:ascii="Futura Lt BT" w:hAnsi="Futura Lt BT"/>
                              <w:sz w:val="16"/>
                            </w:rPr>
                            <w:fldChar w:fldCharType="separate"/>
                          </w:r>
                          <w:r w:rsidR="00F276EA">
                            <w:rPr>
                              <w:rFonts w:ascii="Futura Lt BT" w:hAnsi="Futura Lt BT"/>
                              <w:noProof/>
                              <w:sz w:val="16"/>
                            </w:rPr>
                            <w:t>2</w:t>
                          </w:r>
                          <w:r w:rsidRPr="009D6AE4">
                            <w:rPr>
                              <w:rFonts w:ascii="Futura Lt BT" w:hAnsi="Futura Lt BT"/>
                              <w:sz w:val="16"/>
                            </w:rPr>
                            <w:fldChar w:fldCharType="end"/>
                          </w:r>
                          <w:r w:rsidRPr="009D6AE4">
                            <w:rPr>
                              <w:rFonts w:ascii="Futura Lt BT" w:hAnsi="Futura Lt BT"/>
                              <w:sz w:val="16"/>
                            </w:rPr>
                            <w:t xml:space="preserve"> von </w:t>
                          </w:r>
                          <w:r w:rsidRPr="009D6AE4">
                            <w:rPr>
                              <w:rFonts w:ascii="Futura Lt BT" w:hAnsi="Futura Lt BT"/>
                              <w:sz w:val="16"/>
                            </w:rPr>
                            <w:fldChar w:fldCharType="begin"/>
                          </w:r>
                          <w:r w:rsidRPr="009D6AE4">
                            <w:rPr>
                              <w:rFonts w:ascii="Futura Lt BT" w:hAnsi="Futura Lt BT"/>
                              <w:sz w:val="16"/>
                            </w:rPr>
                            <w:instrText>NUMPAGES  \* Arabic  \* MERGEFORMAT</w:instrText>
                          </w:r>
                          <w:r w:rsidRPr="009D6AE4">
                            <w:rPr>
                              <w:rFonts w:ascii="Futura Lt BT" w:hAnsi="Futura Lt BT"/>
                              <w:sz w:val="16"/>
                            </w:rPr>
                            <w:fldChar w:fldCharType="separate"/>
                          </w:r>
                          <w:r w:rsidR="00F276EA">
                            <w:rPr>
                              <w:rFonts w:ascii="Futura Lt BT" w:hAnsi="Futura Lt BT"/>
                              <w:noProof/>
                              <w:sz w:val="16"/>
                            </w:rPr>
                            <w:t>2</w:t>
                          </w:r>
                          <w:r w:rsidRPr="009D6AE4">
                            <w:rPr>
                              <w:rFonts w:ascii="Futura Lt BT" w:hAnsi="Futura Lt BT"/>
                              <w:sz w:val="16"/>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6BA819" id="_x0000_t202" coordsize="21600,21600" o:spt="202" path="m,l,21600r21600,l21600,xe">
              <v:stroke joinstyle="miter"/>
              <v:path gradientshapeok="t" o:connecttype="rect"/>
            </v:shapetype>
            <v:shape id="Seitenzahl" o:spid="_x0000_s1030" type="#_x0000_t202" style="position:absolute;margin-left:496.15pt;margin-top:799.45pt;width:56.7pt;height:28.3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bmnigIAAIQFAAAOAAAAZHJzL2Uyb0RvYy54bWysVN9v2yAQfp+0/wHxvjpNtW6y6lRZqkyT&#10;orZqOvWZYIhRMceAxE7/+h1gJ1W3l057wWfuu4/7fXXdt5rshfMKTEXPzyaUCMOhVmZb0Z+Py09f&#10;KfGBmZppMKKiB+Hp9ezjh6vOlmIKDehaOIIkxpedrWgTgi2LwvNGtMyfgRUGlRJcywL+um1RO9Yh&#10;e6uL6WRyWXTgauuAC+/x9iYr6SzxSyl4uJPSi0B0RdG3kE6Xzk08i9kVK7eO2UbxwQ32D160TBl8&#10;9Eh1wwIjO6f+oGoVd+BBhjMObQFSKi5SDBjN+eRNNOuGWZFiweR4e0yT/3+0/HZ/74iqKzqlxLAW&#10;S7QWKgjzwhods9NZXyJobREW+m/QY5VTpN6ugD97YmDRMLMVc28x21GLVsUrs8zhkSAmqJeujV8M&#10;nSAX1uRwrIPoA+F4+QUrO0ENR9XFZZIj58nYOh++C2hJFCrq8OHkE9uvfMjQERLfMrBUWuM9K7Uh&#10;XUUvLz5PksFRg+TaRIBITTPQxCiy40kKBy0yyYOQmLTkf7xI7SoW2pE9w0ZjnAsTciIiL6IjSqIT&#10;7zEc8Cev3mOc4xhfBhOOxq0y4HIJ45Sd3K6fR5dlxg919DnumILQb/rULQkZbzZQH7A1HOTR8pYv&#10;FRZlxXy4Zw5nCeuI+yHc4SE1YPJhkChpwL387T7iscVRS0mHs1lR/2vHnKBE/zDY/HGQR8GNwmYU&#10;zK5dAFbhHDeP5UlEAxf0KEoH7ROujXl8BVXMcHyroptRXIS8IXDtcDGfJxCOq2VhZdaWjxMQW+yx&#10;f2LODn0YsIFvYZxaVr5px4yN5TQw3wWQKvXqKYtDvnHUU7cPaynuktf/CXVanrPfAAAA//8DAFBL&#10;AwQUAAYACAAAACEA9K3MDuAAAAAOAQAADwAAAGRycy9kb3ducmV2LnhtbEyPwU6EMBCG7ya+QzMm&#10;3twCm7JbpGxWoxc5ufoAhY5ApFNCyy6+vd2T3mbyf/nnm/Kw2pGdcfaDIwXpJgGG1DozUKfg8+P1&#10;YQ/MB01Gj45QwQ96OFS3N6UujLvQO55PoWOxhHyhFfQhTAXnvu3Rar9xE1LMvtxsdYjr3HEz60ss&#10;tyPPkiTnVg8UL/R6wuce2+/TYhUsqc5kg087EnX99tLYblvPR6Xu79bjI7CAa/iD4aof1aGKTo1b&#10;yHg2KpAy20Y0BkLuJbArkiZiB6yJUy5EDrwq+f83ql8AAAD//wMAUEsBAi0AFAAGAAgAAAAhALaD&#10;OJL+AAAA4QEAABMAAAAAAAAAAAAAAAAAAAAAAFtDb250ZW50X1R5cGVzXS54bWxQSwECLQAUAAYA&#10;CAAAACEAOP0h/9YAAACUAQAACwAAAAAAAAAAAAAAAAAvAQAAX3JlbHMvLnJlbHNQSwECLQAUAAYA&#10;CAAAACEAF8W5p4oCAACEBQAADgAAAAAAAAAAAAAAAAAuAgAAZHJzL2Uyb0RvYy54bWxQSwECLQAU&#10;AAYACAAAACEA9K3MDuAAAAAOAQAADwAAAAAAAAAAAAAAAADkBAAAZHJzL2Rvd25yZXYueG1sUEsF&#10;BgAAAAAEAAQA8wAAAPEFAAAAAA==&#10;" filled="f" stroked="f" strokeweight=".5pt">
              <v:path arrowok="t"/>
              <o:lock v:ext="edit" aspectratio="t"/>
              <v:textbox inset="0,0,0,0">
                <w:txbxContent>
                  <w:p w14:paraId="3280FABC" w14:textId="17E33EEE" w:rsidR="005D3E41" w:rsidRPr="009D6AE4" w:rsidRDefault="005D3E41">
                    <w:pPr>
                      <w:rPr>
                        <w:rFonts w:ascii="Futura Lt BT" w:hAnsi="Futura Lt BT"/>
                        <w:sz w:val="16"/>
                      </w:rPr>
                    </w:pPr>
                    <w:r w:rsidRPr="009D6AE4">
                      <w:rPr>
                        <w:rFonts w:ascii="Futura Lt BT" w:hAnsi="Futura Lt BT"/>
                        <w:sz w:val="16"/>
                      </w:rPr>
                      <w:t xml:space="preserve">Seite </w:t>
                    </w:r>
                    <w:r w:rsidRPr="009D6AE4">
                      <w:rPr>
                        <w:rFonts w:ascii="Futura Lt BT" w:hAnsi="Futura Lt BT"/>
                        <w:sz w:val="16"/>
                      </w:rPr>
                      <w:fldChar w:fldCharType="begin"/>
                    </w:r>
                    <w:r w:rsidRPr="009D6AE4">
                      <w:rPr>
                        <w:rFonts w:ascii="Futura Lt BT" w:hAnsi="Futura Lt BT"/>
                        <w:sz w:val="16"/>
                      </w:rPr>
                      <w:instrText>PAGE  \* Arabic  \* MERGEFORMAT</w:instrText>
                    </w:r>
                    <w:r w:rsidRPr="009D6AE4">
                      <w:rPr>
                        <w:rFonts w:ascii="Futura Lt BT" w:hAnsi="Futura Lt BT"/>
                        <w:sz w:val="16"/>
                      </w:rPr>
                      <w:fldChar w:fldCharType="separate"/>
                    </w:r>
                    <w:r w:rsidR="00F276EA">
                      <w:rPr>
                        <w:rFonts w:ascii="Futura Lt BT" w:hAnsi="Futura Lt BT"/>
                        <w:noProof/>
                        <w:sz w:val="16"/>
                      </w:rPr>
                      <w:t>2</w:t>
                    </w:r>
                    <w:r w:rsidRPr="009D6AE4">
                      <w:rPr>
                        <w:rFonts w:ascii="Futura Lt BT" w:hAnsi="Futura Lt BT"/>
                        <w:sz w:val="16"/>
                      </w:rPr>
                      <w:fldChar w:fldCharType="end"/>
                    </w:r>
                    <w:r w:rsidRPr="009D6AE4">
                      <w:rPr>
                        <w:rFonts w:ascii="Futura Lt BT" w:hAnsi="Futura Lt BT"/>
                        <w:sz w:val="16"/>
                      </w:rPr>
                      <w:t xml:space="preserve"> von </w:t>
                    </w:r>
                    <w:r w:rsidRPr="009D6AE4">
                      <w:rPr>
                        <w:rFonts w:ascii="Futura Lt BT" w:hAnsi="Futura Lt BT"/>
                        <w:sz w:val="16"/>
                      </w:rPr>
                      <w:fldChar w:fldCharType="begin"/>
                    </w:r>
                    <w:r w:rsidRPr="009D6AE4">
                      <w:rPr>
                        <w:rFonts w:ascii="Futura Lt BT" w:hAnsi="Futura Lt BT"/>
                        <w:sz w:val="16"/>
                      </w:rPr>
                      <w:instrText>NUMPAGES  \* Arabic  \* MERGEFORMAT</w:instrText>
                    </w:r>
                    <w:r w:rsidRPr="009D6AE4">
                      <w:rPr>
                        <w:rFonts w:ascii="Futura Lt BT" w:hAnsi="Futura Lt BT"/>
                        <w:sz w:val="16"/>
                      </w:rPr>
                      <w:fldChar w:fldCharType="separate"/>
                    </w:r>
                    <w:r w:rsidR="00F276EA">
                      <w:rPr>
                        <w:rFonts w:ascii="Futura Lt BT" w:hAnsi="Futura Lt BT"/>
                        <w:noProof/>
                        <w:sz w:val="16"/>
                      </w:rPr>
                      <w:t>2</w:t>
                    </w:r>
                    <w:r w:rsidRPr="009D6AE4">
                      <w:rPr>
                        <w:rFonts w:ascii="Futura Lt BT" w:hAnsi="Futura Lt BT"/>
                        <w:sz w:val="16"/>
                      </w:rPr>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0E3CE" w14:textId="77777777" w:rsidR="005163B0" w:rsidRDefault="005163B0">
    <w:pPr>
      <w:pStyle w:val="Fuzeile"/>
    </w:pPr>
  </w:p>
  <w:p w14:paraId="1DF02B55" w14:textId="77777777" w:rsidR="005163B0" w:rsidRDefault="005163B0">
    <w:pPr>
      <w:pStyle w:val="Fuzeile"/>
    </w:pPr>
  </w:p>
  <w:p w14:paraId="21BB1906" w14:textId="77777777" w:rsidR="005D3E41" w:rsidRDefault="00ED1A26">
    <w:pPr>
      <w:pStyle w:val="Fuzeile"/>
    </w:pPr>
    <w:r>
      <w:rPr>
        <w:noProof/>
        <w:lang w:eastAsia="de-DE"/>
      </w:rPr>
      <mc:AlternateContent>
        <mc:Choice Requires="wps">
          <w:drawing>
            <wp:anchor distT="0" distB="0" distL="114300" distR="114300" simplePos="0" relativeHeight="251693056" behindDoc="0" locked="1" layoutInCell="1" allowOverlap="1" wp14:anchorId="622AE103" wp14:editId="22072222">
              <wp:simplePos x="0" y="0"/>
              <wp:positionH relativeFrom="page">
                <wp:posOffset>4824730</wp:posOffset>
              </wp:positionH>
              <wp:positionV relativeFrom="page">
                <wp:posOffset>9973310</wp:posOffset>
              </wp:positionV>
              <wp:extent cx="1350000" cy="540000"/>
              <wp:effectExtent l="0" t="0" r="3175" b="12700"/>
              <wp:wrapNone/>
              <wp:docPr id="6" name="Fußzeile 4"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350000" cy="54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BC6220" w14:textId="77777777" w:rsidR="00ED1A26" w:rsidRPr="00ED1A26" w:rsidRDefault="00ED1A26" w:rsidP="00ED1A26">
                          <w:pPr>
                            <w:rPr>
                              <w:sz w:val="12"/>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2AE103" id="_x0000_t202" coordsize="21600,21600" o:spt="202" path="m,l,21600r21600,l21600,xe">
              <v:stroke joinstyle="miter"/>
              <v:path gradientshapeok="t" o:connecttype="rect"/>
            </v:shapetype>
            <v:shape id="Fußzeile 4" o:spid="_x0000_s1035" type="#_x0000_t202" style="position:absolute;margin-left:379.9pt;margin-top:785.3pt;width:106.3pt;height:42.5pt;z-index:25169305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3uwlgIAAJEFAAAOAAAAZHJzL2Uyb0RvYy54bWysVM1uGjEQvlfqO1i+l4U0iSqUJaJEVJVQ&#10;EjWpcjZem7Vie1zbsEtepg/TF+vYuwso7SVVOZhZe36/+WaurlujyU74oMCWdDIaUyIsh0rZTUm/&#10;Py4/fKIkRGYrpsGKku5FoNez9++uGjcVZ1CDroQn6MSGaeNKWsfopkUReC0MCyNwwuKjBG9YxE+/&#10;KSrPGvRudHE2Hl8WDfjKeeAiBLy96R7pLPuXUvB4J2UQkeiSYm4xnz6f63QWsys23XjmasX7NNg/&#10;ZGGYshj04OqGRUa2Xv3hyijuIYCMIw6mACkVF7kGrGYyflXNQ82cyLUgOMEdYAr/zy2/3d17oqqS&#10;XlJimcEWLbe/fr4IpQU5p6RWVSVSZxNSjQtTNHhwaBLbz9Cm+1R1cCvgz4FYWNTMbsQ8OES+typO&#10;zDofAR0ks1Z6k/4RBoK+sD/7Q09EGwlPAT5ejPFHCce3i/MsYyrF0dr5EL8IMCQJJfUYOSfFdqsQ&#10;O9VBJQWzsFRa575rSxosHCNkg8MLOtc26YrMoN5NKqPLPEtxr0XS0fabkIhgLiBdZO6KhfZkx5B1&#10;jHNhY8Yv+0XtpCUxibcY9vrHrN5i3NUxRAYbD8ZGWfBdD9PIHdOunoeUZaePmJ/UncTYrtueOj05&#10;1lDtkRseujkLji8VNmXFQrxnHgcL+4jLIt7hITUg+NBLyDTwL3+7T/rId3ylpMFBLWn4sWVeUKK/&#10;WpyENNWD4AdhPQh2axaAXZjgGnI8i2jgox5E6cE84Q6Zpyj4xCzHWCVdD+IidusCdxAX83lWwtl1&#10;LK7sg+PDCCSKPbZPzLuehxEZfAvDCLPpKzp2uqmdFubbCFJlriZcOxR7vHHuM9v7HZUWy+l31jpu&#10;0tlvAAAA//8DAFBLAwQUAAYACAAAACEA4gvueuQAAAANAQAADwAAAGRycy9kb3ducmV2LnhtbEyP&#10;T0vDQBDF74LfYRnBS2k3BrOxMZtSBC8BC61S8bbNjkl0/4Tsto1+eseTHt+8x3u/KVeTNeyEY+i9&#10;k3CzSICha7zuXSvh5flxfgcsROW0Mt6hhC8MsKouL0pVaH92WzztYsuoxIVCSehiHArOQ9OhVWHh&#10;B3TkvfvRqkhybLke1ZnKreFpkghuVe9ooVMDPnTYfO6OVsJrbT42YV2/hf2Gf/dPZibSeibl9dW0&#10;vgcWcYp/YfjFJ3SoiOngj04HZiTk2ZLQIxlZnghgFFnm6S2wA51ElgngVcn/f1H9AAAA//8DAFBL&#10;AQItABQABgAIAAAAIQC2gziS/gAAAOEBAAATAAAAAAAAAAAAAAAAAAAAAABbQ29udGVudF9UeXBl&#10;c10ueG1sUEsBAi0AFAAGAAgAAAAhADj9If/WAAAAlAEAAAsAAAAAAAAAAAAAAAAALwEAAF9yZWxz&#10;Ly5yZWxzUEsBAi0AFAAGAAgAAAAhAAc3e7CWAgAAkQUAAA4AAAAAAAAAAAAAAAAALgIAAGRycy9l&#10;Mm9Eb2MueG1sUEsBAi0AFAAGAAgAAAAhAOIL7nrkAAAADQEAAA8AAAAAAAAAAAAAAAAA8AQAAGRy&#10;cy9kb3ducmV2LnhtbFBLBQYAAAAABAAEAPMAAAABBgAAAAA=&#10;" filled="f" stroked="f" strokeweight=".5pt">
              <v:path arrowok="t"/>
              <o:lock v:ext="edit" aspectratio="t"/>
              <v:textbox inset="0,0,0,0">
                <w:txbxContent>
                  <w:p w14:paraId="06BC6220" w14:textId="77777777" w:rsidR="00ED1A26" w:rsidRPr="00ED1A26" w:rsidRDefault="00ED1A26" w:rsidP="00ED1A26">
                    <w:pPr>
                      <w:rPr>
                        <w:sz w:val="12"/>
                      </w:rPr>
                    </w:pPr>
                  </w:p>
                </w:txbxContent>
              </v:textbox>
              <w10:wrap anchorx="page" anchory="page"/>
              <w10:anchorlock/>
            </v:shape>
          </w:pict>
        </mc:Fallback>
      </mc:AlternateContent>
    </w:r>
    <w:r>
      <w:rPr>
        <w:noProof/>
        <w:lang w:eastAsia="de-DE"/>
      </w:rPr>
      <mc:AlternateContent>
        <mc:Choice Requires="wps">
          <w:drawing>
            <wp:anchor distT="0" distB="0" distL="114300" distR="114300" simplePos="0" relativeHeight="251691008" behindDoc="0" locked="1" layoutInCell="1" allowOverlap="1" wp14:anchorId="06B5375D" wp14:editId="7119A96C">
              <wp:simplePos x="0" y="0"/>
              <wp:positionH relativeFrom="page">
                <wp:posOffset>3474720</wp:posOffset>
              </wp:positionH>
              <wp:positionV relativeFrom="page">
                <wp:posOffset>9973310</wp:posOffset>
              </wp:positionV>
              <wp:extent cx="1350000" cy="540000"/>
              <wp:effectExtent l="0" t="0" r="3175" b="12700"/>
              <wp:wrapNone/>
              <wp:docPr id="5" name="Fußzeile 3"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350000" cy="54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F60735" w14:textId="77777777" w:rsidR="00ED1A26" w:rsidRPr="00ED1A26" w:rsidRDefault="00ED1A26" w:rsidP="00ED1A26">
                          <w:pPr>
                            <w:rPr>
                              <w:sz w:val="12"/>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5375D" id="Fußzeile 3" o:spid="_x0000_s1036" type="#_x0000_t202" style="position:absolute;margin-left:273.6pt;margin-top:785.3pt;width:106.3pt;height:42.5pt;z-index:25169100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zu9mAIAAJEFAAAOAAAAZHJzL2Uyb0RvYy54bWysVM1OGzEQvlfqO1i+NxugoVXEBqVBqSpF&#10;gAoVZ8drZy1sj2s72Q0v04fhxTr27iaI9kLVHJxZe36/+WYuLlujyU74oMCW9GQ0pkRYDpWym5L+&#10;uF9++ExJiMxWTIMVJd2LQC9n799dNG4qTqEGXQlP0IkN08aVtI7RTYsi8FoYFkbghMVHCd6wiJ9+&#10;U1SeNejd6OJ0PD4vGvCV88BFCHh71T3SWfYvpeDxRsogItElxdxiPn0+1+ksZhdsuvHM1Yr3abB/&#10;yMIwZTHowdUVi4xsvfrDlVHcQwAZRxxMAVIqLnINWM3J+FU1dzVzIteC4AR3gCn8P7f8enfriapK&#10;OqHEMoMtWm6ffz0JpQU5o6RWVSVSZxNSjQtTNLhzaBLbL9Cm+1R1cCvgj4FYWNTMbsQ8OES+type&#10;mHU+AjpIZq30Jv0jDAR9YX/2h56INhKeApxNxvijhOPb5GOWMZXiaO18iF8FGJKEknqMnJNiu1WI&#10;neqgkoJZWCqtc9+1JU1JzzFCNji8oHNtk67IDOrdpDK6zLMU91okHW2/C4kI5gLSReauWGhPdgxZ&#10;xzgXNmb8sl/UTloSk3iLYa9/zOotxl0dQ2Sw8WBslAXf9TCN3DHt6nFIWXb6iPmLupMY23WbqfNp&#10;IMcaqj1yw0M3Z8HxpcKmrFiIt8zjYGEfcVnEGzykBgQfegmZBv7pb/dJH/mOr5Q0OKglDT+3zAtK&#10;9DeLk5CmehD8IKwHwW7NArALJ7iGHM8iGvioB1F6MA+4Q+YpCj4xyzFWSdeDuIjdusAdxMV8npVw&#10;dh2LK3vn+DACiWL37QPzrudhRAZfwzDCbPqKjp1uaqeF+TaCVJmrCdcOxR5vnPvM9n5HpcXy8jtr&#10;HTfp7DcAAAD//wMAUEsDBBQABgAIAAAAIQA4p2r64wAAAA0BAAAPAAAAZHJzL2Rvd25yZXYueG1s&#10;TI9BS8QwEIXvgv8hjOBlcVOLSbU2XRbBS8EFV1G8ZZvYVpNJabK71V/veNLjvPfx5r1qNXvHDnaK&#10;Q0AFl8sMmMU2mAE7Bc9P9xfXwGLSaLQLaBV82Qir+vSk0qUJR3y0h23qGIVgLLWCPqWx5Dy2vfU6&#10;LsNokbz3MHmd6Jw6biZ9pHDveJ5lkns9IH3o9Wjvett+bvdewWvjPjZx3bzFlw3/Hh7cQubNQqnz&#10;s3l9CyzZOf3B8FufqkNNnXZhjyYyp0BcFTmhZIgik8AIKcQNrdmRJIWQwOuK/19R/wAAAP//AwBQ&#10;SwECLQAUAAYACAAAACEAtoM4kv4AAADhAQAAEwAAAAAAAAAAAAAAAAAAAAAAW0NvbnRlbnRfVHlw&#10;ZXNdLnhtbFBLAQItABQABgAIAAAAIQA4/SH/1gAAAJQBAAALAAAAAAAAAAAAAAAAAC8BAABfcmVs&#10;cy8ucmVsc1BLAQItABQABgAIAAAAIQBznzu9mAIAAJEFAAAOAAAAAAAAAAAAAAAAAC4CAABkcnMv&#10;ZTJvRG9jLnhtbFBLAQItABQABgAIAAAAIQA4p2r64wAAAA0BAAAPAAAAAAAAAAAAAAAAAPIEAABk&#10;cnMvZG93bnJldi54bWxQSwUGAAAAAAQABADzAAAAAgYAAAAA&#10;" filled="f" stroked="f" strokeweight=".5pt">
              <v:path arrowok="t"/>
              <o:lock v:ext="edit" aspectratio="t"/>
              <v:textbox inset="0,0,0,0">
                <w:txbxContent>
                  <w:p w14:paraId="05F60735" w14:textId="77777777" w:rsidR="00ED1A26" w:rsidRPr="00ED1A26" w:rsidRDefault="00ED1A26" w:rsidP="00ED1A26">
                    <w:pPr>
                      <w:rPr>
                        <w:sz w:val="12"/>
                      </w:rPr>
                    </w:pPr>
                  </w:p>
                </w:txbxContent>
              </v:textbox>
              <w10:wrap anchorx="page" anchory="page"/>
              <w10:anchorlock/>
            </v:shape>
          </w:pict>
        </mc:Fallback>
      </mc:AlternateContent>
    </w:r>
    <w:r>
      <w:rPr>
        <w:noProof/>
        <w:lang w:eastAsia="de-DE"/>
      </w:rPr>
      <mc:AlternateContent>
        <mc:Choice Requires="wps">
          <w:drawing>
            <wp:anchor distT="0" distB="0" distL="114300" distR="114300" simplePos="0" relativeHeight="251688960" behindDoc="0" locked="1" layoutInCell="1" allowOverlap="1" wp14:anchorId="00858EBF" wp14:editId="1EC1E844">
              <wp:simplePos x="0" y="0"/>
              <wp:positionH relativeFrom="page">
                <wp:posOffset>2196465</wp:posOffset>
              </wp:positionH>
              <wp:positionV relativeFrom="page">
                <wp:posOffset>9973310</wp:posOffset>
              </wp:positionV>
              <wp:extent cx="1350000" cy="540000"/>
              <wp:effectExtent l="0" t="0" r="3175" b="12700"/>
              <wp:wrapNone/>
              <wp:docPr id="4" name="Fußzeile 2"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350000" cy="54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CCF0D1" w14:textId="77777777" w:rsidR="00ED1A26" w:rsidRPr="00ED1A26" w:rsidRDefault="00ED1A26" w:rsidP="00ED1A26">
                          <w:pPr>
                            <w:rPr>
                              <w:sz w:val="12"/>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58EBF" id="Fußzeile 2" o:spid="_x0000_s1037" type="#_x0000_t202" style="position:absolute;margin-left:172.95pt;margin-top:785.3pt;width:106.3pt;height:42.5pt;z-index:25168896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PaClwIAAJEFAAAOAAAAZHJzL2Uyb0RvYy54bWysVM1OGzEQvlfqO1i+NxtSQChig9KgVJUi&#10;QIWKs+O1sxa2x7Wd7IaX6cP0xRh7dxNEe6FqDs6sPb/ffDOXV63RZCd8UGBLejIaUyIsh0rZTUl/&#10;PCw/XVASIrMV02BFSfci0KvZxw+XjZuKCdSgK+EJOrFh2riS1jG6aVEEXgvDwgicsPgowRsW8dNv&#10;isqzBr0bXUzG4/OiAV85D1yEgLfX3SOdZf9SCh5vpQwiEl1SzC3m0+dznc5idsmmG89crXifBvuH&#10;LAxTFoMeXF2zyMjWqz9cGcU9BJBxxMEUIKXiIteA1ZyM31RzXzMnci0ITnAHmML/c8tvdneeqKqk&#10;p5RYZrBFy+3vX89CaUEmlNSqqkTqbEKqcWGKBvcOTWL7Bdp0n6oObgX8KRALi5rZjZgHh8j3VsUr&#10;s85HQAfJrJXepH+EgaAv7M/+0BPRRsJTgM9nY/xRwvHt7DTLmEpxtHY+xK8CDElCST1Gzkmx3SrE&#10;TnVQScEsLJXWue/akqak5xghGxxe0Lm2SVdkBvVuUhld5lmKey2SjrbfhUQEcwHpInNXLLQnO4as&#10;Y5wLGzN+2S9qJy2JSbzHsNc/ZvUe466OITLYeDA2yoLvephG7ph29TSkLDt9xPxV3UmM7brN1LkY&#10;yLGGao/c8NDNWXB8qbApKxbiHfM4WNhHXBbxFg+pAcGHXkKmgX/+233SR77jKyUNDmpJw88t84IS&#10;/c3iJKSpHgQ/COtBsFuzAOzCCa4hx7OIBj7qQZQezCPukHmKgk/McoxV0vUgLmK3LnAHcTGfZyWc&#10;Xcfiyt47PoxAothD+8i863kYkcE3MIwwm76hY6eb2mlhvo0gVeZqwrVDsccb5z6zvd9RabG8/s5a&#10;x006ewEAAP//AwBQSwMEFAAGAAgAAAAhAHkZggDkAAAADQEAAA8AAABkcnMvZG93bnJldi54bWxM&#10;j8FOwzAMhu9IvENkJC7TljJIGKXpNCFxqcQkxgTiljWhLSRO1WRb4elnTnC0/0+/PxfL0Tt2sEPs&#10;Aiq4mmXALNbBdNgo2L48ThfAYtJotAtoFXzbCMvy/KzQuQlHfLaHTWoYlWDMtYI2pT7nPNat9TrO&#10;Qm+Rso8weJ1oHBpuBn2kcu/4PMsk97pDutDq3j60tv7a7L2Ct8p9ruOqeo+va/7TPbmJnFcTpS4v&#10;xtU9sGTH9AfDrz6pQ0lOu7BHE5lTcH0j7gilQNxmEhghQiwEsB2tpBASeFnw/1+UJwAAAP//AwBQ&#10;SwECLQAUAAYACAAAACEAtoM4kv4AAADhAQAAEwAAAAAAAAAAAAAAAAAAAAAAW0NvbnRlbnRfVHlw&#10;ZXNdLnhtbFBLAQItABQABgAIAAAAIQA4/SH/1gAAAJQBAAALAAAAAAAAAAAAAAAAAC8BAABfcmVs&#10;cy8ucmVsc1BLAQItABQABgAIAAAAIQDFlPaClwIAAJEFAAAOAAAAAAAAAAAAAAAAAC4CAABkcnMv&#10;ZTJvRG9jLnhtbFBLAQItABQABgAIAAAAIQB5GYIA5AAAAA0BAAAPAAAAAAAAAAAAAAAAAPEEAABk&#10;cnMvZG93bnJldi54bWxQSwUGAAAAAAQABADzAAAAAgYAAAAA&#10;" filled="f" stroked="f" strokeweight=".5pt">
              <v:path arrowok="t"/>
              <o:lock v:ext="edit" aspectratio="t"/>
              <v:textbox inset="0,0,0,0">
                <w:txbxContent>
                  <w:p w14:paraId="0BCCF0D1" w14:textId="77777777" w:rsidR="00ED1A26" w:rsidRPr="00ED1A26" w:rsidRDefault="00ED1A26" w:rsidP="00ED1A26">
                    <w:pPr>
                      <w:rPr>
                        <w:sz w:val="12"/>
                      </w:rPr>
                    </w:pPr>
                  </w:p>
                </w:txbxContent>
              </v:textbox>
              <w10:wrap anchorx="page" anchory="page"/>
              <w10:anchorlock/>
            </v:shape>
          </w:pict>
        </mc:Fallback>
      </mc:AlternateContent>
    </w:r>
    <w:r>
      <w:rPr>
        <w:noProof/>
        <w:lang w:eastAsia="de-DE"/>
      </w:rPr>
      <mc:AlternateContent>
        <mc:Choice Requires="wps">
          <w:drawing>
            <wp:anchor distT="0" distB="0" distL="114300" distR="114300" simplePos="0" relativeHeight="251686912" behindDoc="0" locked="1" layoutInCell="1" allowOverlap="1" wp14:anchorId="0FF838FF" wp14:editId="40AF47C5">
              <wp:simplePos x="0" y="0"/>
              <wp:positionH relativeFrom="page">
                <wp:posOffset>900430</wp:posOffset>
              </wp:positionH>
              <wp:positionV relativeFrom="page">
                <wp:posOffset>9973310</wp:posOffset>
              </wp:positionV>
              <wp:extent cx="5400000" cy="540000"/>
              <wp:effectExtent l="0" t="0" r="10795" b="12700"/>
              <wp:wrapNone/>
              <wp:docPr id="3" name="Fußzei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400000" cy="54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CA0885" w14:textId="77777777" w:rsidR="00711256" w:rsidRPr="00390F5C" w:rsidRDefault="000B604F" w:rsidP="00854874">
                          <w:pPr>
                            <w:rPr>
                              <w:rFonts w:eastAsia="Times New Roman" w:cs="Arial"/>
                              <w:color w:val="848587"/>
                              <w:sz w:val="12"/>
                              <w:szCs w:val="12"/>
                              <w:lang w:eastAsia="de-DE"/>
                            </w:rPr>
                          </w:pPr>
                          <w:r>
                            <w:rPr>
                              <w:sz w:val="12"/>
                            </w:rPr>
                            <w:fldChar w:fldCharType="begin"/>
                          </w:r>
                          <w:r>
                            <w:rPr>
                              <w:sz w:val="12"/>
                            </w:rPr>
                            <w:instrText xml:space="preserve"> INCLUDETEXT "P:\\Patienten\\Briefvorlagen\\Vorlagen_Textbausteine\\01_Allgmeine Vorlage\\Baustein_UKL_Disclaimer.docx" </w:instrText>
                          </w:r>
                          <w:r w:rsidR="009D6AE4">
                            <w:rPr>
                              <w:sz w:val="12"/>
                            </w:rPr>
                            <w:instrText xml:space="preserve"> \* MERGEFORMAT </w:instrText>
                          </w:r>
                          <w:r>
                            <w:rPr>
                              <w:sz w:val="12"/>
                            </w:rPr>
                            <w:fldChar w:fldCharType="separate"/>
                          </w:r>
                          <w:r w:rsidR="00711256" w:rsidRPr="00390F5C">
                            <w:rPr>
                              <w:rFonts w:eastAsia="Times New Roman" w:cs="Arial"/>
                              <w:color w:val="848587"/>
                              <w:sz w:val="12"/>
                              <w:szCs w:val="12"/>
                              <w:lang w:eastAsia="de-DE"/>
                            </w:rPr>
                            <w:t>Aufsi</w:t>
                          </w:r>
                          <w:r w:rsidR="00711256">
                            <w:rPr>
                              <w:rFonts w:eastAsia="Times New Roman" w:cs="Arial"/>
                              <w:color w:val="848587"/>
                              <w:sz w:val="12"/>
                              <w:szCs w:val="12"/>
                              <w:lang w:eastAsia="de-DE"/>
                            </w:rPr>
                            <w:t xml:space="preserve">chtsratsvorsitzender: </w:t>
                          </w:r>
                          <w:r w:rsidR="00711256" w:rsidRPr="0089050B">
                            <w:rPr>
                              <w:rFonts w:eastAsia="Times New Roman" w:cs="Arial"/>
                              <w:color w:val="848587"/>
                              <w:sz w:val="12"/>
                              <w:szCs w:val="12"/>
                              <w:lang w:eastAsia="de-DE"/>
                            </w:rPr>
                            <w:t xml:space="preserve">Prof. Dr. </w:t>
                          </w:r>
                          <w:proofErr w:type="spellStart"/>
                          <w:r w:rsidR="00711256" w:rsidRPr="0089050B">
                            <w:rPr>
                              <w:rFonts w:eastAsia="Times New Roman" w:cs="Arial"/>
                              <w:color w:val="848587"/>
                              <w:sz w:val="12"/>
                              <w:szCs w:val="12"/>
                              <w:lang w:eastAsia="de-DE"/>
                            </w:rPr>
                            <w:t>Dr.h.</w:t>
                          </w:r>
                          <w:proofErr w:type="gramStart"/>
                          <w:r w:rsidR="00711256" w:rsidRPr="0089050B">
                            <w:rPr>
                              <w:rFonts w:eastAsia="Times New Roman" w:cs="Arial"/>
                              <w:color w:val="848587"/>
                              <w:sz w:val="12"/>
                              <w:szCs w:val="12"/>
                              <w:lang w:eastAsia="de-DE"/>
                            </w:rPr>
                            <w:t>c.mult</w:t>
                          </w:r>
                          <w:proofErr w:type="spellEnd"/>
                          <w:proofErr w:type="gramEnd"/>
                          <w:r w:rsidR="00711256" w:rsidRPr="0089050B">
                            <w:rPr>
                              <w:rFonts w:eastAsia="Times New Roman" w:cs="Arial"/>
                              <w:color w:val="848587"/>
                              <w:sz w:val="12"/>
                              <w:szCs w:val="12"/>
                              <w:lang w:eastAsia="de-DE"/>
                            </w:rPr>
                            <w:t xml:space="preserve">. Wolfgang </w:t>
                          </w:r>
                          <w:proofErr w:type="spellStart"/>
                          <w:r w:rsidR="00711256" w:rsidRPr="0089050B">
                            <w:rPr>
                              <w:rFonts w:eastAsia="Times New Roman" w:cs="Arial"/>
                              <w:color w:val="848587"/>
                              <w:sz w:val="12"/>
                              <w:szCs w:val="12"/>
                              <w:lang w:eastAsia="de-DE"/>
                            </w:rPr>
                            <w:t>Holzgreve</w:t>
                          </w:r>
                          <w:proofErr w:type="spellEnd"/>
                          <w:r w:rsidR="00711256" w:rsidRPr="0089050B">
                            <w:rPr>
                              <w:rFonts w:eastAsia="Times New Roman" w:cs="Arial"/>
                              <w:color w:val="848587"/>
                              <w:sz w:val="12"/>
                              <w:szCs w:val="12"/>
                              <w:lang w:eastAsia="de-DE"/>
                            </w:rPr>
                            <w:t>, MBA</w:t>
                          </w:r>
                          <w:r w:rsidR="00711256" w:rsidRPr="00390F5C">
                            <w:rPr>
                              <w:rFonts w:eastAsia="Times New Roman" w:cs="Arial"/>
                              <w:color w:val="848587"/>
                              <w:sz w:val="12"/>
                              <w:szCs w:val="12"/>
                              <w:lang w:eastAsia="de-DE"/>
                            </w:rPr>
                            <w:br/>
                            <w:t xml:space="preserve">Medizinischer Vorstand und Sprecher des Vorstandes: </w:t>
                          </w:r>
                          <w:r w:rsidR="00711256" w:rsidRPr="00A93FBD">
                            <w:rPr>
                              <w:rFonts w:eastAsia="Times New Roman" w:cs="Arial"/>
                              <w:color w:val="848587"/>
                              <w:sz w:val="12"/>
                              <w:szCs w:val="12"/>
                              <w:lang w:eastAsia="de-DE"/>
                            </w:rPr>
                            <w:t>Prof. Dr. Christoph Josten</w:t>
                          </w:r>
                          <w:r w:rsidR="00711256" w:rsidRPr="00390F5C">
                            <w:rPr>
                              <w:rFonts w:eastAsia="Times New Roman" w:cs="Arial"/>
                              <w:color w:val="848587"/>
                              <w:sz w:val="12"/>
                              <w:szCs w:val="12"/>
                              <w:lang w:eastAsia="de-DE"/>
                            </w:rPr>
                            <w:br/>
                            <w:t>Kaufmännischer Vorstand</w:t>
                          </w:r>
                          <w:r w:rsidR="00711256" w:rsidRPr="002F064A">
                            <w:rPr>
                              <w:rFonts w:eastAsia="Times New Roman" w:cs="Arial"/>
                              <w:color w:val="848587"/>
                              <w:sz w:val="12"/>
                              <w:szCs w:val="12"/>
                              <w:lang w:eastAsia="de-DE"/>
                            </w:rPr>
                            <w:t xml:space="preserve">: </w:t>
                          </w:r>
                          <w:r w:rsidR="00711256">
                            <w:rPr>
                              <w:rFonts w:eastAsia="Times New Roman" w:cs="Arial"/>
                              <w:color w:val="848587"/>
                              <w:sz w:val="12"/>
                              <w:szCs w:val="12"/>
                              <w:lang w:eastAsia="de-DE"/>
                            </w:rPr>
                            <w:t>Dr. Robert Jacob</w:t>
                          </w:r>
                          <w:r w:rsidR="00711256" w:rsidRPr="00390F5C">
                            <w:rPr>
                              <w:rFonts w:eastAsia="Times New Roman" w:cs="Arial"/>
                              <w:color w:val="848587"/>
                              <w:sz w:val="12"/>
                              <w:szCs w:val="12"/>
                              <w:lang w:eastAsia="de-DE"/>
                            </w:rPr>
                            <w:br/>
                          </w:r>
                          <w:r w:rsidR="00711256">
                            <w:rPr>
                              <w:rFonts w:eastAsia="Times New Roman" w:cs="Arial"/>
                              <w:color w:val="848587"/>
                              <w:sz w:val="12"/>
                              <w:szCs w:val="12"/>
                              <w:lang w:eastAsia="de-DE"/>
                            </w:rPr>
                            <w:tab/>
                          </w:r>
                          <w:r w:rsidR="00711256" w:rsidRPr="00390F5C">
                            <w:rPr>
                              <w:rFonts w:eastAsia="Times New Roman" w:cs="Arial"/>
                              <w:color w:val="848587"/>
                              <w:sz w:val="12"/>
                              <w:szCs w:val="12"/>
                              <w:lang w:eastAsia="de-DE"/>
                            </w:rPr>
                            <w:tab/>
                          </w:r>
                          <w:r w:rsidR="00711256">
                            <w:rPr>
                              <w:rFonts w:eastAsia="Times New Roman" w:cs="Arial"/>
                              <w:color w:val="848587"/>
                              <w:sz w:val="12"/>
                              <w:szCs w:val="12"/>
                              <w:lang w:eastAsia="de-DE"/>
                            </w:rPr>
                            <w:tab/>
                          </w:r>
                          <w:r w:rsidR="00711256">
                            <w:rPr>
                              <w:rFonts w:eastAsia="Times New Roman" w:cs="Arial"/>
                              <w:color w:val="848587"/>
                              <w:sz w:val="12"/>
                              <w:szCs w:val="12"/>
                              <w:lang w:eastAsia="de-DE"/>
                            </w:rPr>
                            <w:tab/>
                          </w:r>
                          <w:r w:rsidR="00711256">
                            <w:rPr>
                              <w:rFonts w:eastAsia="Times New Roman" w:cs="Arial"/>
                              <w:color w:val="848587"/>
                              <w:sz w:val="12"/>
                              <w:szCs w:val="12"/>
                              <w:lang w:eastAsia="de-DE"/>
                            </w:rPr>
                            <w:tab/>
                          </w:r>
                          <w:r w:rsidR="00711256" w:rsidRPr="00390F5C">
                            <w:rPr>
                              <w:rFonts w:eastAsia="Times New Roman" w:cs="Arial"/>
                              <w:color w:val="848587"/>
                              <w:sz w:val="12"/>
                              <w:szCs w:val="12"/>
                              <w:lang w:eastAsia="de-DE"/>
                            </w:rPr>
                            <w:t>Steuernummer: 23114904074</w:t>
                          </w:r>
                          <w:r w:rsidR="00711256">
                            <w:rPr>
                              <w:rFonts w:eastAsia="Times New Roman" w:cs="Arial"/>
                              <w:color w:val="848587"/>
                              <w:sz w:val="12"/>
                              <w:szCs w:val="12"/>
                              <w:lang w:eastAsia="de-DE"/>
                            </w:rPr>
                            <w:tab/>
                          </w:r>
                          <w:r w:rsidR="00711256" w:rsidRPr="00390F5C">
                            <w:rPr>
                              <w:rFonts w:eastAsia="Times New Roman" w:cs="Arial"/>
                              <w:color w:val="848587"/>
                              <w:sz w:val="12"/>
                              <w:szCs w:val="12"/>
                              <w:lang w:eastAsia="de-DE"/>
                            </w:rPr>
                            <w:t>Bankverbindung: Deutsche Bank</w:t>
                          </w:r>
                          <w:r w:rsidR="00711256">
                            <w:rPr>
                              <w:rFonts w:eastAsia="Times New Roman" w:cs="Arial"/>
                              <w:color w:val="848587"/>
                              <w:sz w:val="12"/>
                              <w:szCs w:val="12"/>
                              <w:lang w:eastAsia="de-DE"/>
                            </w:rPr>
                            <w:br/>
                            <w:t>Liebigstraße 18</w:t>
                          </w:r>
                          <w:r w:rsidR="00711256" w:rsidRPr="00390F5C">
                            <w:rPr>
                              <w:rFonts w:eastAsia="Times New Roman" w:cs="Arial"/>
                              <w:color w:val="848587"/>
                              <w:sz w:val="12"/>
                              <w:szCs w:val="12"/>
                              <w:lang w:eastAsia="de-DE"/>
                            </w:rPr>
                            <w:tab/>
                          </w:r>
                          <w:r w:rsidR="00711256">
                            <w:rPr>
                              <w:rFonts w:eastAsia="Times New Roman" w:cs="Arial"/>
                              <w:color w:val="848587"/>
                              <w:sz w:val="12"/>
                              <w:szCs w:val="12"/>
                              <w:lang w:eastAsia="de-DE"/>
                            </w:rPr>
                            <w:t>Telefon 0341 97 109</w:t>
                          </w:r>
                          <w:r w:rsidR="00711256">
                            <w:rPr>
                              <w:rFonts w:eastAsia="Times New Roman" w:cs="Arial"/>
                              <w:color w:val="848587"/>
                              <w:sz w:val="12"/>
                              <w:szCs w:val="12"/>
                              <w:lang w:eastAsia="de-DE"/>
                            </w:rPr>
                            <w:tab/>
                          </w:r>
                          <w:r w:rsidR="00711256">
                            <w:rPr>
                              <w:rFonts w:eastAsia="Times New Roman" w:cs="Arial"/>
                              <w:color w:val="848587"/>
                              <w:sz w:val="12"/>
                              <w:szCs w:val="12"/>
                              <w:lang w:eastAsia="de-DE"/>
                            </w:rPr>
                            <w:tab/>
                          </w:r>
                          <w:r w:rsidR="00711256" w:rsidRPr="00390F5C">
                            <w:rPr>
                              <w:rFonts w:eastAsia="Times New Roman" w:cs="Arial"/>
                              <w:color w:val="848587"/>
                              <w:sz w:val="12"/>
                              <w:szCs w:val="12"/>
                              <w:lang w:eastAsia="de-DE"/>
                            </w:rPr>
                            <w:t>IK: 261401052</w:t>
                          </w:r>
                          <w:r w:rsidR="00711256" w:rsidRPr="00390F5C">
                            <w:rPr>
                              <w:rFonts w:eastAsia="Times New Roman" w:cs="Arial"/>
                              <w:color w:val="848587"/>
                              <w:sz w:val="12"/>
                              <w:szCs w:val="12"/>
                              <w:lang w:eastAsia="de-DE"/>
                            </w:rPr>
                            <w:tab/>
                          </w:r>
                          <w:r w:rsidR="00711256">
                            <w:rPr>
                              <w:rFonts w:eastAsia="Times New Roman" w:cs="Arial"/>
                              <w:color w:val="848587"/>
                              <w:sz w:val="12"/>
                              <w:szCs w:val="12"/>
                              <w:lang w:eastAsia="de-DE"/>
                            </w:rPr>
                            <w:tab/>
                            <w:t>IBAN: DE 27 860</w:t>
                          </w:r>
                          <w:r w:rsidR="00711256" w:rsidRPr="00390F5C">
                            <w:rPr>
                              <w:rFonts w:eastAsia="Times New Roman" w:cs="Arial"/>
                              <w:color w:val="848587"/>
                              <w:sz w:val="12"/>
                              <w:szCs w:val="12"/>
                              <w:lang w:eastAsia="de-DE"/>
                            </w:rPr>
                            <w:t>7</w:t>
                          </w:r>
                          <w:r w:rsidR="00711256">
                            <w:rPr>
                              <w:rFonts w:eastAsia="Times New Roman" w:cs="Arial"/>
                              <w:color w:val="848587"/>
                              <w:sz w:val="12"/>
                              <w:szCs w:val="12"/>
                              <w:lang w:eastAsia="de-DE"/>
                            </w:rPr>
                            <w:t xml:space="preserve"> </w:t>
                          </w:r>
                          <w:r w:rsidR="00711256" w:rsidRPr="00390F5C">
                            <w:rPr>
                              <w:rFonts w:eastAsia="Times New Roman" w:cs="Arial"/>
                              <w:color w:val="848587"/>
                              <w:sz w:val="12"/>
                              <w:szCs w:val="12"/>
                              <w:lang w:eastAsia="de-DE"/>
                            </w:rPr>
                            <w:t>0000</w:t>
                          </w:r>
                          <w:r w:rsidR="00711256">
                            <w:rPr>
                              <w:rFonts w:eastAsia="Times New Roman" w:cs="Arial"/>
                              <w:color w:val="848587"/>
                              <w:sz w:val="12"/>
                              <w:szCs w:val="12"/>
                              <w:lang w:eastAsia="de-DE"/>
                            </w:rPr>
                            <w:t xml:space="preserve"> 012</w:t>
                          </w:r>
                          <w:r w:rsidR="00711256" w:rsidRPr="00390F5C">
                            <w:rPr>
                              <w:rFonts w:eastAsia="Times New Roman" w:cs="Arial"/>
                              <w:color w:val="848587"/>
                              <w:sz w:val="12"/>
                              <w:szCs w:val="12"/>
                              <w:lang w:eastAsia="de-DE"/>
                            </w:rPr>
                            <w:t>4</w:t>
                          </w:r>
                          <w:r w:rsidR="00711256">
                            <w:rPr>
                              <w:rFonts w:eastAsia="Times New Roman" w:cs="Arial"/>
                              <w:color w:val="848587"/>
                              <w:sz w:val="12"/>
                              <w:szCs w:val="12"/>
                              <w:lang w:eastAsia="de-DE"/>
                            </w:rPr>
                            <w:t xml:space="preserve"> 799</w:t>
                          </w:r>
                          <w:r w:rsidR="00711256" w:rsidRPr="00390F5C">
                            <w:rPr>
                              <w:rFonts w:eastAsia="Times New Roman" w:cs="Arial"/>
                              <w:color w:val="848587"/>
                              <w:sz w:val="12"/>
                              <w:szCs w:val="12"/>
                              <w:lang w:eastAsia="de-DE"/>
                            </w:rPr>
                            <w:t>8</w:t>
                          </w:r>
                          <w:r w:rsidR="00711256">
                            <w:rPr>
                              <w:rFonts w:eastAsia="Times New Roman" w:cs="Arial"/>
                              <w:color w:val="848587"/>
                              <w:sz w:val="12"/>
                              <w:szCs w:val="12"/>
                              <w:lang w:eastAsia="de-DE"/>
                            </w:rPr>
                            <w:t xml:space="preserve"> </w:t>
                          </w:r>
                          <w:r w:rsidR="00711256" w:rsidRPr="00390F5C">
                            <w:rPr>
                              <w:rFonts w:eastAsia="Times New Roman" w:cs="Arial"/>
                              <w:color w:val="848587"/>
                              <w:sz w:val="12"/>
                              <w:szCs w:val="12"/>
                              <w:lang w:eastAsia="de-DE"/>
                            </w:rPr>
                            <w:t>00</w:t>
                          </w:r>
                          <w:r w:rsidR="00711256">
                            <w:rPr>
                              <w:rFonts w:eastAsia="Times New Roman" w:cs="Arial"/>
                              <w:color w:val="848587"/>
                              <w:sz w:val="12"/>
                              <w:szCs w:val="12"/>
                              <w:lang w:eastAsia="de-DE"/>
                            </w:rPr>
                            <w:br/>
                            <w:t>04103 Leipzig</w:t>
                          </w:r>
                          <w:r w:rsidR="00711256">
                            <w:rPr>
                              <w:rFonts w:eastAsia="Times New Roman" w:cs="Arial"/>
                              <w:color w:val="848587"/>
                              <w:sz w:val="12"/>
                              <w:szCs w:val="12"/>
                              <w:lang w:eastAsia="de-DE"/>
                            </w:rPr>
                            <w:tab/>
                          </w:r>
                          <w:r w:rsidR="00711256" w:rsidRPr="00390F5C">
                            <w:rPr>
                              <w:rFonts w:eastAsia="Times New Roman" w:cs="Arial"/>
                              <w:color w:val="848587"/>
                              <w:sz w:val="12"/>
                              <w:szCs w:val="12"/>
                              <w:lang w:eastAsia="de-DE"/>
                            </w:rPr>
                            <w:t>Internet: www.uniklinik-leipzig.de</w:t>
                          </w:r>
                          <w:r w:rsidR="00711256">
                            <w:rPr>
                              <w:rFonts w:eastAsia="Times New Roman" w:cs="Arial"/>
                              <w:color w:val="848587"/>
                              <w:sz w:val="12"/>
                              <w:szCs w:val="12"/>
                              <w:lang w:eastAsia="de-DE"/>
                            </w:rPr>
                            <w:tab/>
                          </w:r>
                          <w:proofErr w:type="spellStart"/>
                          <w:r w:rsidR="00711256">
                            <w:rPr>
                              <w:rFonts w:eastAsia="Times New Roman" w:cs="Arial"/>
                              <w:color w:val="848587"/>
                              <w:sz w:val="12"/>
                              <w:szCs w:val="12"/>
                              <w:lang w:eastAsia="de-DE"/>
                            </w:rPr>
                            <w:t>USt</w:t>
                          </w:r>
                          <w:proofErr w:type="spellEnd"/>
                          <w:r w:rsidR="00711256">
                            <w:rPr>
                              <w:rFonts w:eastAsia="Times New Roman" w:cs="Arial"/>
                              <w:color w:val="848587"/>
                              <w:sz w:val="12"/>
                              <w:szCs w:val="12"/>
                              <w:lang w:eastAsia="de-DE"/>
                            </w:rPr>
                            <w:t>.-ID: DE 213 218 064</w:t>
                          </w:r>
                          <w:r w:rsidR="00711256">
                            <w:rPr>
                              <w:rFonts w:eastAsia="Times New Roman" w:cs="Arial"/>
                              <w:color w:val="848587"/>
                              <w:sz w:val="12"/>
                              <w:szCs w:val="12"/>
                              <w:lang w:eastAsia="de-DE"/>
                            </w:rPr>
                            <w:tab/>
                          </w:r>
                          <w:r w:rsidR="00711256">
                            <w:rPr>
                              <w:rFonts w:eastAsia="Times New Roman" w:cs="Arial"/>
                              <w:color w:val="848587"/>
                              <w:sz w:val="12"/>
                              <w:szCs w:val="12"/>
                              <w:lang w:eastAsia="de-DE"/>
                            </w:rPr>
                            <w:tab/>
                            <w:t>BIC: DEUTDE8L</w:t>
                          </w:r>
                        </w:p>
                        <w:p w14:paraId="3D1621A8" w14:textId="77777777" w:rsidR="00ED1A26" w:rsidRPr="00ED1A26" w:rsidRDefault="000B604F" w:rsidP="00ED1A26">
                          <w:pPr>
                            <w:rPr>
                              <w:sz w:val="12"/>
                            </w:rPr>
                          </w:pPr>
                          <w:r>
                            <w:rPr>
                              <w:sz w:val="12"/>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838FF" id="Fußzeile 1" o:spid="_x0000_s1038" type="#_x0000_t202" style="position:absolute;margin-left:70.9pt;margin-top:785.3pt;width:425.2pt;height:42.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K55kwIAAIYFAAAOAAAAZHJzL2Uyb0RvYy54bWysVM1uEzEQviPxDpbvdJOWVrDqpgqpgpCi&#10;UtGinh2vnbVqe4ztZDd9GR6GF2Ps3U2qwqWIHJxZ+5v/b+byqjOa7IQPCmxFpycTSoTlUCu7qej3&#10;++W7D5SEyGzNNFhR0b0I9Gr29s1l60pxCg3oWniCRmwoW1fRJkZXFkXgjTAsnIATFh8leMMifvpN&#10;UXvWonWji9PJ5KJowdfOAxch4O11/0hn2b6UgsevUgYRia4oxhbz6fO5Tmcxu2TlxjPXKD6Ewf4h&#10;CsOURacHU9csMrL16g9TRnEPAWQ84WAKkFJxkXPAbKaTF9ncNcyJnAsWJ7hDmcL/M8tvdreeqLqi&#10;Z5RYZrBFy+2vn09CaUGmqTytCyWi7hziYvcJOmxzTjW4FfDHQCwsGmY3Yh4clju9olbxTK23EdBA&#10;qlAnvUn/mDtBW9iU/aERoouE4+X5+0n6UcLxrf/IRo/azof4WYAhSaioR885KLZbhZj8s3KEJGcW&#10;lkrr3GxtSVvRi7PzSVY4vKCGtgkrMm0GMymNPvIsxb0WCaPtNyGxbDmBdJEJKxbakx1DqjHOhY19&#10;JQZ0QkkM4jWKA/4Y1WuU+zxQI3sGGw/KRlnwfQ/TnB3Drh/HkGWPHxoZ+rxTCWK37jJfPo7kWEO9&#10;R2546IcrOL5U2JQVC/GWeZwm7CNuiPgVD6kBiw+DREkD/ulv9wmPJMdXSlqczoqGH1vmBSX6i0X6&#10;p1EeBT8K61GwW7MA7MIUd4/jWUQFH/UoSg/mARfHPHnBJ2Y5+qroehQXsd8RuHi4mM8zCAfWsbiy&#10;d46PI5Aodt89MO8GHkZk8A2Mc8vKF3TssakfFubbCFJlrqa69lUc6o3Dnik8LKa0TZ5/Z9Rxfc5+&#10;AwAA//8DAFBLAwQUAAYACAAAACEAEW0b4d8AAAANAQAADwAAAGRycy9kb3ducmV2LnhtbEyPQU+E&#10;MBCF7yb+h2ZMvLkFFHZBymY1epGTqz+g0Fkg0imhZRf/veNJb/NmXt58r9yvdhRnnP3gSEG8iUAg&#10;tc4M1Cn4/Hi924HwQZPRoyNU8I0e9tX1VakL4y70judj6ASHkC+0gj6EqZDStz1a7TduQuLbyc1W&#10;B5ZzJ82sLxxuR5lEUSatHog/9HrC5x7br+NiFSyxTvIGn7aU1vXbS2O7+3o+KHV7sx4eQQRcw58Z&#10;fvEZHSpmatxCxouR9UPM6IGHdBtlINiS50kCouFVlqYZyKqU/1tUPwAAAP//AwBQSwECLQAUAAYA&#10;CAAAACEAtoM4kv4AAADhAQAAEwAAAAAAAAAAAAAAAAAAAAAAW0NvbnRlbnRfVHlwZXNdLnhtbFBL&#10;AQItABQABgAIAAAAIQA4/SH/1gAAAJQBAAALAAAAAAAAAAAAAAAAAC8BAABfcmVscy8ucmVsc1BL&#10;AQItABQABgAIAAAAIQAMjK55kwIAAIYFAAAOAAAAAAAAAAAAAAAAAC4CAABkcnMvZTJvRG9jLnht&#10;bFBLAQItABQABgAIAAAAIQARbRvh3wAAAA0BAAAPAAAAAAAAAAAAAAAAAO0EAABkcnMvZG93bnJl&#10;di54bWxQSwUGAAAAAAQABADzAAAA+QUAAAAA&#10;" filled="f" stroked="f" strokeweight=".5pt">
              <v:path arrowok="t"/>
              <o:lock v:ext="edit" aspectratio="t"/>
              <v:textbox inset="0,0,0,0">
                <w:txbxContent>
                  <w:p w14:paraId="75CA0885" w14:textId="77777777" w:rsidR="00711256" w:rsidRPr="00390F5C" w:rsidRDefault="000B604F" w:rsidP="00854874">
                    <w:pPr>
                      <w:rPr>
                        <w:rFonts w:eastAsia="Times New Roman" w:cs="Arial"/>
                        <w:color w:val="848587"/>
                        <w:sz w:val="12"/>
                        <w:szCs w:val="12"/>
                        <w:lang w:eastAsia="de-DE"/>
                      </w:rPr>
                    </w:pPr>
                    <w:r>
                      <w:rPr>
                        <w:sz w:val="12"/>
                      </w:rPr>
                      <w:fldChar w:fldCharType="begin"/>
                    </w:r>
                    <w:r>
                      <w:rPr>
                        <w:sz w:val="12"/>
                      </w:rPr>
                      <w:instrText xml:space="preserve"> INCLUDETEXT "P:\\Patienten\\Briefvorlagen\\Vorlagen_Textbausteine\\01_Allgmeine Vorlage\\Baustein_UKL_Disclaimer.docx" </w:instrText>
                    </w:r>
                    <w:r w:rsidR="009D6AE4">
                      <w:rPr>
                        <w:sz w:val="12"/>
                      </w:rPr>
                      <w:instrText xml:space="preserve"> \* MERGEFORMAT </w:instrText>
                    </w:r>
                    <w:r>
                      <w:rPr>
                        <w:sz w:val="12"/>
                      </w:rPr>
                      <w:fldChar w:fldCharType="separate"/>
                    </w:r>
                    <w:r w:rsidR="00711256" w:rsidRPr="00390F5C">
                      <w:rPr>
                        <w:rFonts w:eastAsia="Times New Roman" w:cs="Arial"/>
                        <w:color w:val="848587"/>
                        <w:sz w:val="12"/>
                        <w:szCs w:val="12"/>
                        <w:lang w:eastAsia="de-DE"/>
                      </w:rPr>
                      <w:t>Aufsi</w:t>
                    </w:r>
                    <w:r w:rsidR="00711256">
                      <w:rPr>
                        <w:rFonts w:eastAsia="Times New Roman" w:cs="Arial"/>
                        <w:color w:val="848587"/>
                        <w:sz w:val="12"/>
                        <w:szCs w:val="12"/>
                        <w:lang w:eastAsia="de-DE"/>
                      </w:rPr>
                      <w:t xml:space="preserve">chtsratsvorsitzender: </w:t>
                    </w:r>
                    <w:r w:rsidR="00711256" w:rsidRPr="0089050B">
                      <w:rPr>
                        <w:rFonts w:eastAsia="Times New Roman" w:cs="Arial"/>
                        <w:color w:val="848587"/>
                        <w:sz w:val="12"/>
                        <w:szCs w:val="12"/>
                        <w:lang w:eastAsia="de-DE"/>
                      </w:rPr>
                      <w:t>Prof. Dr. Dr.h.c.mult. Wolfgang Holzgreve, MBA</w:t>
                    </w:r>
                    <w:r w:rsidR="00711256" w:rsidRPr="00390F5C">
                      <w:rPr>
                        <w:rFonts w:eastAsia="Times New Roman" w:cs="Arial"/>
                        <w:color w:val="848587"/>
                        <w:sz w:val="12"/>
                        <w:szCs w:val="12"/>
                        <w:lang w:eastAsia="de-DE"/>
                      </w:rPr>
                      <w:br/>
                      <w:t xml:space="preserve">Medizinischer Vorstand und Sprecher des Vorstandes: </w:t>
                    </w:r>
                    <w:r w:rsidR="00711256" w:rsidRPr="00A93FBD">
                      <w:rPr>
                        <w:rFonts w:eastAsia="Times New Roman" w:cs="Arial"/>
                        <w:color w:val="848587"/>
                        <w:sz w:val="12"/>
                        <w:szCs w:val="12"/>
                        <w:lang w:eastAsia="de-DE"/>
                      </w:rPr>
                      <w:t>Prof. Dr. Christoph Josten</w:t>
                    </w:r>
                    <w:r w:rsidR="00711256" w:rsidRPr="00390F5C">
                      <w:rPr>
                        <w:rFonts w:eastAsia="Times New Roman" w:cs="Arial"/>
                        <w:color w:val="848587"/>
                        <w:sz w:val="12"/>
                        <w:szCs w:val="12"/>
                        <w:lang w:eastAsia="de-DE"/>
                      </w:rPr>
                      <w:br/>
                      <w:t>Kaufmännischer Vorstand</w:t>
                    </w:r>
                    <w:r w:rsidR="00711256" w:rsidRPr="002F064A">
                      <w:rPr>
                        <w:rFonts w:eastAsia="Times New Roman" w:cs="Arial"/>
                        <w:color w:val="848587"/>
                        <w:sz w:val="12"/>
                        <w:szCs w:val="12"/>
                        <w:lang w:eastAsia="de-DE"/>
                      </w:rPr>
                      <w:t xml:space="preserve">: </w:t>
                    </w:r>
                    <w:r w:rsidR="00711256">
                      <w:rPr>
                        <w:rFonts w:eastAsia="Times New Roman" w:cs="Arial"/>
                        <w:color w:val="848587"/>
                        <w:sz w:val="12"/>
                        <w:szCs w:val="12"/>
                        <w:lang w:eastAsia="de-DE"/>
                      </w:rPr>
                      <w:t>Dr. Robert Jacob</w:t>
                    </w:r>
                    <w:r w:rsidR="00711256" w:rsidRPr="00390F5C">
                      <w:rPr>
                        <w:rFonts w:eastAsia="Times New Roman" w:cs="Arial"/>
                        <w:color w:val="848587"/>
                        <w:sz w:val="12"/>
                        <w:szCs w:val="12"/>
                        <w:lang w:eastAsia="de-DE"/>
                      </w:rPr>
                      <w:br/>
                    </w:r>
                    <w:r w:rsidR="00711256">
                      <w:rPr>
                        <w:rFonts w:eastAsia="Times New Roman" w:cs="Arial"/>
                        <w:color w:val="848587"/>
                        <w:sz w:val="12"/>
                        <w:szCs w:val="12"/>
                        <w:lang w:eastAsia="de-DE"/>
                      </w:rPr>
                      <w:tab/>
                    </w:r>
                    <w:r w:rsidR="00711256" w:rsidRPr="00390F5C">
                      <w:rPr>
                        <w:rFonts w:eastAsia="Times New Roman" w:cs="Arial"/>
                        <w:color w:val="848587"/>
                        <w:sz w:val="12"/>
                        <w:szCs w:val="12"/>
                        <w:lang w:eastAsia="de-DE"/>
                      </w:rPr>
                      <w:tab/>
                    </w:r>
                    <w:r w:rsidR="00711256">
                      <w:rPr>
                        <w:rFonts w:eastAsia="Times New Roman" w:cs="Arial"/>
                        <w:color w:val="848587"/>
                        <w:sz w:val="12"/>
                        <w:szCs w:val="12"/>
                        <w:lang w:eastAsia="de-DE"/>
                      </w:rPr>
                      <w:tab/>
                    </w:r>
                    <w:r w:rsidR="00711256">
                      <w:rPr>
                        <w:rFonts w:eastAsia="Times New Roman" w:cs="Arial"/>
                        <w:color w:val="848587"/>
                        <w:sz w:val="12"/>
                        <w:szCs w:val="12"/>
                        <w:lang w:eastAsia="de-DE"/>
                      </w:rPr>
                      <w:tab/>
                    </w:r>
                    <w:r w:rsidR="00711256">
                      <w:rPr>
                        <w:rFonts w:eastAsia="Times New Roman" w:cs="Arial"/>
                        <w:color w:val="848587"/>
                        <w:sz w:val="12"/>
                        <w:szCs w:val="12"/>
                        <w:lang w:eastAsia="de-DE"/>
                      </w:rPr>
                      <w:tab/>
                    </w:r>
                    <w:r w:rsidR="00711256" w:rsidRPr="00390F5C">
                      <w:rPr>
                        <w:rFonts w:eastAsia="Times New Roman" w:cs="Arial"/>
                        <w:color w:val="848587"/>
                        <w:sz w:val="12"/>
                        <w:szCs w:val="12"/>
                        <w:lang w:eastAsia="de-DE"/>
                      </w:rPr>
                      <w:t>Steuernummer: 23114904074</w:t>
                    </w:r>
                    <w:r w:rsidR="00711256">
                      <w:rPr>
                        <w:rFonts w:eastAsia="Times New Roman" w:cs="Arial"/>
                        <w:color w:val="848587"/>
                        <w:sz w:val="12"/>
                        <w:szCs w:val="12"/>
                        <w:lang w:eastAsia="de-DE"/>
                      </w:rPr>
                      <w:tab/>
                    </w:r>
                    <w:r w:rsidR="00711256" w:rsidRPr="00390F5C">
                      <w:rPr>
                        <w:rFonts w:eastAsia="Times New Roman" w:cs="Arial"/>
                        <w:color w:val="848587"/>
                        <w:sz w:val="12"/>
                        <w:szCs w:val="12"/>
                        <w:lang w:eastAsia="de-DE"/>
                      </w:rPr>
                      <w:t>Bankverbindung: Deutsche Bank</w:t>
                    </w:r>
                    <w:r w:rsidR="00711256">
                      <w:rPr>
                        <w:rFonts w:eastAsia="Times New Roman" w:cs="Arial"/>
                        <w:color w:val="848587"/>
                        <w:sz w:val="12"/>
                        <w:szCs w:val="12"/>
                        <w:lang w:eastAsia="de-DE"/>
                      </w:rPr>
                      <w:br/>
                      <w:t>Liebigstraße 18</w:t>
                    </w:r>
                    <w:r w:rsidR="00711256" w:rsidRPr="00390F5C">
                      <w:rPr>
                        <w:rFonts w:eastAsia="Times New Roman" w:cs="Arial"/>
                        <w:color w:val="848587"/>
                        <w:sz w:val="12"/>
                        <w:szCs w:val="12"/>
                        <w:lang w:eastAsia="de-DE"/>
                      </w:rPr>
                      <w:tab/>
                    </w:r>
                    <w:r w:rsidR="00711256">
                      <w:rPr>
                        <w:rFonts w:eastAsia="Times New Roman" w:cs="Arial"/>
                        <w:color w:val="848587"/>
                        <w:sz w:val="12"/>
                        <w:szCs w:val="12"/>
                        <w:lang w:eastAsia="de-DE"/>
                      </w:rPr>
                      <w:t>Telefon 0341 97 109</w:t>
                    </w:r>
                    <w:r w:rsidR="00711256">
                      <w:rPr>
                        <w:rFonts w:eastAsia="Times New Roman" w:cs="Arial"/>
                        <w:color w:val="848587"/>
                        <w:sz w:val="12"/>
                        <w:szCs w:val="12"/>
                        <w:lang w:eastAsia="de-DE"/>
                      </w:rPr>
                      <w:tab/>
                    </w:r>
                    <w:r w:rsidR="00711256">
                      <w:rPr>
                        <w:rFonts w:eastAsia="Times New Roman" w:cs="Arial"/>
                        <w:color w:val="848587"/>
                        <w:sz w:val="12"/>
                        <w:szCs w:val="12"/>
                        <w:lang w:eastAsia="de-DE"/>
                      </w:rPr>
                      <w:tab/>
                    </w:r>
                    <w:r w:rsidR="00711256" w:rsidRPr="00390F5C">
                      <w:rPr>
                        <w:rFonts w:eastAsia="Times New Roman" w:cs="Arial"/>
                        <w:color w:val="848587"/>
                        <w:sz w:val="12"/>
                        <w:szCs w:val="12"/>
                        <w:lang w:eastAsia="de-DE"/>
                      </w:rPr>
                      <w:t>IK: 261401052</w:t>
                    </w:r>
                    <w:r w:rsidR="00711256" w:rsidRPr="00390F5C">
                      <w:rPr>
                        <w:rFonts w:eastAsia="Times New Roman" w:cs="Arial"/>
                        <w:color w:val="848587"/>
                        <w:sz w:val="12"/>
                        <w:szCs w:val="12"/>
                        <w:lang w:eastAsia="de-DE"/>
                      </w:rPr>
                      <w:tab/>
                    </w:r>
                    <w:r w:rsidR="00711256">
                      <w:rPr>
                        <w:rFonts w:eastAsia="Times New Roman" w:cs="Arial"/>
                        <w:color w:val="848587"/>
                        <w:sz w:val="12"/>
                        <w:szCs w:val="12"/>
                        <w:lang w:eastAsia="de-DE"/>
                      </w:rPr>
                      <w:tab/>
                      <w:t>IBAN: DE 27 860</w:t>
                    </w:r>
                    <w:r w:rsidR="00711256" w:rsidRPr="00390F5C">
                      <w:rPr>
                        <w:rFonts w:eastAsia="Times New Roman" w:cs="Arial"/>
                        <w:color w:val="848587"/>
                        <w:sz w:val="12"/>
                        <w:szCs w:val="12"/>
                        <w:lang w:eastAsia="de-DE"/>
                      </w:rPr>
                      <w:t>7</w:t>
                    </w:r>
                    <w:r w:rsidR="00711256">
                      <w:rPr>
                        <w:rFonts w:eastAsia="Times New Roman" w:cs="Arial"/>
                        <w:color w:val="848587"/>
                        <w:sz w:val="12"/>
                        <w:szCs w:val="12"/>
                        <w:lang w:eastAsia="de-DE"/>
                      </w:rPr>
                      <w:t xml:space="preserve"> </w:t>
                    </w:r>
                    <w:r w:rsidR="00711256" w:rsidRPr="00390F5C">
                      <w:rPr>
                        <w:rFonts w:eastAsia="Times New Roman" w:cs="Arial"/>
                        <w:color w:val="848587"/>
                        <w:sz w:val="12"/>
                        <w:szCs w:val="12"/>
                        <w:lang w:eastAsia="de-DE"/>
                      </w:rPr>
                      <w:t>0000</w:t>
                    </w:r>
                    <w:r w:rsidR="00711256">
                      <w:rPr>
                        <w:rFonts w:eastAsia="Times New Roman" w:cs="Arial"/>
                        <w:color w:val="848587"/>
                        <w:sz w:val="12"/>
                        <w:szCs w:val="12"/>
                        <w:lang w:eastAsia="de-DE"/>
                      </w:rPr>
                      <w:t xml:space="preserve"> 012</w:t>
                    </w:r>
                    <w:r w:rsidR="00711256" w:rsidRPr="00390F5C">
                      <w:rPr>
                        <w:rFonts w:eastAsia="Times New Roman" w:cs="Arial"/>
                        <w:color w:val="848587"/>
                        <w:sz w:val="12"/>
                        <w:szCs w:val="12"/>
                        <w:lang w:eastAsia="de-DE"/>
                      </w:rPr>
                      <w:t>4</w:t>
                    </w:r>
                    <w:r w:rsidR="00711256">
                      <w:rPr>
                        <w:rFonts w:eastAsia="Times New Roman" w:cs="Arial"/>
                        <w:color w:val="848587"/>
                        <w:sz w:val="12"/>
                        <w:szCs w:val="12"/>
                        <w:lang w:eastAsia="de-DE"/>
                      </w:rPr>
                      <w:t xml:space="preserve"> 799</w:t>
                    </w:r>
                    <w:r w:rsidR="00711256" w:rsidRPr="00390F5C">
                      <w:rPr>
                        <w:rFonts w:eastAsia="Times New Roman" w:cs="Arial"/>
                        <w:color w:val="848587"/>
                        <w:sz w:val="12"/>
                        <w:szCs w:val="12"/>
                        <w:lang w:eastAsia="de-DE"/>
                      </w:rPr>
                      <w:t>8</w:t>
                    </w:r>
                    <w:r w:rsidR="00711256">
                      <w:rPr>
                        <w:rFonts w:eastAsia="Times New Roman" w:cs="Arial"/>
                        <w:color w:val="848587"/>
                        <w:sz w:val="12"/>
                        <w:szCs w:val="12"/>
                        <w:lang w:eastAsia="de-DE"/>
                      </w:rPr>
                      <w:t xml:space="preserve"> </w:t>
                    </w:r>
                    <w:r w:rsidR="00711256" w:rsidRPr="00390F5C">
                      <w:rPr>
                        <w:rFonts w:eastAsia="Times New Roman" w:cs="Arial"/>
                        <w:color w:val="848587"/>
                        <w:sz w:val="12"/>
                        <w:szCs w:val="12"/>
                        <w:lang w:eastAsia="de-DE"/>
                      </w:rPr>
                      <w:t>00</w:t>
                    </w:r>
                    <w:r w:rsidR="00711256">
                      <w:rPr>
                        <w:rFonts w:eastAsia="Times New Roman" w:cs="Arial"/>
                        <w:color w:val="848587"/>
                        <w:sz w:val="12"/>
                        <w:szCs w:val="12"/>
                        <w:lang w:eastAsia="de-DE"/>
                      </w:rPr>
                      <w:br/>
                      <w:t>04103 Leipzig</w:t>
                    </w:r>
                    <w:r w:rsidR="00711256">
                      <w:rPr>
                        <w:rFonts w:eastAsia="Times New Roman" w:cs="Arial"/>
                        <w:color w:val="848587"/>
                        <w:sz w:val="12"/>
                        <w:szCs w:val="12"/>
                        <w:lang w:eastAsia="de-DE"/>
                      </w:rPr>
                      <w:tab/>
                    </w:r>
                    <w:r w:rsidR="00711256" w:rsidRPr="00390F5C">
                      <w:rPr>
                        <w:rFonts w:eastAsia="Times New Roman" w:cs="Arial"/>
                        <w:color w:val="848587"/>
                        <w:sz w:val="12"/>
                        <w:szCs w:val="12"/>
                        <w:lang w:eastAsia="de-DE"/>
                      </w:rPr>
                      <w:t>Internet: www.uniklinik-leipzig.de</w:t>
                    </w:r>
                    <w:r w:rsidR="00711256">
                      <w:rPr>
                        <w:rFonts w:eastAsia="Times New Roman" w:cs="Arial"/>
                        <w:color w:val="848587"/>
                        <w:sz w:val="12"/>
                        <w:szCs w:val="12"/>
                        <w:lang w:eastAsia="de-DE"/>
                      </w:rPr>
                      <w:tab/>
                      <w:t>USt.-ID: DE 213 218 064</w:t>
                    </w:r>
                    <w:r w:rsidR="00711256">
                      <w:rPr>
                        <w:rFonts w:eastAsia="Times New Roman" w:cs="Arial"/>
                        <w:color w:val="848587"/>
                        <w:sz w:val="12"/>
                        <w:szCs w:val="12"/>
                        <w:lang w:eastAsia="de-DE"/>
                      </w:rPr>
                      <w:tab/>
                    </w:r>
                    <w:r w:rsidR="00711256">
                      <w:rPr>
                        <w:rFonts w:eastAsia="Times New Roman" w:cs="Arial"/>
                        <w:color w:val="848587"/>
                        <w:sz w:val="12"/>
                        <w:szCs w:val="12"/>
                        <w:lang w:eastAsia="de-DE"/>
                      </w:rPr>
                      <w:tab/>
                      <w:t>BIC: DEUTDE8L</w:t>
                    </w:r>
                  </w:p>
                  <w:p w14:paraId="3D1621A8" w14:textId="77777777" w:rsidR="00ED1A26" w:rsidRPr="00ED1A26" w:rsidRDefault="000B604F" w:rsidP="00ED1A26">
                    <w:pPr>
                      <w:rPr>
                        <w:sz w:val="12"/>
                      </w:rPr>
                    </w:pPr>
                    <w:r>
                      <w:rPr>
                        <w:sz w:val="12"/>
                      </w:rPr>
                      <w:fldChar w:fldCharType="end"/>
                    </w:r>
                  </w:p>
                </w:txbxContent>
              </v:textbox>
              <w10:wrap anchorx="page" anchory="page"/>
              <w10:anchorlock/>
            </v:shape>
          </w:pict>
        </mc:Fallback>
      </mc:AlternateContent>
    </w:r>
    <w:r w:rsidR="005D3E41">
      <w:rPr>
        <w:noProof/>
        <w:lang w:eastAsia="de-DE"/>
      </w:rPr>
      <mc:AlternateContent>
        <mc:Choice Requires="wps">
          <w:drawing>
            <wp:anchor distT="0" distB="0" distL="114300" distR="114300" simplePos="0" relativeHeight="251684864" behindDoc="0" locked="1" layoutInCell="1" allowOverlap="1" wp14:anchorId="1F612A72" wp14:editId="6DA61959">
              <wp:simplePos x="0" y="0"/>
              <wp:positionH relativeFrom="page">
                <wp:posOffset>6301105</wp:posOffset>
              </wp:positionH>
              <wp:positionV relativeFrom="page">
                <wp:posOffset>9973310</wp:posOffset>
              </wp:positionV>
              <wp:extent cx="720000" cy="540000"/>
              <wp:effectExtent l="0" t="0" r="4445" b="12700"/>
              <wp:wrapNone/>
              <wp:docPr id="1" name="Seitenzah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720000" cy="54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499A19" w14:textId="612623BC" w:rsidR="005D3E41" w:rsidRPr="009D6AE4" w:rsidRDefault="005D3E41">
                          <w:pPr>
                            <w:rPr>
                              <w:rFonts w:ascii="Futura Lt BT" w:hAnsi="Futura Lt BT"/>
                              <w:sz w:val="16"/>
                              <w:szCs w:val="12"/>
                            </w:rPr>
                          </w:pPr>
                          <w:r w:rsidRPr="009D6AE4">
                            <w:rPr>
                              <w:rFonts w:ascii="Futura Lt BT" w:hAnsi="Futura Lt BT"/>
                              <w:sz w:val="16"/>
                              <w:szCs w:val="12"/>
                            </w:rPr>
                            <w:t xml:space="preserve">Seite </w:t>
                          </w:r>
                          <w:r w:rsidRPr="009D6AE4">
                            <w:rPr>
                              <w:rFonts w:ascii="Futura Lt BT" w:hAnsi="Futura Lt BT"/>
                              <w:sz w:val="16"/>
                              <w:szCs w:val="12"/>
                            </w:rPr>
                            <w:fldChar w:fldCharType="begin"/>
                          </w:r>
                          <w:r w:rsidRPr="009D6AE4">
                            <w:rPr>
                              <w:rFonts w:ascii="Futura Lt BT" w:hAnsi="Futura Lt BT"/>
                              <w:sz w:val="16"/>
                              <w:szCs w:val="12"/>
                            </w:rPr>
                            <w:instrText>PAGE  \* Arabic  \* MERGEFORMAT</w:instrText>
                          </w:r>
                          <w:r w:rsidRPr="009D6AE4">
                            <w:rPr>
                              <w:rFonts w:ascii="Futura Lt BT" w:hAnsi="Futura Lt BT"/>
                              <w:sz w:val="16"/>
                              <w:szCs w:val="12"/>
                            </w:rPr>
                            <w:fldChar w:fldCharType="separate"/>
                          </w:r>
                          <w:r w:rsidR="00F276EA">
                            <w:rPr>
                              <w:rFonts w:ascii="Futura Lt BT" w:hAnsi="Futura Lt BT"/>
                              <w:noProof/>
                              <w:sz w:val="16"/>
                              <w:szCs w:val="12"/>
                            </w:rPr>
                            <w:t>1</w:t>
                          </w:r>
                          <w:r w:rsidRPr="009D6AE4">
                            <w:rPr>
                              <w:rFonts w:ascii="Futura Lt BT" w:hAnsi="Futura Lt BT"/>
                              <w:sz w:val="16"/>
                              <w:szCs w:val="12"/>
                            </w:rPr>
                            <w:fldChar w:fldCharType="end"/>
                          </w:r>
                          <w:r w:rsidRPr="009D6AE4">
                            <w:rPr>
                              <w:rFonts w:ascii="Futura Lt BT" w:hAnsi="Futura Lt BT"/>
                              <w:sz w:val="16"/>
                              <w:szCs w:val="12"/>
                            </w:rPr>
                            <w:t xml:space="preserve"> von </w:t>
                          </w:r>
                          <w:r w:rsidRPr="009D6AE4">
                            <w:rPr>
                              <w:rFonts w:ascii="Futura Lt BT" w:hAnsi="Futura Lt BT"/>
                              <w:sz w:val="16"/>
                              <w:szCs w:val="12"/>
                            </w:rPr>
                            <w:fldChar w:fldCharType="begin"/>
                          </w:r>
                          <w:r w:rsidRPr="009D6AE4">
                            <w:rPr>
                              <w:rFonts w:ascii="Futura Lt BT" w:hAnsi="Futura Lt BT"/>
                              <w:sz w:val="16"/>
                              <w:szCs w:val="12"/>
                            </w:rPr>
                            <w:instrText>NUMPAGES  \* Arabic  \* MERGEFORMAT</w:instrText>
                          </w:r>
                          <w:r w:rsidRPr="009D6AE4">
                            <w:rPr>
                              <w:rFonts w:ascii="Futura Lt BT" w:hAnsi="Futura Lt BT"/>
                              <w:sz w:val="16"/>
                              <w:szCs w:val="12"/>
                            </w:rPr>
                            <w:fldChar w:fldCharType="separate"/>
                          </w:r>
                          <w:r w:rsidR="00F276EA">
                            <w:rPr>
                              <w:rFonts w:ascii="Futura Lt BT" w:hAnsi="Futura Lt BT"/>
                              <w:noProof/>
                              <w:sz w:val="16"/>
                              <w:szCs w:val="12"/>
                            </w:rPr>
                            <w:t>2</w:t>
                          </w:r>
                          <w:r w:rsidRPr="009D6AE4">
                            <w:rPr>
                              <w:rFonts w:ascii="Futura Lt BT" w:hAnsi="Futura Lt BT"/>
                              <w:sz w:val="16"/>
                              <w:szCs w:val="12"/>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612A72" id="_x0000_t202" coordsize="21600,21600" o:spt="202" path="m,l,21600r21600,l21600,xe">
              <v:stroke joinstyle="miter"/>
              <v:path gradientshapeok="t" o:connecttype="rect"/>
            </v:shapetype>
            <v:shape id="_x0000_s1039" type="#_x0000_t202" style="position:absolute;margin-left:496.15pt;margin-top:785.3pt;width:56.7pt;height:42.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k8KigIAAIUFAAAOAAAAZHJzL2Uyb0RvYy54bWysVE1v2zAMvQ/YfxB0X512azcYcYosRYYB&#10;QVssHXpWZCkWKouapMROf/0oyU6KbpcOu8i0SD7x45HT677VZC+cV2Aqen42oUQYDrUy24r+fFh+&#10;+EKJD8zUTIMRFT0IT69n799NO1uKC2hA18IRBDG+7GxFmxBsWRSeN6Jl/gysMKiU4FoW8Ndti9qx&#10;DtFbXVxMJldFB662DrjwHm9vspLOEr6Ugoc7Kb0IRFcUYwvpdOncxLOYTVm5dcw2ig9hsH+IomXK&#10;4KNHqBsWGNk59QdUq7gDDzKccWgLkFJxkXLAbM4nr7JZN8yKlAsWx9tjmfz/g+W3+3tHVI29o8Sw&#10;Flu0FioI88waHavTWV+i0dqiWei/Qh8tY6beroA/eWJg0TCzFXNvsdpRi17FC7eM4REguvXStfGL&#10;qRPEwp4cjn0QfSAcLz9jZyeo4ai6/JTkiHlyts6HbwJaEoWKOnw4xcT2Kx+y6WgS3zKwVFrjPSu1&#10;IV1Frz5eTpLDUYPg2kQDkUgzwMQscuBJCgctMsgPIbFoKf54kegqFtqRPUOiMc6FCbkQEReto5XE&#10;IN7iONifonqLc85jfBlMODq3yoDLLYxTdgq7fhpDltl+6KPPeccShH7TZ7ak0YlXG6gPyA0Heba8&#10;5UuFXVkxH+6Zw2HCRuKCCHd4SA1YfRgkShpwz3+7j/bIcdRS0uFwVtT/2jEnKNHfDbI/TvIouFHY&#10;jILZtQvANiCjMZokooMLehSlg/YR98Y8voIqZji+VdHNKC5CXhG4d7iYz5MRzqtlYWXWlo8jEDn2&#10;0D8yZwciBmTwLYxjy8pXfMy2sZ8G5rsAUiWynqo4FBxnPdF92Etxmbz8T1an7Tn7DQAA//8DAFBL&#10;AwQUAAYACAAAACEAl7owb+AAAAAOAQAADwAAAGRycy9kb3ducmV2LnhtbEyPQW6DMBBF95V6B2sq&#10;ddfYEAGFYKK0ajdllbQHMDAFFDxGtkno7eus2t2M/tOfN+V+1RO7oHWjIQnRRgBDak03Ui/h6/P9&#10;6RmY84o6NRlCCT/oYF/d35Wq6MyVjng5+Z6FEnKFkjB4Pxecu3ZArdzGzEgh+zZWKx9W2/POqmso&#10;1xOPhUi5ViOFC4Oa8XXA9nxatIQlUnHe4EtGSV1/vDW639b2IOXjw3rYAfO4+j8YbvpBHarg1JiF&#10;OscmCXkebwMagiQTKbAbEokkA9aEKU2SFHhV8v9vVL8AAAD//wMAUEsBAi0AFAAGAAgAAAAhALaD&#10;OJL+AAAA4QEAABMAAAAAAAAAAAAAAAAAAAAAAFtDb250ZW50X1R5cGVzXS54bWxQSwECLQAUAAYA&#10;CAAAACEAOP0h/9YAAACUAQAACwAAAAAAAAAAAAAAAAAvAQAAX3JlbHMvLnJlbHNQSwECLQAUAAYA&#10;CAAAACEA255PCooCAACFBQAADgAAAAAAAAAAAAAAAAAuAgAAZHJzL2Uyb0RvYy54bWxQSwECLQAU&#10;AAYACAAAACEAl7owb+AAAAAOAQAADwAAAAAAAAAAAAAAAADkBAAAZHJzL2Rvd25yZXYueG1sUEsF&#10;BgAAAAAEAAQA8wAAAPEFAAAAAA==&#10;" filled="f" stroked="f" strokeweight=".5pt">
              <v:path arrowok="t"/>
              <o:lock v:ext="edit" aspectratio="t"/>
              <v:textbox inset="0,0,0,0">
                <w:txbxContent>
                  <w:p w14:paraId="05499A19" w14:textId="612623BC" w:rsidR="005D3E41" w:rsidRPr="009D6AE4" w:rsidRDefault="005D3E41">
                    <w:pPr>
                      <w:rPr>
                        <w:rFonts w:ascii="Futura Lt BT" w:hAnsi="Futura Lt BT"/>
                        <w:sz w:val="16"/>
                        <w:szCs w:val="12"/>
                      </w:rPr>
                    </w:pPr>
                    <w:r w:rsidRPr="009D6AE4">
                      <w:rPr>
                        <w:rFonts w:ascii="Futura Lt BT" w:hAnsi="Futura Lt BT"/>
                        <w:sz w:val="16"/>
                        <w:szCs w:val="12"/>
                      </w:rPr>
                      <w:t xml:space="preserve">Seite </w:t>
                    </w:r>
                    <w:r w:rsidRPr="009D6AE4">
                      <w:rPr>
                        <w:rFonts w:ascii="Futura Lt BT" w:hAnsi="Futura Lt BT"/>
                        <w:sz w:val="16"/>
                        <w:szCs w:val="12"/>
                      </w:rPr>
                      <w:fldChar w:fldCharType="begin"/>
                    </w:r>
                    <w:r w:rsidRPr="009D6AE4">
                      <w:rPr>
                        <w:rFonts w:ascii="Futura Lt BT" w:hAnsi="Futura Lt BT"/>
                        <w:sz w:val="16"/>
                        <w:szCs w:val="12"/>
                      </w:rPr>
                      <w:instrText>PAGE  \* Arabic  \* MERGEFORMAT</w:instrText>
                    </w:r>
                    <w:r w:rsidRPr="009D6AE4">
                      <w:rPr>
                        <w:rFonts w:ascii="Futura Lt BT" w:hAnsi="Futura Lt BT"/>
                        <w:sz w:val="16"/>
                        <w:szCs w:val="12"/>
                      </w:rPr>
                      <w:fldChar w:fldCharType="separate"/>
                    </w:r>
                    <w:r w:rsidR="00F276EA">
                      <w:rPr>
                        <w:rFonts w:ascii="Futura Lt BT" w:hAnsi="Futura Lt BT"/>
                        <w:noProof/>
                        <w:sz w:val="16"/>
                        <w:szCs w:val="12"/>
                      </w:rPr>
                      <w:t>1</w:t>
                    </w:r>
                    <w:r w:rsidRPr="009D6AE4">
                      <w:rPr>
                        <w:rFonts w:ascii="Futura Lt BT" w:hAnsi="Futura Lt BT"/>
                        <w:sz w:val="16"/>
                        <w:szCs w:val="12"/>
                      </w:rPr>
                      <w:fldChar w:fldCharType="end"/>
                    </w:r>
                    <w:r w:rsidRPr="009D6AE4">
                      <w:rPr>
                        <w:rFonts w:ascii="Futura Lt BT" w:hAnsi="Futura Lt BT"/>
                        <w:sz w:val="16"/>
                        <w:szCs w:val="12"/>
                      </w:rPr>
                      <w:t xml:space="preserve"> von </w:t>
                    </w:r>
                    <w:r w:rsidRPr="009D6AE4">
                      <w:rPr>
                        <w:rFonts w:ascii="Futura Lt BT" w:hAnsi="Futura Lt BT"/>
                        <w:sz w:val="16"/>
                        <w:szCs w:val="12"/>
                      </w:rPr>
                      <w:fldChar w:fldCharType="begin"/>
                    </w:r>
                    <w:r w:rsidRPr="009D6AE4">
                      <w:rPr>
                        <w:rFonts w:ascii="Futura Lt BT" w:hAnsi="Futura Lt BT"/>
                        <w:sz w:val="16"/>
                        <w:szCs w:val="12"/>
                      </w:rPr>
                      <w:instrText>NUMPAGES  \* Arabic  \* MERGEFORMAT</w:instrText>
                    </w:r>
                    <w:r w:rsidRPr="009D6AE4">
                      <w:rPr>
                        <w:rFonts w:ascii="Futura Lt BT" w:hAnsi="Futura Lt BT"/>
                        <w:sz w:val="16"/>
                        <w:szCs w:val="12"/>
                      </w:rPr>
                      <w:fldChar w:fldCharType="separate"/>
                    </w:r>
                    <w:r w:rsidR="00F276EA">
                      <w:rPr>
                        <w:rFonts w:ascii="Futura Lt BT" w:hAnsi="Futura Lt BT"/>
                        <w:noProof/>
                        <w:sz w:val="16"/>
                        <w:szCs w:val="12"/>
                      </w:rPr>
                      <w:t>2</w:t>
                    </w:r>
                    <w:r w:rsidRPr="009D6AE4">
                      <w:rPr>
                        <w:rFonts w:ascii="Futura Lt BT" w:hAnsi="Futura Lt BT"/>
                        <w:sz w:val="16"/>
                        <w:szCs w:val="12"/>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6BBE8" w14:textId="77777777" w:rsidR="00883D53" w:rsidRDefault="00883D53" w:rsidP="009A13C9">
      <w:r>
        <w:separator/>
      </w:r>
    </w:p>
  </w:footnote>
  <w:footnote w:type="continuationSeparator" w:id="0">
    <w:p w14:paraId="78D4B309" w14:textId="77777777" w:rsidR="00883D53" w:rsidRDefault="00883D53" w:rsidP="009A1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26B75" w14:textId="77777777" w:rsidR="00007323" w:rsidRPr="003D10DB" w:rsidRDefault="00007323" w:rsidP="003D25A2">
    <w:pPr>
      <w:pStyle w:val="Kopfzeile"/>
      <w:tabs>
        <w:tab w:val="clear" w:pos="4536"/>
        <w:tab w:val="clear" w:pos="9072"/>
        <w:tab w:val="left" w:pos="458"/>
      </w:tabs>
      <w:rPr>
        <w:color w:val="595959"/>
        <w:sz w:val="12"/>
      </w:rPr>
    </w:pPr>
    <w:r>
      <w:rPr>
        <w:noProof/>
        <w:lang w:eastAsia="de-DE"/>
      </w:rPr>
      <mc:AlternateContent>
        <mc:Choice Requires="wps">
          <w:drawing>
            <wp:anchor distT="0" distB="0" distL="114300" distR="114300" simplePos="0" relativeHeight="251683840" behindDoc="0" locked="1" layoutInCell="1" allowOverlap="1" wp14:anchorId="38490A89" wp14:editId="6525FB97">
              <wp:simplePos x="0" y="0"/>
              <wp:positionH relativeFrom="page">
                <wp:posOffset>900430</wp:posOffset>
              </wp:positionH>
              <wp:positionV relativeFrom="page">
                <wp:posOffset>360045</wp:posOffset>
              </wp:positionV>
              <wp:extent cx="6156000" cy="144000"/>
              <wp:effectExtent l="0" t="0" r="0" b="8890"/>
              <wp:wrapNone/>
              <wp:docPr id="26" name="2. Seite Kopfzeile Patientenangab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6156000" cy="14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0C74B2" w14:textId="467453AC" w:rsidR="006C1AE3" w:rsidRPr="009D6AE4" w:rsidRDefault="003E5DC6" w:rsidP="000F630D">
                          <w:pPr>
                            <w:tabs>
                              <w:tab w:val="right" w:pos="9639"/>
                            </w:tabs>
                            <w:rPr>
                              <w:rFonts w:ascii="Futura Lt BT" w:hAnsi="Futura Lt BT" w:cs="Arial"/>
                            </w:rPr>
                          </w:pPr>
                          <w:r w:rsidRPr="009D6AE4">
                            <w:rPr>
                              <w:rFonts w:ascii="Futura Lt BT" w:hAnsi="Futura Lt BT" w:cs="Arial"/>
                              <w:color w:val="848587"/>
                              <w:sz w:val="12"/>
                            </w:rPr>
                            <w:fldChar w:fldCharType="begin"/>
                          </w:r>
                          <w:r w:rsidRPr="009D6AE4">
                            <w:rPr>
                              <w:rFonts w:ascii="Futura Lt BT" w:hAnsi="Futura Lt BT" w:cs="Arial"/>
                              <w:color w:val="848587"/>
                              <w:sz w:val="12"/>
                            </w:rPr>
                            <w:instrText xml:space="preserve"> INCLUDETEXT "P:\\Patienten\\Briefvorlagen\\Vorlagen_Textbausteine\\01_Allgmeine Vorlage\\Baustein_UKL_MVZ_Zweite_Kopfzeile.docx" </w:instrText>
                          </w:r>
                          <w:r w:rsidR="009F6290" w:rsidRPr="009D6AE4">
                            <w:rPr>
                              <w:rFonts w:ascii="Futura Lt BT" w:hAnsi="Futura Lt BT" w:cs="Arial"/>
                              <w:color w:val="848587"/>
                              <w:sz w:val="12"/>
                            </w:rPr>
                            <w:instrText xml:space="preserve"> \* MERGEFORMAT </w:instrText>
                          </w:r>
                          <w:r w:rsidRPr="009D6AE4">
                            <w:rPr>
                              <w:rFonts w:ascii="Futura Lt BT" w:hAnsi="Futura Lt BT" w:cs="Arial"/>
                              <w:color w:val="848587"/>
                              <w:sz w:val="12"/>
                            </w:rPr>
                            <w:fldChar w:fldCharType="separate"/>
                          </w:r>
                          <w:sdt>
                            <w:sdtPr>
                              <w:rPr>
                                <w:rFonts w:ascii="Futura Lt BT" w:hAnsi="Futura Lt BT" w:cs="Arial"/>
                                <w:sz w:val="16"/>
                                <w:szCs w:val="12"/>
                              </w:rPr>
                              <w:id w:val="-1002584003"/>
                              <w:placeholder>
                                <w:docPart w:val="5B818DF65B074A4AB5D6A0D77CD03C2D"/>
                              </w:placeholder>
                              <w:comboBox>
                                <w:listItem w:displayText="Auswahl" w:value="Auswahl"/>
                                <w:listItem w:displayText=" " w:value="  "/>
                                <w:listItem w:displayText="Humangenetisches Gutachten zu" w:value="Humangenetisches Gutachten zu"/>
                                <w:listItem w:displayText="IdB zu" w:value="IdB zu"/>
                                <w:listItem w:displayText="Molekulargenetische Diagnostik zu" w:value="Molekulargenetische Diagnostik zu"/>
                                <w:listItem w:displayText="Zytogenetische Diagnostik zu" w:value="Zytogenetische Diagnostik zu"/>
                                <w:listItem w:displayText="Molekularzytogenetische Diagnostik zu" w:value="Molekularzytogenetische Diagnostik zu"/>
                                <w:listItem w:displayText="Forschungsergebnisse zu" w:value="Forschungsergebnisse zu"/>
                              </w:comboBox>
                            </w:sdtPr>
                            <w:sdtEndPr/>
                            <w:sdtContent>
                              <w:r w:rsidR="00980326" w:rsidRPr="009D6AE4">
                                <w:rPr>
                                  <w:rFonts w:ascii="Futura Lt BT" w:hAnsi="Futura Lt BT" w:cs="Arial"/>
                                  <w:sz w:val="16"/>
                                  <w:szCs w:val="12"/>
                                </w:rPr>
                                <w:t>Molekulargenetische Diagnostik zu</w:t>
                              </w:r>
                            </w:sdtContent>
                          </w:sdt>
                          <w:r w:rsidR="00710523">
                            <w:rPr>
                              <w:rFonts w:ascii="Futura Lt BT" w:hAnsi="Futura Lt BT" w:cs="Arial"/>
                              <w:sz w:val="16"/>
                              <w:szCs w:val="12"/>
                            </w:rPr>
                            <w:t xml:space="preserve"> Name, Vorname</w:t>
                          </w:r>
                          <w:r w:rsidR="006C1AE3" w:rsidRPr="009D6AE4">
                            <w:rPr>
                              <w:rFonts w:ascii="Futura Lt BT" w:hAnsi="Futura Lt BT" w:cs="Arial"/>
                              <w:sz w:val="16"/>
                              <w:szCs w:val="12"/>
                            </w:rPr>
                            <w:t xml:space="preserve"> * </w:t>
                          </w:r>
                          <w:r w:rsidR="00F276EA">
                            <w:rPr>
                              <w:rFonts w:ascii="Futura Lt BT" w:hAnsi="Futura Lt BT" w:cs="Arial"/>
                              <w:sz w:val="16"/>
                              <w:szCs w:val="12"/>
                            </w:rPr>
                            <w:t>XX.XX.XXXX</w:t>
                          </w:r>
                          <w:r w:rsidR="006C1AE3" w:rsidRPr="009D6AE4">
                            <w:rPr>
                              <w:rFonts w:ascii="Futura Lt BT" w:hAnsi="Futura Lt BT" w:cs="Arial"/>
                              <w:sz w:val="12"/>
                              <w:szCs w:val="12"/>
                            </w:rPr>
                            <w:tab/>
                          </w:r>
                          <w:r w:rsidR="00710523">
                            <w:rPr>
                              <w:rFonts w:ascii="Futura Lt BT" w:hAnsi="Futura Lt BT" w:cs="Arial"/>
                              <w:sz w:val="16"/>
                              <w:szCs w:val="12"/>
                            </w:rPr>
                            <w:t>08.12.2023</w:t>
                          </w:r>
                        </w:p>
                        <w:p w14:paraId="69E585C9" w14:textId="77777777" w:rsidR="00007323" w:rsidRPr="009D6AE4" w:rsidRDefault="003E5DC6">
                          <w:pPr>
                            <w:rPr>
                              <w:rFonts w:ascii="Futura Lt BT" w:hAnsi="Futura Lt BT" w:cs="Arial"/>
                              <w:color w:val="848587"/>
                              <w:sz w:val="12"/>
                            </w:rPr>
                          </w:pPr>
                          <w:r w:rsidRPr="009D6AE4">
                            <w:rPr>
                              <w:rFonts w:ascii="Futura Lt BT" w:hAnsi="Futura Lt BT" w:cs="Arial"/>
                              <w:color w:val="848587"/>
                              <w:sz w:val="12"/>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90A89" id="_x0000_t202" coordsize="21600,21600" o:spt="202" path="m,l,21600r21600,l21600,xe">
              <v:stroke joinstyle="miter"/>
              <v:path gradientshapeok="t" o:connecttype="rect"/>
            </v:shapetype>
            <v:shape id="2. Seite Kopfzeile Patientenangaben" o:spid="_x0000_s1029" type="#_x0000_t202" style="position:absolute;margin-left:70.9pt;margin-top:28.35pt;width:484.7pt;height:11.3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NnCngIAAJoFAAAOAAAAZHJzL2Uyb0RvYy54bWysVE1v2zAMvQ/YfxB0X5xkbTAEdYosRYdh&#10;QVcsHXpWZCoRKouapCROf/0o2U6KbpcOu8i0SD6Rjx9X101t2B580GhLPhoMOQMrsdJ2U/KfD7cf&#10;PnEWorCVMGih5EcI/Hr2/t3VwU1hjFs0FXhGIDZMD67k2xjdtCiC3EItwgAdWFIq9LWI9Os3ReXF&#10;gdBrU4yHw0lxQF85jxJCoNubVslnGV8pkPG7UgEiMyWn2GI+fT7X6SxmV2K68cJttezCEP8QRS20&#10;pUdPUDciCrbz+g+oWkuPAVUcSKwLVEpLyDlQNqPhq2xWW+Eg50LkBHeiKfw/WHm3v/dMVyUfTziz&#10;oqYajQdsBToC+4ZOPYM2wO5F1GAjWGE3Yg028XZwYUruK0cAsfmMDdU/cxDcEuVTYBYXW7KHeXBU&#10;h6Qlr+KFW4sRCCBR1yhfpy+RwgiLqnU8VQiayCRdTkaXk+GQVJJ0o4uLJCfQs7fzIX4BrFkSSu7p&#10;5RyU2C9DbE17k/SYxVttDN2LqbHsQC98vBxmh5OGwI1NBpD7qYNJabSRZykeDbQgP0ARnzmBdJE7&#10;GRbGs72gHhRSEo8tEwmXrJOVoiDe4tjZn6N6i3ObR/8y2nhyrrVF39YwDeA57OqpD1m19l0hQ5t3&#10;oiA264Z4TOIaqyM1hcd23IKTt5qqsRQh3gtP80UFpJ0Rv9OhDBLr2EmcbdE//+0+2VPbk5azA81r&#10;ycOvnfDAmflqaSDScPeC74V1L9hdvUCif0TbyMkskoOPpheVx/qRVsk8vUIqYSW9VXIZff+ziO3e&#10;oGUkYT7PZjTETsSlXTnZd3/qrofmUXjXtWCk5r3DfpbF9FUntrapkhbnu4hK5zY989hRTQsgN3q3&#10;rNKGefmfrc4rdfYbAAD//wMAUEsDBBQABgAIAAAAIQBujK9I3QAAAAoBAAAPAAAAZHJzL2Rvd25y&#10;ZXYueG1sTI/NTsMwEITvSLyDtUjcqNPQ3zROhZA4cGypBNyceJtEjdeR7Tbp27M90b2NdjTzTb4d&#10;bScu6EPrSMF0koBAqpxpqVZw+Pp4WYEIUZPRnSNUcMUA2+LxIdeZcQPt8LKPteAQCplW0MTYZ1KG&#10;qkGrw8T1SPw7Om91ZOlrabweONx2Mk2ShbS6JW5odI/vDVan/dlyb3/4lmOYr1evw08ar8dy9/nr&#10;lXp+Gt82ICKO8d8MN3xGh4KZSncmE0THejZl9KhgvliCuBn4UhClguV6BrLI5f2E4g8AAP//AwBQ&#10;SwECLQAUAAYACAAAACEAtoM4kv4AAADhAQAAEwAAAAAAAAAAAAAAAAAAAAAAW0NvbnRlbnRfVHlw&#10;ZXNdLnhtbFBLAQItABQABgAIAAAAIQA4/SH/1gAAAJQBAAALAAAAAAAAAAAAAAAAAC8BAABfcmVs&#10;cy8ucmVsc1BLAQItABQABgAIAAAAIQANJNnCngIAAJoFAAAOAAAAAAAAAAAAAAAAAC4CAABkcnMv&#10;ZTJvRG9jLnhtbFBLAQItABQABgAIAAAAIQBujK9I3QAAAAoBAAAPAAAAAAAAAAAAAAAAAPgEAABk&#10;cnMvZG93bnJldi54bWxQSwUGAAAAAAQABADzAAAAAgYAAAAA&#10;" filled="f" stroked="f" strokeweight=".5pt">
              <v:path arrowok="t"/>
              <o:lock v:ext="edit" aspectratio="t"/>
              <v:textbox inset="0,0,0,0">
                <w:txbxContent>
                  <w:p w14:paraId="250C74B2" w14:textId="467453AC" w:rsidR="006C1AE3" w:rsidRPr="009D6AE4" w:rsidRDefault="003E5DC6" w:rsidP="000F630D">
                    <w:pPr>
                      <w:tabs>
                        <w:tab w:val="right" w:pos="9639"/>
                      </w:tabs>
                      <w:rPr>
                        <w:rFonts w:ascii="Futura Lt BT" w:hAnsi="Futura Lt BT" w:cs="Arial"/>
                      </w:rPr>
                    </w:pPr>
                    <w:r w:rsidRPr="009D6AE4">
                      <w:rPr>
                        <w:rFonts w:ascii="Futura Lt BT" w:hAnsi="Futura Lt BT" w:cs="Arial"/>
                        <w:color w:val="848587"/>
                        <w:sz w:val="12"/>
                      </w:rPr>
                      <w:fldChar w:fldCharType="begin"/>
                    </w:r>
                    <w:r w:rsidRPr="009D6AE4">
                      <w:rPr>
                        <w:rFonts w:ascii="Futura Lt BT" w:hAnsi="Futura Lt BT" w:cs="Arial"/>
                        <w:color w:val="848587"/>
                        <w:sz w:val="12"/>
                      </w:rPr>
                      <w:instrText xml:space="preserve"> INCLUDETEXT "P:\\Patienten\\Briefvorlagen\\Vorlagen_Textbausteine\\01_Allgmeine Vorlage\\Baustein_UKL_MVZ_Zweite_Kopfzeile.docx" </w:instrText>
                    </w:r>
                    <w:r w:rsidR="009F6290" w:rsidRPr="009D6AE4">
                      <w:rPr>
                        <w:rFonts w:ascii="Futura Lt BT" w:hAnsi="Futura Lt BT" w:cs="Arial"/>
                        <w:color w:val="848587"/>
                        <w:sz w:val="12"/>
                      </w:rPr>
                      <w:instrText xml:space="preserve"> \* MERGEFORMAT </w:instrText>
                    </w:r>
                    <w:r w:rsidRPr="009D6AE4">
                      <w:rPr>
                        <w:rFonts w:ascii="Futura Lt BT" w:hAnsi="Futura Lt BT" w:cs="Arial"/>
                        <w:color w:val="848587"/>
                        <w:sz w:val="12"/>
                      </w:rPr>
                      <w:fldChar w:fldCharType="separate"/>
                    </w:r>
                    <w:sdt>
                      <w:sdtPr>
                        <w:rPr>
                          <w:rFonts w:ascii="Futura Lt BT" w:hAnsi="Futura Lt BT" w:cs="Arial"/>
                          <w:sz w:val="16"/>
                          <w:szCs w:val="12"/>
                        </w:rPr>
                        <w:id w:val="-1002584003"/>
                        <w:placeholder>
                          <w:docPart w:val="5B818DF65B074A4AB5D6A0D77CD03C2D"/>
                        </w:placeholder>
                        <w:comboBox>
                          <w:listItem w:displayText="Auswahl" w:value="Auswahl"/>
                          <w:listItem w:displayText=" " w:value="  "/>
                          <w:listItem w:displayText="Humangenetisches Gutachten zu" w:value="Humangenetisches Gutachten zu"/>
                          <w:listItem w:displayText="IdB zu" w:value="IdB zu"/>
                          <w:listItem w:displayText="Molekulargenetische Diagnostik zu" w:value="Molekulargenetische Diagnostik zu"/>
                          <w:listItem w:displayText="Zytogenetische Diagnostik zu" w:value="Zytogenetische Diagnostik zu"/>
                          <w:listItem w:displayText="Molekularzytogenetische Diagnostik zu" w:value="Molekularzytogenetische Diagnostik zu"/>
                          <w:listItem w:displayText="Forschungsergebnisse zu" w:value="Forschungsergebnisse zu"/>
                        </w:comboBox>
                      </w:sdtPr>
                      <w:sdtEndPr/>
                      <w:sdtContent>
                        <w:r w:rsidR="00980326" w:rsidRPr="009D6AE4">
                          <w:rPr>
                            <w:rFonts w:ascii="Futura Lt BT" w:hAnsi="Futura Lt BT" w:cs="Arial"/>
                            <w:sz w:val="16"/>
                            <w:szCs w:val="12"/>
                          </w:rPr>
                          <w:t>Molekulargenetische Diagnostik zu</w:t>
                        </w:r>
                      </w:sdtContent>
                    </w:sdt>
                    <w:r w:rsidR="00710523">
                      <w:rPr>
                        <w:rFonts w:ascii="Futura Lt BT" w:hAnsi="Futura Lt BT" w:cs="Arial"/>
                        <w:sz w:val="16"/>
                        <w:szCs w:val="12"/>
                      </w:rPr>
                      <w:t xml:space="preserve"> Name, Vorname</w:t>
                    </w:r>
                    <w:r w:rsidR="006C1AE3" w:rsidRPr="009D6AE4">
                      <w:rPr>
                        <w:rFonts w:ascii="Futura Lt BT" w:hAnsi="Futura Lt BT" w:cs="Arial"/>
                        <w:sz w:val="16"/>
                        <w:szCs w:val="12"/>
                      </w:rPr>
                      <w:t xml:space="preserve"> * </w:t>
                    </w:r>
                    <w:r w:rsidR="00F276EA">
                      <w:rPr>
                        <w:rFonts w:ascii="Futura Lt BT" w:hAnsi="Futura Lt BT" w:cs="Arial"/>
                        <w:sz w:val="16"/>
                        <w:szCs w:val="12"/>
                      </w:rPr>
                      <w:t>XX.XX.XXXX</w:t>
                    </w:r>
                    <w:r w:rsidR="006C1AE3" w:rsidRPr="009D6AE4">
                      <w:rPr>
                        <w:rFonts w:ascii="Futura Lt BT" w:hAnsi="Futura Lt BT" w:cs="Arial"/>
                        <w:sz w:val="12"/>
                        <w:szCs w:val="12"/>
                      </w:rPr>
                      <w:tab/>
                    </w:r>
                    <w:r w:rsidR="00710523">
                      <w:rPr>
                        <w:rFonts w:ascii="Futura Lt BT" w:hAnsi="Futura Lt BT" w:cs="Arial"/>
                        <w:sz w:val="16"/>
                        <w:szCs w:val="12"/>
                      </w:rPr>
                      <w:t>08.12.2023</w:t>
                    </w:r>
                  </w:p>
                  <w:p w14:paraId="69E585C9" w14:textId="77777777" w:rsidR="00007323" w:rsidRPr="009D6AE4" w:rsidRDefault="003E5DC6">
                    <w:pPr>
                      <w:rPr>
                        <w:rFonts w:ascii="Futura Lt BT" w:hAnsi="Futura Lt BT" w:cs="Arial"/>
                        <w:color w:val="848587"/>
                        <w:sz w:val="12"/>
                      </w:rPr>
                    </w:pPr>
                    <w:r w:rsidRPr="009D6AE4">
                      <w:rPr>
                        <w:rFonts w:ascii="Futura Lt BT" w:hAnsi="Futura Lt BT" w:cs="Arial"/>
                        <w:color w:val="848587"/>
                        <w:sz w:val="12"/>
                      </w:rPr>
                      <w:fldChar w:fldCharType="end"/>
                    </w:r>
                  </w:p>
                </w:txbxContent>
              </v:textbox>
              <w10:wrap anchorx="page" anchory="page"/>
              <w10:anchorlock/>
            </v:shape>
          </w:pict>
        </mc:Fallback>
      </mc:AlternateContent>
    </w:r>
    <w:r>
      <w:rPr>
        <w:noProof/>
        <w:lang w:eastAsia="de-DE"/>
      </w:rPr>
      <mc:AlternateContent>
        <mc:Choice Requires="wps">
          <w:drawing>
            <wp:anchor distT="0" distB="0" distL="114300" distR="114300" simplePos="0" relativeHeight="251682816" behindDoc="0" locked="1" layoutInCell="1" allowOverlap="1" wp14:anchorId="7D31B72E" wp14:editId="774D4C0E">
              <wp:simplePos x="0" y="0"/>
              <wp:positionH relativeFrom="page">
                <wp:posOffset>900430</wp:posOffset>
              </wp:positionH>
              <wp:positionV relativeFrom="page">
                <wp:posOffset>467995</wp:posOffset>
              </wp:positionV>
              <wp:extent cx="6120000" cy="0"/>
              <wp:effectExtent l="0" t="0" r="33655" b="19050"/>
              <wp:wrapNone/>
              <wp:docPr id="27" name="2.Kopfzeile Linie"/>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6120000" cy="0"/>
                      </a:xfrm>
                      <a:prstGeom prst="line">
                        <a:avLst/>
                      </a:prstGeom>
                      <a:ln w="6350" cap="rnd">
                        <a:solidFill>
                          <a:srgbClr val="848587"/>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58BD91" id="2.Kopfzeile Linie" o:spid="_x0000_s1026" style="position:absolute;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36.85pt" to="552.8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kV9wEAADgEAAAOAAAAZHJzL2Uyb0RvYy54bWysU9uO0zAQfUfiHyy/06SF3a2ipivU1fJA&#10;BdUufIDrjBNrfZNtmpSvZ+w0WW5CCPFixZ5zzsyZmWxuB63ICXyQ1tR0uSgpAcNtI01b08+f7l+t&#10;KQmRmYYpa6CmZwj0dvvyxaZ3FaxsZ1UDnqCICVXvatrF6KqiCLwDzcLCOjAYFNZrFvHq26LxrEd1&#10;rYpVWV4XvfWN85ZDCPh6NwbpNusLATx+FCJAJKqmWFvMp8/nMZ3FdsOq1jPXSX4pg/1DFZpJg0ln&#10;qTsWGfni5S9SWnJvgxVxwa0urBCSQ/aAbpblT24eO+Yge8HmBDe3Kfw/Wf7hdPBENjVd3VBimMYZ&#10;rRbvrRNfQSoge2kkpC71LlQI3pmDTz75YB7d3vKnQIzddcy08DY4bDcuQYIXP+DTJbiROQivkwJ6&#10;J0MexHkeBAyRcHy8XuJsS5wXn2IFqyai8yG+A6tJ+qipkib1iFXstA8xpWbVBEnPypAeFV9fJTmG&#10;K+ZNk/HBKtncS6USKvj2uFOenBguyvrN+mp9k21g5BmGyspcvI12srF4VjBmegCBvUQDyzFD2mKY&#10;ZZunsTVJBZGJIjD9TCr/TLpgEw3yZv8tcUbnjNbEmailsf53WeMwlSpG/OR69JpsH21zPvhp1Lie&#10;ufOXXynt//f3TH/+4bffAAAA//8DAFBLAwQUAAYACAAAACEAyBzhDt8AAAAKAQAADwAAAGRycy9k&#10;b3ducmV2LnhtbEyPzU7DMBCE70i8g7VIXBC1w09bQpwKVXABhNTChds23saBeB1ipw1vjysOcJyd&#10;0cy3xWJ0rdhRHxrPGrKJAkFcedNwreHt9eF8DiJEZIOtZ9LwTQEW5fFRgbnxe17Rbh1rkUo45KjB&#10;xtjlUobKksMw8R1x8ra+dxiT7GtpetynctfKC6Wm0mHDacFiR0tL1ed6cBqGBh9Xdhnfn8f7M/X0&#10;Mr/52H4ZrU9PxrtbEJHG+BeGA35ChzIxbfzAJog26assoUcNs8sZiEMgU9dTEJvfiywL+f+F8gcA&#10;AP//AwBQSwECLQAUAAYACAAAACEAtoM4kv4AAADhAQAAEwAAAAAAAAAAAAAAAAAAAAAAW0NvbnRl&#10;bnRfVHlwZXNdLnhtbFBLAQItABQABgAIAAAAIQA4/SH/1gAAAJQBAAALAAAAAAAAAAAAAAAAAC8B&#10;AABfcmVscy8ucmVsc1BLAQItABQABgAIAAAAIQCYt/kV9wEAADgEAAAOAAAAAAAAAAAAAAAAAC4C&#10;AABkcnMvZTJvRG9jLnhtbFBLAQItABQABgAIAAAAIQDIHOEO3wAAAAoBAAAPAAAAAAAAAAAAAAAA&#10;AFEEAABkcnMvZG93bnJldi54bWxQSwUGAAAAAAQABADzAAAAXQUAAAAA&#10;" strokecolor="#848587" strokeweight=".5pt">
              <v:stroke endcap="round"/>
              <o:lock v:ext="edit" aspectratio="t" shapetype="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D184A" w14:textId="77777777" w:rsidR="007C617B" w:rsidRDefault="007C617B">
    <w:pPr>
      <w:pStyle w:val="Kopfzeile"/>
    </w:pPr>
    <w:r>
      <w:rPr>
        <w:noProof/>
        <w:lang w:eastAsia="de-DE"/>
      </w:rPr>
      <mc:AlternateContent>
        <mc:Choice Requires="wps">
          <w:drawing>
            <wp:anchor distT="0" distB="0" distL="114300" distR="114300" simplePos="0" relativeHeight="251675648" behindDoc="0" locked="1" layoutInCell="1" allowOverlap="1" wp14:anchorId="160D992B" wp14:editId="22B9BC1F">
              <wp:simplePos x="0" y="0"/>
              <wp:positionH relativeFrom="page">
                <wp:posOffset>5112385</wp:posOffset>
              </wp:positionH>
              <wp:positionV relativeFrom="page">
                <wp:posOffset>1621790</wp:posOffset>
              </wp:positionV>
              <wp:extent cx="1926000" cy="1260000"/>
              <wp:effectExtent l="0" t="0" r="0" b="0"/>
              <wp:wrapNone/>
              <wp:docPr id="18" name="Anschrift Institut 2. Spalte"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926000" cy="126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322E34" w14:textId="77777777" w:rsidR="007C617B" w:rsidRPr="00A7048E" w:rsidRDefault="007C617B" w:rsidP="00686DF2">
                          <w:pPr>
                            <w:rPr>
                              <w:sz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0D992B" id="_x0000_t202" coordsize="21600,21600" o:spt="202" path="m,l,21600r21600,l21600,xe">
              <v:stroke joinstyle="miter"/>
              <v:path gradientshapeok="t" o:connecttype="rect"/>
            </v:shapetype>
            <v:shape id="Anschrift Institut 2. Spalte" o:spid="_x0000_s1031" type="#_x0000_t202" style="position:absolute;margin-left:402.55pt;margin-top:127.7pt;width:151.65pt;height:99.2pt;z-index:25167564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2WEnwIAAKQFAAAOAAAAZHJzL2Uyb0RvYy54bWysVE1v2zAMvQ/YfxB0X+xkWLEFdYosRYcB&#10;QVs0HXpWZCkRKouaxCTOfv0o2U6KbpcOu8i0RD5+PfLyqm0s26sQDbiKj0clZ8pJqI3bVPzH482H&#10;z5xFFK4WFpyq+FFFfjV7/+7y4KdqAluwtQqMQFycHnzFt4h+WhRRblUj4gi8cvSoITQC6TdsijqI&#10;A6E3tpiU5UVxgFD7AFLFSLfX3SOfZXytlcQ7raNCZitOsWE+Qz7X6Sxml2K6CcJvjezDEP8QRSOM&#10;I6cnqGuBgu2C+QOqMTJABI0jCU0BWhupcg6Uzbh8lc1qK7zKuVBxoj+VKf4/WHm7vw/M1NQ76pQT&#10;DfVo7qj8wWhk311EgztkkxFbeWFRcbY1da1Sr1PtDj5OCWLlCQTbr9Cm+1SH6JcgnyNzsNgKt1Hz&#10;6KkXvVXxwqzDiASQzFodmvSlwjDCoo4dT11SLTKZHHyZXJQlPUl6G2c597E4m/sQ8ZuChiWh4oFc&#10;56jEfhmRwibVQSV5c3BjrM1UsI4dKn7x8VOZDU4vZGFd0lWZVD1MyqMLPUt4tCrpWPegNBU1Z5Au&#10;Mp3Vwga2F0REIaVymAuYcUk7aWkK4i2Gvf45qrcYd3kMnsHhybgxDkLXxDSF57Dr5yFk3elTIV/k&#10;nURs121m02RgxxrqI5EjQDd60csbQ01Zioj3ItCsUSNpf+AdHdoCFR96iagG4dff7pM+jQC9cnag&#10;2a14/LkTgchpibEZEgchDMJ6ENyuWQB1YUybycssUgwB7SDqAM0TrZV58kJPwknyVXEcxAV2G4TW&#10;klTzeVaicfYCl27lZYJOTUkUe2yfRPA9D5EofAvDVIvpKzp2usnSwXyHoE3maqprV8W+3rQKMoX7&#10;tZV2zcv/rHVerrPfAAAA//8DAFBLAwQUAAYACAAAACEATnuUC+EAAAAMAQAADwAAAGRycy9kb3du&#10;cmV2LnhtbEyPy07DMBBF90j8gzVIbFBrJzQoCnGqqoIdi1KQ2Dr2NInqR2S7TcrX467obkZzdOfc&#10;ej0bTc7ow+Ash2zJgKCVTg224/D99b4ogYQorBLaWeRwwQDr5v6uFpVyk/3E8z52JIXYUAkOfYxj&#10;RWmQPRoRlm5Em24H542IafUdVV5MKdxomjP2Qo0YbPrQixG3Pcrj/mQ4SE+n359tO8oxfzteNrun&#10;3YdGzh8f5s0rkIhz/Ifhqp/UoUlOrTtZFYjmULIiSyiHvChWQK5Exso0tRxWxXMJtKnpbYnmDwAA&#10;//8DAFBLAQItABQABgAIAAAAIQC2gziS/gAAAOEBAAATAAAAAAAAAAAAAAAAAAAAAABbQ29udGVu&#10;dF9UeXBlc10ueG1sUEsBAi0AFAAGAAgAAAAhADj9If/WAAAAlAEAAAsAAAAAAAAAAAAAAAAALwEA&#10;AF9yZWxzLy5yZWxzUEsBAi0AFAAGAAgAAAAhABlzZYSfAgAApAUAAA4AAAAAAAAAAAAAAAAALgIA&#10;AGRycy9lMm9Eb2MueG1sUEsBAi0AFAAGAAgAAAAhAE57lAvhAAAADAEAAA8AAAAAAAAAAAAAAAAA&#10;+QQAAGRycy9kb3ducmV2LnhtbFBLBQYAAAAABAAEAPMAAAAHBgAAAAA=&#10;" filled="f" stroked="f" strokeweight=".5pt">
              <v:path arrowok="t"/>
              <o:lock v:ext="edit" aspectratio="t"/>
              <v:textbox inset="0,0,0,0">
                <w:txbxContent>
                  <w:p w14:paraId="75322E34" w14:textId="77777777" w:rsidR="007C617B" w:rsidRPr="00A7048E" w:rsidRDefault="007C617B" w:rsidP="00686DF2">
                    <w:pPr>
                      <w:rPr>
                        <w:sz w:val="16"/>
                      </w:rPr>
                    </w:pPr>
                  </w:p>
                </w:txbxContent>
              </v:textbox>
              <w10:wrap anchorx="page" anchory="page"/>
              <w10:anchorlock/>
            </v:shape>
          </w:pict>
        </mc:Fallback>
      </mc:AlternateContent>
    </w:r>
    <w:r>
      <w:rPr>
        <w:noProof/>
        <w:lang w:eastAsia="de-DE"/>
      </w:rPr>
      <mc:AlternateContent>
        <mc:Choice Requires="wps">
          <w:drawing>
            <wp:anchor distT="0" distB="0" distL="114300" distR="114300" simplePos="0" relativeHeight="251674624" behindDoc="0" locked="1" layoutInCell="1" allowOverlap="1" wp14:anchorId="4A72BF43" wp14:editId="74A6E869">
              <wp:simplePos x="0" y="0"/>
              <wp:positionH relativeFrom="page">
                <wp:posOffset>4021455</wp:posOffset>
              </wp:positionH>
              <wp:positionV relativeFrom="page">
                <wp:posOffset>1619250</wp:posOffset>
              </wp:positionV>
              <wp:extent cx="2705100" cy="1576705"/>
              <wp:effectExtent l="0" t="0" r="0" b="4445"/>
              <wp:wrapNone/>
              <wp:docPr id="19" name="Anschrift Institu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5100" cy="1576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5826CD" w14:textId="77777777" w:rsidR="00F60F60" w:rsidRDefault="000B604F" w:rsidP="00CA43C1">
                          <w:pPr>
                            <w:tabs>
                              <w:tab w:val="left" w:pos="851"/>
                            </w:tabs>
                            <w:rPr>
                              <w:rFonts w:ascii="Futura Lt BT" w:eastAsia="Times New Roman" w:hAnsi="Futura Lt BT" w:cs="Arial"/>
                              <w:color w:val="000000"/>
                              <w:sz w:val="16"/>
                              <w:szCs w:val="16"/>
                              <w:lang w:eastAsia="de-DE"/>
                            </w:rPr>
                          </w:pPr>
                          <w:r w:rsidRPr="009D6AE4">
                            <w:rPr>
                              <w:rFonts w:ascii="Futura Lt BT" w:hAnsi="Futura Lt BT"/>
                              <w:sz w:val="16"/>
                            </w:rPr>
                            <w:fldChar w:fldCharType="begin"/>
                          </w:r>
                          <w:r w:rsidRPr="009D6AE4">
                            <w:rPr>
                              <w:rFonts w:ascii="Futura Lt BT" w:hAnsi="Futura Lt BT"/>
                              <w:sz w:val="16"/>
                            </w:rPr>
                            <w:instrText xml:space="preserve"> INCLUDETEXT "P:\\Patienten\\Briefvorlagen\\Vorlagen_Textbausteine\\01_Allgmeine Vorlage\\Baustein_UKL_Anschrift_HUG.docx" </w:instrText>
                          </w:r>
                          <w:r w:rsidR="009D6AE4">
                            <w:rPr>
                              <w:rFonts w:ascii="Futura Lt BT" w:hAnsi="Futura Lt BT"/>
                              <w:sz w:val="16"/>
                            </w:rPr>
                            <w:instrText xml:space="preserve"> \* MERGEFORMAT </w:instrText>
                          </w:r>
                          <w:r w:rsidRPr="009D6AE4">
                            <w:rPr>
                              <w:rFonts w:ascii="Futura Lt BT" w:hAnsi="Futura Lt BT"/>
                              <w:sz w:val="16"/>
                            </w:rPr>
                            <w:fldChar w:fldCharType="separate"/>
                          </w:r>
                          <w:r w:rsidR="00F60F60" w:rsidRPr="00485607">
                            <w:rPr>
                              <w:rFonts w:ascii="Futura Lt BT" w:eastAsia="Times New Roman" w:hAnsi="Futura Lt BT" w:cs="Arial"/>
                              <w:color w:val="000000"/>
                              <w:sz w:val="16"/>
                              <w:szCs w:val="16"/>
                              <w:lang w:eastAsia="de-DE"/>
                            </w:rPr>
                            <w:t>Institut für Humangenetik</w:t>
                          </w:r>
                          <w:r w:rsidR="00F60F60" w:rsidRPr="00485607">
                            <w:rPr>
                              <w:rFonts w:ascii="Futura Lt BT" w:eastAsia="Times New Roman" w:hAnsi="Futura Lt BT" w:cs="Arial"/>
                              <w:color w:val="000000"/>
                              <w:sz w:val="16"/>
                              <w:szCs w:val="16"/>
                              <w:lang w:eastAsia="de-DE"/>
                            </w:rPr>
                            <w:br/>
                            <w:t>Leiter: Prof. Dr. med. Johannes Lemke</w:t>
                          </w:r>
                          <w:r w:rsidR="00F60F60" w:rsidRPr="00485607">
                            <w:rPr>
                              <w:rFonts w:ascii="Futura Lt BT" w:eastAsia="Times New Roman" w:hAnsi="Futura Lt BT" w:cs="Arial"/>
                              <w:color w:val="000000"/>
                              <w:sz w:val="16"/>
                              <w:szCs w:val="16"/>
                              <w:lang w:eastAsia="de-DE"/>
                            </w:rPr>
                            <w:br/>
                            <w:t>Philipp-Rosenthal-Straße 55, 04103 Leipzig</w:t>
                          </w:r>
                          <w:r w:rsidR="00F60F60">
                            <w:rPr>
                              <w:rFonts w:ascii="Futura Lt BT" w:eastAsia="Times New Roman" w:hAnsi="Futura Lt BT" w:cs="Arial"/>
                              <w:color w:val="000000"/>
                              <w:sz w:val="16"/>
                              <w:szCs w:val="16"/>
                              <w:lang w:eastAsia="de-DE"/>
                            </w:rPr>
                            <w:t xml:space="preserve"> </w:t>
                          </w:r>
                        </w:p>
                        <w:p w14:paraId="57D54676" w14:textId="77777777" w:rsidR="00F60F60" w:rsidRPr="00485607" w:rsidRDefault="00F60F60" w:rsidP="00CA43C1">
                          <w:pPr>
                            <w:tabs>
                              <w:tab w:val="left" w:pos="851"/>
                            </w:tabs>
                            <w:rPr>
                              <w:rFonts w:ascii="Futura Lt BT" w:eastAsia="Times New Roman" w:hAnsi="Futura Lt BT" w:cs="Arial"/>
                              <w:color w:val="000000"/>
                              <w:sz w:val="16"/>
                              <w:szCs w:val="16"/>
                              <w:lang w:eastAsia="de-DE"/>
                            </w:rPr>
                          </w:pPr>
                        </w:p>
                        <w:p w14:paraId="2BFCFB5A" w14:textId="77777777" w:rsidR="00F60F60" w:rsidRDefault="00F60F60" w:rsidP="00CA43C1">
                          <w:pPr>
                            <w:tabs>
                              <w:tab w:val="left" w:pos="851"/>
                            </w:tabs>
                            <w:rPr>
                              <w:rFonts w:ascii="Futura Lt BT" w:eastAsia="Times New Roman" w:hAnsi="Futura Lt BT" w:cs="Arial"/>
                              <w:color w:val="000000"/>
                              <w:sz w:val="16"/>
                              <w:szCs w:val="16"/>
                              <w:lang w:eastAsia="de-DE"/>
                            </w:rPr>
                          </w:pPr>
                          <w:r w:rsidRPr="00485607">
                            <w:rPr>
                              <w:rFonts w:ascii="Futura Lt BT" w:eastAsia="Times New Roman" w:hAnsi="Futura Lt BT" w:cs="Arial"/>
                              <w:color w:val="000000"/>
                              <w:sz w:val="16"/>
                              <w:szCs w:val="16"/>
                              <w:lang w:eastAsia="de-DE"/>
                            </w:rPr>
                            <w:t>Humangenetische Sprechstunde</w:t>
                          </w:r>
                          <w:r w:rsidRPr="00485607">
                            <w:rPr>
                              <w:rFonts w:ascii="Futura Lt BT" w:eastAsia="Times New Roman" w:hAnsi="Futura Lt BT" w:cs="Arial"/>
                              <w:color w:val="000000"/>
                              <w:sz w:val="16"/>
                              <w:szCs w:val="16"/>
                              <w:lang w:eastAsia="de-DE"/>
                            </w:rPr>
                            <w:br/>
                          </w:r>
                          <w:proofErr w:type="spellStart"/>
                          <w:r w:rsidRPr="00485607">
                            <w:rPr>
                              <w:rFonts w:ascii="Futura Lt BT" w:eastAsia="Times New Roman" w:hAnsi="Futura Lt BT" w:cs="Arial"/>
                              <w:color w:val="000000"/>
                              <w:sz w:val="16"/>
                              <w:szCs w:val="16"/>
                              <w:lang w:eastAsia="de-DE"/>
                            </w:rPr>
                            <w:t>Semmelweisstraße</w:t>
                          </w:r>
                          <w:proofErr w:type="spellEnd"/>
                          <w:r w:rsidRPr="00485607">
                            <w:rPr>
                              <w:rFonts w:ascii="Futura Lt BT" w:eastAsia="Times New Roman" w:hAnsi="Futura Lt BT" w:cs="Arial"/>
                              <w:color w:val="000000"/>
                              <w:sz w:val="16"/>
                              <w:szCs w:val="16"/>
                              <w:lang w:eastAsia="de-DE"/>
                            </w:rPr>
                            <w:t xml:space="preserve"> 14, 04103 Leipzig</w:t>
                          </w:r>
                          <w:r>
                            <w:rPr>
                              <w:rFonts w:ascii="Futura Lt BT" w:eastAsia="Times New Roman" w:hAnsi="Futura Lt BT" w:cs="Arial"/>
                              <w:color w:val="000000"/>
                              <w:sz w:val="16"/>
                              <w:szCs w:val="16"/>
                              <w:lang w:eastAsia="de-DE"/>
                            </w:rPr>
                            <w:t xml:space="preserve"> </w:t>
                          </w:r>
                        </w:p>
                        <w:p w14:paraId="23438769" w14:textId="77777777" w:rsidR="00F60F60" w:rsidRPr="00F60F60" w:rsidRDefault="00F60F60" w:rsidP="00CA43C1">
                          <w:pPr>
                            <w:tabs>
                              <w:tab w:val="left" w:pos="851"/>
                            </w:tabs>
                          </w:pPr>
                          <w:r>
                            <w:rPr>
                              <w:rFonts w:ascii="Futura Lt BT" w:eastAsia="Times New Roman" w:hAnsi="Futura Lt BT" w:cs="Arial"/>
                              <w:color w:val="000000"/>
                              <w:sz w:val="16"/>
                              <w:szCs w:val="16"/>
                              <w:lang w:eastAsia="de-DE"/>
                            </w:rPr>
                            <w:br/>
                            <w:t>Telefon:</w:t>
                          </w:r>
                          <w:r>
                            <w:rPr>
                              <w:rFonts w:ascii="Futura Lt BT" w:eastAsia="Times New Roman" w:hAnsi="Futura Lt BT" w:cs="Arial"/>
                              <w:color w:val="000000"/>
                              <w:sz w:val="16"/>
                              <w:szCs w:val="16"/>
                              <w:lang w:eastAsia="de-DE"/>
                            </w:rPr>
                            <w:tab/>
                            <w:t>+49 341 97 23800</w:t>
                          </w:r>
                          <w:r>
                            <w:rPr>
                              <w:rFonts w:ascii="Futura Lt BT" w:eastAsia="Times New Roman" w:hAnsi="Futura Lt BT" w:cs="Arial"/>
                              <w:color w:val="000000"/>
                              <w:sz w:val="16"/>
                              <w:szCs w:val="16"/>
                              <w:lang w:eastAsia="de-DE"/>
                            </w:rPr>
                            <w:br/>
                          </w:r>
                          <w:r w:rsidRPr="00485607">
                            <w:rPr>
                              <w:rFonts w:ascii="Futura Lt BT" w:eastAsia="Times New Roman" w:hAnsi="Futura Lt BT" w:cs="Arial"/>
                              <w:color w:val="000000"/>
                              <w:sz w:val="16"/>
                              <w:szCs w:val="16"/>
                              <w:lang w:eastAsia="de-DE"/>
                            </w:rPr>
                            <w:t>Fax:</w:t>
                          </w:r>
                          <w:r w:rsidRPr="00485607">
                            <w:rPr>
                              <w:rFonts w:ascii="Futura Lt BT" w:eastAsia="Times New Roman" w:hAnsi="Futura Lt BT" w:cs="Arial"/>
                              <w:color w:val="000000"/>
                              <w:sz w:val="16"/>
                              <w:szCs w:val="16"/>
                              <w:lang w:eastAsia="de-DE"/>
                            </w:rPr>
                            <w:tab/>
                            <w:t xml:space="preserve">+49 </w:t>
                          </w:r>
                          <w:r w:rsidRPr="00F60F60">
                            <w:rPr>
                              <w:rFonts w:ascii="Futura Lt BT" w:eastAsia="Times New Roman" w:hAnsi="Futura Lt BT" w:cs="Arial"/>
                              <w:color w:val="000000"/>
                              <w:sz w:val="16"/>
                              <w:szCs w:val="16"/>
                              <w:lang w:eastAsia="de-DE"/>
                            </w:rPr>
                            <w:t>341 97 23839 (Sprechstunde)</w:t>
                          </w:r>
                        </w:p>
                        <w:p w14:paraId="70AE8735" w14:textId="77777777" w:rsidR="00F60F60" w:rsidRPr="00F60F60" w:rsidRDefault="00F60F60" w:rsidP="00CA43C1">
                          <w:pPr>
                            <w:tabs>
                              <w:tab w:val="left" w:pos="851"/>
                            </w:tabs>
                            <w:rPr>
                              <w:rFonts w:ascii="Futura Lt BT" w:hAnsi="Futura Lt BT"/>
                              <w:color w:val="000000"/>
                              <w:sz w:val="16"/>
                              <w:szCs w:val="16"/>
                              <w:lang w:eastAsia="de-DE"/>
                            </w:rPr>
                          </w:pPr>
                          <w:r w:rsidRPr="00F60F60">
                            <w:tab/>
                          </w:r>
                          <w:r w:rsidRPr="00F60F60">
                            <w:rPr>
                              <w:rFonts w:ascii="Futura Lt BT" w:eastAsia="Times New Roman" w:hAnsi="Futura Lt BT" w:cs="Arial"/>
                              <w:color w:val="000000"/>
                              <w:sz w:val="16"/>
                              <w:szCs w:val="16"/>
                              <w:lang w:eastAsia="de-DE"/>
                            </w:rPr>
                            <w:t>+49 341 97 28217 (Diagnostik)</w:t>
                          </w:r>
                        </w:p>
                        <w:p w14:paraId="7285E1B4" w14:textId="08893A97" w:rsidR="00F60F60" w:rsidRPr="00F60F60" w:rsidRDefault="00F60F60" w:rsidP="00CA43C1">
                          <w:pPr>
                            <w:tabs>
                              <w:tab w:val="left" w:pos="851"/>
                            </w:tabs>
                            <w:rPr>
                              <w:rStyle w:val="Hyperlink"/>
                              <w:rFonts w:ascii="Futura Lt BT" w:hAnsi="Futura Lt BT"/>
                              <w:sz w:val="16"/>
                              <w:szCs w:val="16"/>
                            </w:rPr>
                          </w:pPr>
                          <w:r w:rsidRPr="00F60F60">
                            <w:rPr>
                              <w:rStyle w:val="Hyperlink"/>
                              <w:rFonts w:ascii="Futura Lt BT" w:hAnsi="Futura Lt BT"/>
                              <w:sz w:val="16"/>
                              <w:szCs w:val="16"/>
                            </w:rPr>
                            <w:t>E-Mail:</w:t>
                          </w:r>
                          <w:r w:rsidRPr="00F60F60">
                            <w:rPr>
                              <w:rStyle w:val="Hyperlink"/>
                            </w:rPr>
                            <w:tab/>
                          </w:r>
                          <w:hyperlink r:id="rId1" w:history="1">
                            <w:r w:rsidRPr="00F60F60">
                              <w:rPr>
                                <w:rStyle w:val="Hyperlink"/>
                                <w:rFonts w:ascii="Futura Lt BT" w:hAnsi="Futura Lt BT"/>
                                <w:sz w:val="16"/>
                                <w:szCs w:val="16"/>
                              </w:rPr>
                              <w:t>humangenetik@medizin.uni-leipzig.de</w:t>
                            </w:r>
                          </w:hyperlink>
                        </w:p>
                        <w:p w14:paraId="1530B47F" w14:textId="13996D27" w:rsidR="00F60F60" w:rsidRPr="00980A9E" w:rsidRDefault="00F60F60" w:rsidP="00980A9E">
                          <w:pPr>
                            <w:tabs>
                              <w:tab w:val="left" w:pos="851"/>
                            </w:tabs>
                            <w:rPr>
                              <w:rFonts w:ascii="Futura Lt BT" w:eastAsia="Times New Roman" w:hAnsi="Futura Lt BT" w:cs="Arial"/>
                              <w:color w:val="000000"/>
                              <w:sz w:val="16"/>
                              <w:szCs w:val="16"/>
                              <w:lang w:eastAsia="de-DE"/>
                            </w:rPr>
                          </w:pPr>
                          <w:r>
                            <w:rPr>
                              <w:rFonts w:ascii="Futura Lt BT" w:eastAsia="Times New Roman" w:hAnsi="Futura Lt BT" w:cs="Arial"/>
                              <w:color w:val="000000"/>
                              <w:sz w:val="16"/>
                              <w:szCs w:val="16"/>
                              <w:lang w:eastAsia="de-DE"/>
                            </w:rPr>
                            <w:tab/>
                          </w:r>
                          <w:hyperlink r:id="rId2" w:history="1">
                            <w:r w:rsidRPr="00545E6E">
                              <w:rPr>
                                <w:rStyle w:val="Hyperlink"/>
                                <w:rFonts w:ascii="Futura Lt BT" w:eastAsia="Times New Roman" w:hAnsi="Futura Lt BT" w:cs="Arial"/>
                                <w:sz w:val="16"/>
                                <w:szCs w:val="16"/>
                                <w:lang w:eastAsia="de-DE"/>
                              </w:rPr>
                              <w:t>genetische.sprechstunde@medizin.uni-leipzig.de</w:t>
                            </w:r>
                          </w:hyperlink>
                        </w:p>
                        <w:p w14:paraId="26E3FCAB" w14:textId="77777777" w:rsidR="007C617B" w:rsidRPr="009D6AE4" w:rsidRDefault="000B604F" w:rsidP="00686DF2">
                          <w:pPr>
                            <w:rPr>
                              <w:rFonts w:ascii="Futura Lt BT" w:hAnsi="Futura Lt BT"/>
                              <w:sz w:val="16"/>
                            </w:rPr>
                          </w:pPr>
                          <w:r w:rsidRPr="009D6AE4">
                            <w:rPr>
                              <w:rFonts w:ascii="Futura Lt BT" w:hAnsi="Futura Lt BT"/>
                              <w:sz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2BF43" id="Anschrift Institut" o:spid="_x0000_s1032" type="#_x0000_t202" style="position:absolute;margin-left:316.65pt;margin-top:127.5pt;width:213pt;height:124.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wBiQIAAHwFAAAOAAAAZHJzL2Uyb0RvYy54bWysVN9P2zAQfp+0/8Hy+0gKAraIFHUgpkkV&#10;Q4OJZ9exqYXj8+xrk+6v39lJWsT2wrQX5+L77nw/vruLy761bKtCNOBqPjsqOVNOQmPcU81/PNx8&#10;+MhZROEaYcGpmu9U5Jfz9+8uOl+pY1iDbVRg5MTFqvM1XyP6qiiiXKtWxCPwypFSQ2gF0m94Kpog&#10;OvLe2uK4LM+KDkLjA0gVI91eD0o+z/61VhK/aR0VMltzig3zGfK5SmcxvxDVUxB+beQYhviHKFph&#10;HD26d3UtULBNMH+4ao0MEEHjkYS2AK2NVDkHymZWvsrmfi28yrlQcaLflyn+P7fydnsXmGmod584&#10;c6KlHi0clT8Yjeyri2hwg6lMnY8Voe894bH/DD2Z5JSjX4J8jgQpXmAGg0joVJZehzZ9KWFGhtSJ&#10;3b76qkcm6fL4vDydlaSSpJudnp/Rf3q4OJj7EPGLgpYloeaB2ptDENtlxAE6QdJrDm6MtXQvKutY&#10;V/Ozk9MyG+w15Ny6BFCZLKOblMcQepZwZ9Xg5LvSVKycQbrINFVXNrCtIIIJKZXD2Ri0dYROKE1B&#10;vMVwxB+ieovxkMf0MjjcG7fGQRg6lqbrEHbzPIWsB/zYyTjknUqA/arPLDmZqLCCZkdMCDCMVPTy&#10;xlBTliLinQg0Q9RI2gv4jQ5tgYoPo8TZGsKvv90nPFGbtJx1NJM1jz83IijOLDExu8RJCJOwmgS3&#10;aa+AujCjjeNlFimGgHYSdYD2kdbFIr1CKuEkvVVznMQrHDYDrRupFosMojH1Apfu3suJ8IliD/2j&#10;CH7kIRKFb2GaVlG9ouOATe10sNggaJO5muo6VHGsN414Zvu4jtIOefmfUYelOf8NAAD//wMAUEsD&#10;BBQABgAIAAAAIQCJZSr73wAAAAwBAAAPAAAAZHJzL2Rvd25yZXYueG1sTI/BTsMwEETvSPyDtUjc&#10;qE0jVxDiVAgJcUKIFhBHN16StPE6xG4S/p7tCY478zQ7U6xn34kRh9gGMnC9UCCQquBaqg28bR+v&#10;bkDEZMnZLhAa+MEI6/L8rLC5CxO94rhJteAQirk10KTU51LGqkFv4yL0SOx9hcHbxOdQSzfYicN9&#10;J5dKraS3LfGHxvb40GB12By9gW142u+nDzV+v2h6/0T9fKhTMubyYr6/A5FwTn8wnOpzdSi50y4c&#10;yUXRGVhlWcaogaXWPOpEKH3L0s6AVuzJspD/R5S/AAAA//8DAFBLAQItABQABgAIAAAAIQC2gziS&#10;/gAAAOEBAAATAAAAAAAAAAAAAAAAAAAAAABbQ29udGVudF9UeXBlc10ueG1sUEsBAi0AFAAGAAgA&#10;AAAhADj9If/WAAAAlAEAAAsAAAAAAAAAAAAAAAAALwEAAF9yZWxzLy5yZWxzUEsBAi0AFAAGAAgA&#10;AAAhANH63AGJAgAAfAUAAA4AAAAAAAAAAAAAAAAALgIAAGRycy9lMm9Eb2MueG1sUEsBAi0AFAAG&#10;AAgAAAAhAIllKvvfAAAADAEAAA8AAAAAAAAAAAAAAAAA4wQAAGRycy9kb3ducmV2LnhtbFBLBQYA&#10;AAAABAAEAPMAAADvBQAAAAA=&#10;" filled="f" stroked="f" strokeweight=".5pt">
              <v:path arrowok="t"/>
              <v:textbox inset="0,0,0,0">
                <w:txbxContent>
                  <w:p w14:paraId="335826CD" w14:textId="77777777" w:rsidR="00F60F60" w:rsidRDefault="000B604F" w:rsidP="00CA43C1">
                    <w:pPr>
                      <w:tabs>
                        <w:tab w:val="left" w:pos="851"/>
                      </w:tabs>
                      <w:rPr>
                        <w:rFonts w:ascii="Futura Lt BT" w:eastAsia="Times New Roman" w:hAnsi="Futura Lt BT" w:cs="Arial"/>
                        <w:color w:val="000000"/>
                        <w:sz w:val="16"/>
                        <w:szCs w:val="16"/>
                        <w:lang w:eastAsia="de-DE"/>
                      </w:rPr>
                    </w:pPr>
                    <w:r w:rsidRPr="009D6AE4">
                      <w:rPr>
                        <w:rFonts w:ascii="Futura Lt BT" w:hAnsi="Futura Lt BT"/>
                        <w:sz w:val="16"/>
                      </w:rPr>
                      <w:fldChar w:fldCharType="begin"/>
                    </w:r>
                    <w:r w:rsidRPr="009D6AE4">
                      <w:rPr>
                        <w:rFonts w:ascii="Futura Lt BT" w:hAnsi="Futura Lt BT"/>
                        <w:sz w:val="16"/>
                      </w:rPr>
                      <w:instrText xml:space="preserve"> INCLUDETEXT "P:\\Patienten\\Briefvorlagen\\Vorlagen_Textbausteine\\01_Allgmeine Vorlage\\Baustein_UKL_Anschrift_HUG.docx" </w:instrText>
                    </w:r>
                    <w:r w:rsidR="009D6AE4">
                      <w:rPr>
                        <w:rFonts w:ascii="Futura Lt BT" w:hAnsi="Futura Lt BT"/>
                        <w:sz w:val="16"/>
                      </w:rPr>
                      <w:instrText xml:space="preserve"> \* MERGEFORMAT </w:instrText>
                    </w:r>
                    <w:r w:rsidRPr="009D6AE4">
                      <w:rPr>
                        <w:rFonts w:ascii="Futura Lt BT" w:hAnsi="Futura Lt BT"/>
                        <w:sz w:val="16"/>
                      </w:rPr>
                      <w:fldChar w:fldCharType="separate"/>
                    </w:r>
                    <w:r w:rsidR="00F60F60" w:rsidRPr="00485607">
                      <w:rPr>
                        <w:rFonts w:ascii="Futura Lt BT" w:eastAsia="Times New Roman" w:hAnsi="Futura Lt BT" w:cs="Arial"/>
                        <w:color w:val="000000"/>
                        <w:sz w:val="16"/>
                        <w:szCs w:val="16"/>
                        <w:lang w:eastAsia="de-DE"/>
                      </w:rPr>
                      <w:t>Institut für Humangenetik</w:t>
                    </w:r>
                    <w:r w:rsidR="00F60F60" w:rsidRPr="00485607">
                      <w:rPr>
                        <w:rFonts w:ascii="Futura Lt BT" w:eastAsia="Times New Roman" w:hAnsi="Futura Lt BT" w:cs="Arial"/>
                        <w:color w:val="000000"/>
                        <w:sz w:val="16"/>
                        <w:szCs w:val="16"/>
                        <w:lang w:eastAsia="de-DE"/>
                      </w:rPr>
                      <w:br/>
                      <w:t>Leiter: Prof. Dr. med. Johannes Lemke</w:t>
                    </w:r>
                    <w:r w:rsidR="00F60F60" w:rsidRPr="00485607">
                      <w:rPr>
                        <w:rFonts w:ascii="Futura Lt BT" w:eastAsia="Times New Roman" w:hAnsi="Futura Lt BT" w:cs="Arial"/>
                        <w:color w:val="000000"/>
                        <w:sz w:val="16"/>
                        <w:szCs w:val="16"/>
                        <w:lang w:eastAsia="de-DE"/>
                      </w:rPr>
                      <w:br/>
                      <w:t>Philipp-Rosenthal-Straße 55, 04103 Leipzig</w:t>
                    </w:r>
                    <w:r w:rsidR="00F60F60">
                      <w:rPr>
                        <w:rFonts w:ascii="Futura Lt BT" w:eastAsia="Times New Roman" w:hAnsi="Futura Lt BT" w:cs="Arial"/>
                        <w:color w:val="000000"/>
                        <w:sz w:val="16"/>
                        <w:szCs w:val="16"/>
                        <w:lang w:eastAsia="de-DE"/>
                      </w:rPr>
                      <w:t xml:space="preserve"> </w:t>
                    </w:r>
                  </w:p>
                  <w:p w14:paraId="57D54676" w14:textId="77777777" w:rsidR="00F60F60" w:rsidRPr="00485607" w:rsidRDefault="00F60F60" w:rsidP="00CA43C1">
                    <w:pPr>
                      <w:tabs>
                        <w:tab w:val="left" w:pos="851"/>
                      </w:tabs>
                      <w:rPr>
                        <w:rFonts w:ascii="Futura Lt BT" w:eastAsia="Times New Roman" w:hAnsi="Futura Lt BT" w:cs="Arial"/>
                        <w:color w:val="000000"/>
                        <w:sz w:val="16"/>
                        <w:szCs w:val="16"/>
                        <w:lang w:eastAsia="de-DE"/>
                      </w:rPr>
                    </w:pPr>
                  </w:p>
                  <w:p w14:paraId="2BFCFB5A" w14:textId="77777777" w:rsidR="00F60F60" w:rsidRDefault="00F60F60" w:rsidP="00CA43C1">
                    <w:pPr>
                      <w:tabs>
                        <w:tab w:val="left" w:pos="851"/>
                      </w:tabs>
                      <w:rPr>
                        <w:rFonts w:ascii="Futura Lt BT" w:eastAsia="Times New Roman" w:hAnsi="Futura Lt BT" w:cs="Arial"/>
                        <w:color w:val="000000"/>
                        <w:sz w:val="16"/>
                        <w:szCs w:val="16"/>
                        <w:lang w:eastAsia="de-DE"/>
                      </w:rPr>
                    </w:pPr>
                    <w:r w:rsidRPr="00485607">
                      <w:rPr>
                        <w:rFonts w:ascii="Futura Lt BT" w:eastAsia="Times New Roman" w:hAnsi="Futura Lt BT" w:cs="Arial"/>
                        <w:color w:val="000000"/>
                        <w:sz w:val="16"/>
                        <w:szCs w:val="16"/>
                        <w:lang w:eastAsia="de-DE"/>
                      </w:rPr>
                      <w:t>Humangenetische Sprechstunde</w:t>
                    </w:r>
                    <w:r w:rsidRPr="00485607">
                      <w:rPr>
                        <w:rFonts w:ascii="Futura Lt BT" w:eastAsia="Times New Roman" w:hAnsi="Futura Lt BT" w:cs="Arial"/>
                        <w:color w:val="000000"/>
                        <w:sz w:val="16"/>
                        <w:szCs w:val="16"/>
                        <w:lang w:eastAsia="de-DE"/>
                      </w:rPr>
                      <w:br/>
                      <w:t>Semmelweisstraße 14, 04103 Leipzig</w:t>
                    </w:r>
                    <w:r>
                      <w:rPr>
                        <w:rFonts w:ascii="Futura Lt BT" w:eastAsia="Times New Roman" w:hAnsi="Futura Lt BT" w:cs="Arial"/>
                        <w:color w:val="000000"/>
                        <w:sz w:val="16"/>
                        <w:szCs w:val="16"/>
                        <w:lang w:eastAsia="de-DE"/>
                      </w:rPr>
                      <w:t xml:space="preserve"> </w:t>
                    </w:r>
                  </w:p>
                  <w:p w14:paraId="23438769" w14:textId="77777777" w:rsidR="00F60F60" w:rsidRPr="00F60F60" w:rsidRDefault="00F60F60" w:rsidP="00CA43C1">
                    <w:pPr>
                      <w:tabs>
                        <w:tab w:val="left" w:pos="851"/>
                      </w:tabs>
                    </w:pPr>
                    <w:r>
                      <w:rPr>
                        <w:rFonts w:ascii="Futura Lt BT" w:eastAsia="Times New Roman" w:hAnsi="Futura Lt BT" w:cs="Arial"/>
                        <w:color w:val="000000"/>
                        <w:sz w:val="16"/>
                        <w:szCs w:val="16"/>
                        <w:lang w:eastAsia="de-DE"/>
                      </w:rPr>
                      <w:br/>
                      <w:t>Telefon:</w:t>
                    </w:r>
                    <w:r>
                      <w:rPr>
                        <w:rFonts w:ascii="Futura Lt BT" w:eastAsia="Times New Roman" w:hAnsi="Futura Lt BT" w:cs="Arial"/>
                        <w:color w:val="000000"/>
                        <w:sz w:val="16"/>
                        <w:szCs w:val="16"/>
                        <w:lang w:eastAsia="de-DE"/>
                      </w:rPr>
                      <w:tab/>
                      <w:t>+49 341 97 23800</w:t>
                    </w:r>
                    <w:r>
                      <w:rPr>
                        <w:rFonts w:ascii="Futura Lt BT" w:eastAsia="Times New Roman" w:hAnsi="Futura Lt BT" w:cs="Arial"/>
                        <w:color w:val="000000"/>
                        <w:sz w:val="16"/>
                        <w:szCs w:val="16"/>
                        <w:lang w:eastAsia="de-DE"/>
                      </w:rPr>
                      <w:br/>
                    </w:r>
                    <w:r w:rsidRPr="00485607">
                      <w:rPr>
                        <w:rFonts w:ascii="Futura Lt BT" w:eastAsia="Times New Roman" w:hAnsi="Futura Lt BT" w:cs="Arial"/>
                        <w:color w:val="000000"/>
                        <w:sz w:val="16"/>
                        <w:szCs w:val="16"/>
                        <w:lang w:eastAsia="de-DE"/>
                      </w:rPr>
                      <w:t>Fax:</w:t>
                    </w:r>
                    <w:r w:rsidRPr="00485607">
                      <w:rPr>
                        <w:rFonts w:ascii="Futura Lt BT" w:eastAsia="Times New Roman" w:hAnsi="Futura Lt BT" w:cs="Arial"/>
                        <w:color w:val="000000"/>
                        <w:sz w:val="16"/>
                        <w:szCs w:val="16"/>
                        <w:lang w:eastAsia="de-DE"/>
                      </w:rPr>
                      <w:tab/>
                      <w:t xml:space="preserve">+49 </w:t>
                    </w:r>
                    <w:r w:rsidRPr="00F60F60">
                      <w:rPr>
                        <w:rFonts w:ascii="Futura Lt BT" w:eastAsia="Times New Roman" w:hAnsi="Futura Lt BT" w:cs="Arial"/>
                        <w:color w:val="000000"/>
                        <w:sz w:val="16"/>
                        <w:szCs w:val="16"/>
                        <w:lang w:eastAsia="de-DE"/>
                      </w:rPr>
                      <w:t>341 97 23839 (Sprechstunde)</w:t>
                    </w:r>
                  </w:p>
                  <w:p w14:paraId="70AE8735" w14:textId="77777777" w:rsidR="00F60F60" w:rsidRPr="00F60F60" w:rsidRDefault="00F60F60" w:rsidP="00CA43C1">
                    <w:pPr>
                      <w:tabs>
                        <w:tab w:val="left" w:pos="851"/>
                      </w:tabs>
                      <w:rPr>
                        <w:rFonts w:ascii="Futura Lt BT" w:hAnsi="Futura Lt BT"/>
                        <w:color w:val="000000"/>
                        <w:sz w:val="16"/>
                        <w:szCs w:val="16"/>
                        <w:lang w:eastAsia="de-DE"/>
                      </w:rPr>
                    </w:pPr>
                    <w:r w:rsidRPr="00F60F60">
                      <w:tab/>
                    </w:r>
                    <w:r w:rsidRPr="00F60F60">
                      <w:rPr>
                        <w:rFonts w:ascii="Futura Lt BT" w:eastAsia="Times New Roman" w:hAnsi="Futura Lt BT" w:cs="Arial"/>
                        <w:color w:val="000000"/>
                        <w:sz w:val="16"/>
                        <w:szCs w:val="16"/>
                        <w:lang w:eastAsia="de-DE"/>
                      </w:rPr>
                      <w:t>+49 341 97 28217 (Diagnostik)</w:t>
                    </w:r>
                  </w:p>
                  <w:p w14:paraId="7285E1B4" w14:textId="08893A97" w:rsidR="00F60F60" w:rsidRPr="00F60F60" w:rsidRDefault="00F60F60" w:rsidP="00CA43C1">
                    <w:pPr>
                      <w:tabs>
                        <w:tab w:val="left" w:pos="851"/>
                      </w:tabs>
                      <w:rPr>
                        <w:rStyle w:val="Hyperlink"/>
                        <w:rFonts w:ascii="Futura Lt BT" w:hAnsi="Futura Lt BT"/>
                        <w:sz w:val="16"/>
                        <w:szCs w:val="16"/>
                      </w:rPr>
                    </w:pPr>
                    <w:r w:rsidRPr="00F60F60">
                      <w:rPr>
                        <w:rStyle w:val="Hyperlink"/>
                        <w:rFonts w:ascii="Futura Lt BT" w:hAnsi="Futura Lt BT"/>
                        <w:sz w:val="16"/>
                        <w:szCs w:val="16"/>
                      </w:rPr>
                      <w:t>E-Mail:</w:t>
                    </w:r>
                    <w:r w:rsidRPr="00F60F60">
                      <w:rPr>
                        <w:rStyle w:val="Hyperlink"/>
                      </w:rPr>
                      <w:tab/>
                    </w:r>
                    <w:hyperlink r:id="rId3" w:history="1">
                      <w:r w:rsidRPr="00F60F60">
                        <w:rPr>
                          <w:rStyle w:val="Hyperlink"/>
                          <w:rFonts w:ascii="Futura Lt BT" w:hAnsi="Futura Lt BT"/>
                          <w:sz w:val="16"/>
                          <w:szCs w:val="16"/>
                        </w:rPr>
                        <w:t>humangenetik@medizin.uni-leipzig.de</w:t>
                      </w:r>
                    </w:hyperlink>
                  </w:p>
                  <w:p w14:paraId="1530B47F" w14:textId="13996D27" w:rsidR="00F60F60" w:rsidRPr="00980A9E" w:rsidRDefault="00F60F60" w:rsidP="00980A9E">
                    <w:pPr>
                      <w:tabs>
                        <w:tab w:val="left" w:pos="851"/>
                      </w:tabs>
                      <w:rPr>
                        <w:rFonts w:ascii="Futura Lt BT" w:eastAsia="Times New Roman" w:hAnsi="Futura Lt BT" w:cs="Arial"/>
                        <w:color w:val="000000"/>
                        <w:sz w:val="16"/>
                        <w:szCs w:val="16"/>
                        <w:lang w:eastAsia="de-DE"/>
                      </w:rPr>
                    </w:pPr>
                    <w:r>
                      <w:rPr>
                        <w:rFonts w:ascii="Futura Lt BT" w:eastAsia="Times New Roman" w:hAnsi="Futura Lt BT" w:cs="Arial"/>
                        <w:color w:val="000000"/>
                        <w:sz w:val="16"/>
                        <w:szCs w:val="16"/>
                        <w:lang w:eastAsia="de-DE"/>
                      </w:rPr>
                      <w:tab/>
                    </w:r>
                    <w:hyperlink r:id="rId4" w:history="1">
                      <w:r w:rsidRPr="00545E6E">
                        <w:rPr>
                          <w:rStyle w:val="Hyperlink"/>
                          <w:rFonts w:ascii="Futura Lt BT" w:eastAsia="Times New Roman" w:hAnsi="Futura Lt BT" w:cs="Arial"/>
                          <w:sz w:val="16"/>
                          <w:szCs w:val="16"/>
                          <w:lang w:eastAsia="de-DE"/>
                        </w:rPr>
                        <w:t>genetische.sprechstunde@medizin.uni-leipzig.de</w:t>
                      </w:r>
                    </w:hyperlink>
                  </w:p>
                  <w:p w14:paraId="26E3FCAB" w14:textId="77777777" w:rsidR="007C617B" w:rsidRPr="009D6AE4" w:rsidRDefault="000B604F" w:rsidP="00686DF2">
                    <w:pPr>
                      <w:rPr>
                        <w:rFonts w:ascii="Futura Lt BT" w:hAnsi="Futura Lt BT"/>
                        <w:sz w:val="16"/>
                      </w:rPr>
                    </w:pPr>
                    <w:r w:rsidRPr="009D6AE4">
                      <w:rPr>
                        <w:rFonts w:ascii="Futura Lt BT" w:hAnsi="Futura Lt BT"/>
                        <w:sz w:val="16"/>
                      </w:rPr>
                      <w:fldChar w:fldCharType="end"/>
                    </w:r>
                  </w:p>
                </w:txbxContent>
              </v:textbox>
              <w10:wrap anchorx="page" anchory="page"/>
              <w10:anchorlock/>
            </v:shape>
          </w:pict>
        </mc:Fallback>
      </mc:AlternateContent>
    </w:r>
    <w:r>
      <w:rPr>
        <w:noProof/>
        <w:lang w:eastAsia="de-DE"/>
      </w:rPr>
      <mc:AlternateContent>
        <mc:Choice Requires="wps">
          <w:drawing>
            <wp:anchor distT="0" distB="0" distL="114300" distR="114300" simplePos="0" relativeHeight="251676672" behindDoc="0" locked="1" layoutInCell="1" allowOverlap="1" wp14:anchorId="04D8DB91" wp14:editId="0E6C0313">
              <wp:simplePos x="0" y="0"/>
              <wp:positionH relativeFrom="page">
                <wp:posOffset>900430</wp:posOffset>
              </wp:positionH>
              <wp:positionV relativeFrom="page">
                <wp:posOffset>1638300</wp:posOffset>
              </wp:positionV>
              <wp:extent cx="2520000" cy="288000"/>
              <wp:effectExtent l="0" t="0" r="13970" b="0"/>
              <wp:wrapNone/>
              <wp:docPr id="20" name="Absend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520000" cy="28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14CCB7" w14:textId="77777777" w:rsidR="0017118D" w:rsidRPr="008B6688" w:rsidRDefault="000B604F" w:rsidP="00854874">
                          <w:pPr>
                            <w:rPr>
                              <w:rFonts w:eastAsia="Times New Roman" w:cs="Arial"/>
                              <w:color w:val="848587"/>
                              <w:sz w:val="12"/>
                              <w:szCs w:val="12"/>
                              <w:lang w:eastAsia="de-DE"/>
                            </w:rPr>
                          </w:pPr>
                          <w:r>
                            <w:rPr>
                              <w:rFonts w:eastAsia="Times New Roman" w:cs="Arial"/>
                              <w:color w:val="848587"/>
                              <w:sz w:val="12"/>
                              <w:szCs w:val="12"/>
                              <w:lang w:eastAsia="de-DE"/>
                            </w:rPr>
                            <w:fldChar w:fldCharType="begin"/>
                          </w:r>
                          <w:r>
                            <w:rPr>
                              <w:rFonts w:eastAsia="Times New Roman" w:cs="Arial"/>
                              <w:color w:val="848587"/>
                              <w:sz w:val="12"/>
                              <w:szCs w:val="12"/>
                              <w:lang w:eastAsia="de-DE"/>
                            </w:rPr>
                            <w:instrText xml:space="preserve"> INCLUDETEXT "P:\\Patienten\\Briefvorlagen\\Vorlagen_Textbausteine\\01_Allgmeine Vorlage\\Baustein_UKL_Absender.docx" </w:instrText>
                          </w:r>
                          <w:r>
                            <w:rPr>
                              <w:rFonts w:eastAsia="Times New Roman" w:cs="Arial"/>
                              <w:color w:val="848587"/>
                              <w:sz w:val="12"/>
                              <w:szCs w:val="12"/>
                              <w:lang w:eastAsia="de-DE"/>
                            </w:rPr>
                            <w:fldChar w:fldCharType="separate"/>
                          </w:r>
                          <w:r w:rsidR="0017118D" w:rsidRPr="008B6688">
                            <w:rPr>
                              <w:rFonts w:eastAsia="Times New Roman" w:cs="Arial"/>
                              <w:color w:val="848587"/>
                              <w:sz w:val="12"/>
                              <w:szCs w:val="12"/>
                              <w:lang w:eastAsia="de-DE"/>
                            </w:rPr>
                            <w:t>Institut für Humangenetik</w:t>
                          </w:r>
                          <w:r w:rsidR="0017118D" w:rsidRPr="008B6688">
                            <w:rPr>
                              <w:rFonts w:eastAsia="Times New Roman" w:cs="Arial"/>
                              <w:color w:val="848587"/>
                              <w:sz w:val="12"/>
                              <w:szCs w:val="12"/>
                              <w:lang w:eastAsia="de-DE"/>
                            </w:rPr>
                            <w:br/>
                            <w:t>Philipp-Rosenthal-Straße 55, 04103 Leipzig</w:t>
                          </w:r>
                        </w:p>
                        <w:p w14:paraId="37FE4FBD" w14:textId="77777777" w:rsidR="003C21B2" w:rsidRDefault="000B604F" w:rsidP="003C21B2">
                          <w:pPr>
                            <w:rPr>
                              <w:rFonts w:eastAsia="Times New Roman" w:cs="Arial"/>
                              <w:color w:val="848587"/>
                              <w:sz w:val="12"/>
                              <w:szCs w:val="12"/>
                              <w:lang w:eastAsia="de-DE"/>
                            </w:rPr>
                          </w:pPr>
                          <w:r>
                            <w:rPr>
                              <w:rFonts w:eastAsia="Times New Roman" w:cs="Arial"/>
                              <w:color w:val="848587"/>
                              <w:sz w:val="12"/>
                              <w:szCs w:val="12"/>
                              <w:lang w:eastAsia="de-DE"/>
                            </w:rPr>
                            <w:fldChar w:fldCharType="end"/>
                          </w:r>
                        </w:p>
                        <w:p w14:paraId="3245D589" w14:textId="77777777" w:rsidR="007C617B" w:rsidRPr="00D51472" w:rsidRDefault="007C617B" w:rsidP="003C21B2">
                          <w:pPr>
                            <w:rPr>
                              <w:color w:val="848587"/>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8DB91" id="Absender" o:spid="_x0000_s1033" type="#_x0000_t202" style="position:absolute;margin-left:70.9pt;margin-top:129pt;width:198.45pt;height:22.7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1FIjQIAAIQFAAAOAAAAZHJzL2Uyb0RvYy54bWysVE1v2zAMvQ/YfxB0X51ka1EYdYosRYYB&#10;QVu0HXpWZCk2KomapMTOfv0oyU6KbpcOu8i0SD7x45FX171WZC+cb8FUdHo2oUQYDnVrthX98bT6&#10;dEmJD8zUTIERFT0IT6/nHz9cdbYUM2hA1cIRBDG+7GxFmxBsWRSeN0IzfwZWGFRKcJoF/HXbonas&#10;Q3StitlkclF04GrrgAvv8fYmK+k84UspeLiT0otAVEUxtpBOl85NPIv5FSu3jtmm5UMY7B+i0Kw1&#10;+OgR6oYFRnau/QNKt9yBBxnOOOgCpGy5SDlgNtPJm2weG2ZFygWL4+2xTP7/wfLb/b0jbV3RGZbH&#10;MI09Wmy8MNiWWJzO+hJtHi1ahf4r9NjklKi3a+AvnhhYNsxsxcJbLHbUolfxyi1jeASI9eml0/GL&#10;mRPEwjcPxzaIPhCOl7Nz7OwEVRx1s8vLKEfQk7d1PnwToEkUKurw5RQU2699yKajSXzMwKpVCu9Z&#10;qQzpKnrx+XySHI4aBFcmGohEmgEmppEjT1I4KJFBHoTEoqUE4kWiq1gqR/YMicY4FybkSkRctI5W&#10;EoN4j+Ngf4rqPc45j/FlMOHorFsDLvcwTtkp7PplDFlm+6GRPucdSxD6TZ/Y8mUkxwbqA3LDQR4t&#10;b/mqxaasmQ/3zOEsYR9xP4Q7PKQCLD4MEiUNuF9/u4/2SHHUUtLhbFbU/9wxJyhR3w2SHyHDKLhR&#10;2IyC2eklYBemuHksTyI6uKBGUTrQz7g2FvEVVDHD8a2KhlFchrwhcO1wsVgkIxxXy8LaPFo+jkCk&#10;2FP/zJwdeBiQwbcwTi0r39Ax28Z2GljsAsg2cTXWNVdxqDeOemL7sJbiLnn9n6xOy3P+GwAA//8D&#10;AFBLAwQUAAYACAAAACEAjffg1eAAAAALAQAADwAAAGRycy9kb3ducmV2LnhtbEyPwU7DMBBE70j8&#10;g7VI3KjdpoEoxKkQEuKEEC0gjm68JGnjdYjdJPw9ywmOoxnNvCk2s+vEiENoPWlYLhQIpMrblmoN&#10;r7uHqwxEiIas6Tyhhm8MsCnPzwqTWz/RC47bWAsuoZAbDU2MfS5lqBp0Jix8j8Tepx+ciSyHWtrB&#10;TFzuOrlS6lo60xIvNKbH+war4/bkNOz84+Ewvavx6zmltw9Mn451jFpfXsx3tyAizvEvDL/4jA4l&#10;M+39iWwQHev1ktGjhlWa8SlOpEl2A2KvIVHJGmRZyP8fyh8AAAD//wMAUEsBAi0AFAAGAAgAAAAh&#10;ALaDOJL+AAAA4QEAABMAAAAAAAAAAAAAAAAAAAAAAFtDb250ZW50X1R5cGVzXS54bWxQSwECLQAU&#10;AAYACAAAACEAOP0h/9YAAACUAQAACwAAAAAAAAAAAAAAAAAvAQAAX3JlbHMvLnJlbHNQSwECLQAU&#10;AAYACAAAACEAEztRSI0CAACEBQAADgAAAAAAAAAAAAAAAAAuAgAAZHJzL2Uyb0RvYy54bWxQSwEC&#10;LQAUAAYACAAAACEAjffg1eAAAAALAQAADwAAAAAAAAAAAAAAAADnBAAAZHJzL2Rvd25yZXYueG1s&#10;UEsFBgAAAAAEAAQA8wAAAPQFAAAAAA==&#10;" filled="f" stroked="f" strokeweight=".5pt">
              <v:path arrowok="t"/>
              <o:lock v:ext="edit" aspectratio="t"/>
              <v:textbox inset="0,0,0,0">
                <w:txbxContent>
                  <w:p w14:paraId="0B14CCB7" w14:textId="77777777" w:rsidR="0017118D" w:rsidRPr="008B6688" w:rsidRDefault="000B604F" w:rsidP="00854874">
                    <w:pPr>
                      <w:rPr>
                        <w:rFonts w:eastAsia="Times New Roman" w:cs="Arial"/>
                        <w:color w:val="848587"/>
                        <w:sz w:val="12"/>
                        <w:szCs w:val="12"/>
                        <w:lang w:eastAsia="de-DE"/>
                      </w:rPr>
                    </w:pPr>
                    <w:r>
                      <w:rPr>
                        <w:rFonts w:eastAsia="Times New Roman" w:cs="Arial"/>
                        <w:color w:val="848587"/>
                        <w:sz w:val="12"/>
                        <w:szCs w:val="12"/>
                        <w:lang w:eastAsia="de-DE"/>
                      </w:rPr>
                      <w:fldChar w:fldCharType="begin"/>
                    </w:r>
                    <w:r>
                      <w:rPr>
                        <w:rFonts w:eastAsia="Times New Roman" w:cs="Arial"/>
                        <w:color w:val="848587"/>
                        <w:sz w:val="12"/>
                        <w:szCs w:val="12"/>
                        <w:lang w:eastAsia="de-DE"/>
                      </w:rPr>
                      <w:instrText xml:space="preserve"> INCLUDETEXT "P:\\Patienten\\Briefvorlagen\\Vorlagen_Textbausteine\\01_Allgmeine Vorlage\\Baustein_UKL_Absender.docx" </w:instrText>
                    </w:r>
                    <w:r>
                      <w:rPr>
                        <w:rFonts w:eastAsia="Times New Roman" w:cs="Arial"/>
                        <w:color w:val="848587"/>
                        <w:sz w:val="12"/>
                        <w:szCs w:val="12"/>
                        <w:lang w:eastAsia="de-DE"/>
                      </w:rPr>
                      <w:fldChar w:fldCharType="separate"/>
                    </w:r>
                    <w:r w:rsidR="0017118D" w:rsidRPr="008B6688">
                      <w:rPr>
                        <w:rFonts w:eastAsia="Times New Roman" w:cs="Arial"/>
                        <w:color w:val="848587"/>
                        <w:sz w:val="12"/>
                        <w:szCs w:val="12"/>
                        <w:lang w:eastAsia="de-DE"/>
                      </w:rPr>
                      <w:t>Institut für Humangenetik</w:t>
                    </w:r>
                    <w:r w:rsidR="0017118D" w:rsidRPr="008B6688">
                      <w:rPr>
                        <w:rFonts w:eastAsia="Times New Roman" w:cs="Arial"/>
                        <w:color w:val="848587"/>
                        <w:sz w:val="12"/>
                        <w:szCs w:val="12"/>
                        <w:lang w:eastAsia="de-DE"/>
                      </w:rPr>
                      <w:br/>
                      <w:t>Philipp-Rosenthal-Straße 55, 04103 Leipzig</w:t>
                    </w:r>
                  </w:p>
                  <w:p w14:paraId="37FE4FBD" w14:textId="77777777" w:rsidR="003C21B2" w:rsidRDefault="000B604F" w:rsidP="003C21B2">
                    <w:pPr>
                      <w:rPr>
                        <w:rFonts w:eastAsia="Times New Roman" w:cs="Arial"/>
                        <w:color w:val="848587"/>
                        <w:sz w:val="12"/>
                        <w:szCs w:val="12"/>
                        <w:lang w:eastAsia="de-DE"/>
                      </w:rPr>
                    </w:pPr>
                    <w:r>
                      <w:rPr>
                        <w:rFonts w:eastAsia="Times New Roman" w:cs="Arial"/>
                        <w:color w:val="848587"/>
                        <w:sz w:val="12"/>
                        <w:szCs w:val="12"/>
                        <w:lang w:eastAsia="de-DE"/>
                      </w:rPr>
                      <w:fldChar w:fldCharType="end"/>
                    </w:r>
                  </w:p>
                  <w:p w14:paraId="3245D589" w14:textId="77777777" w:rsidR="007C617B" w:rsidRPr="00D51472" w:rsidRDefault="007C617B" w:rsidP="003C21B2">
                    <w:pPr>
                      <w:rPr>
                        <w:color w:val="848587"/>
                        <w:sz w:val="12"/>
                      </w:rPr>
                    </w:pPr>
                  </w:p>
                </w:txbxContent>
              </v:textbox>
              <w10:wrap anchorx="page" anchory="page"/>
              <w10:anchorlock/>
            </v:shape>
          </w:pict>
        </mc:Fallback>
      </mc:AlternateContent>
    </w:r>
    <w:r>
      <w:rPr>
        <w:noProof/>
        <w:lang w:eastAsia="de-DE"/>
      </w:rPr>
      <mc:AlternateContent>
        <mc:Choice Requires="wps">
          <w:drawing>
            <wp:anchor distT="0" distB="0" distL="114300" distR="114300" simplePos="0" relativeHeight="251677696" behindDoc="0" locked="1" layoutInCell="1" allowOverlap="1" wp14:anchorId="60BEA89F" wp14:editId="48E3B6CE">
              <wp:simplePos x="0" y="0"/>
              <wp:positionH relativeFrom="page">
                <wp:posOffset>3411855</wp:posOffset>
              </wp:positionH>
              <wp:positionV relativeFrom="page">
                <wp:posOffset>540385</wp:posOffset>
              </wp:positionV>
              <wp:extent cx="3311525" cy="755650"/>
              <wp:effectExtent l="0" t="0" r="3175" b="6350"/>
              <wp:wrapNone/>
              <wp:docPr id="21" name="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311525" cy="755650"/>
                      </a:xfrm>
                      <a:prstGeom prst="rect">
                        <a:avLst/>
                      </a:prstGeom>
                      <a:blipFill dpi="0" rotWithShape="1">
                        <a:blip r:embed="rId5" r:link="rId6"/>
                        <a:srcRect/>
                        <a:stretch>
                          <a:fillRect/>
                        </a:stretch>
                      </a:blipFill>
                      <a:ln w="6350">
                        <a:noFill/>
                      </a:ln>
                      <a:effectLst/>
                    </wps:spPr>
                    <wps:style>
                      <a:lnRef idx="0">
                        <a:schemeClr val="accent1"/>
                      </a:lnRef>
                      <a:fillRef idx="0">
                        <a:schemeClr val="accent1"/>
                      </a:fillRef>
                      <a:effectRef idx="0">
                        <a:schemeClr val="accent1"/>
                      </a:effectRef>
                      <a:fontRef idx="minor">
                        <a:schemeClr val="dk1"/>
                      </a:fontRef>
                    </wps:style>
                    <wps:txbx>
                      <w:txbxContent>
                        <w:p w14:paraId="5A9D84EA" w14:textId="77777777" w:rsidR="007C617B" w:rsidRDefault="007C617B"/>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EA89F" id="Logo" o:spid="_x0000_s1034" type="#_x0000_t202" style="position:absolute;margin-left:268.65pt;margin-top:42.55pt;width:260.75pt;height:59.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3GwI6wIAAE0GAAAOAAAAZHJzL2Uyb0RvYy54bWysVdtu2zAMfR+wfxD0&#10;vjpJkW4w6hRZig4FgrZoOvRZkaVYqCxqkpI4+/pRkp0U3YBdsBeHEileDg+Zy6uu1WQnnFdgKjo+&#10;G1EiDIdamU1Fvz7dfPhEiQ/M1EyDERU9CE+vZu/fXe5tKSbQgK6FI+jE+HJvK9qEYMui8LwRLfNn&#10;YIVBpQTXsoBHtylqx/bovdXFZDS6KPbgauuAC+/x9jor6Sz5l1LwcC+lF4HoimJuIX1d+q7jt5hd&#10;snLjmG0U79Ng/5BFy5TBoEdX1ywwsnXqJ1et4g48yHDGoS1ASsVFqgGrGY/eVLNqmBWpFgTH2yNM&#10;/v+55Xe7B0dUXdHJmBLDWuzREjYQgdlbX6J+ZdEidJ+hwwanIr1dAn/xxMCiYWYj5t4i0FGLr4pX&#10;z7IPjw4iNp10bfzFqgn6wnYcji0QXSAcL8/Px+PpZEoJR93H6fRimnpUnF5b58MXAS2JQkUdRk5J&#10;sd3ShxiflYNJDLbWyt4orUltsRsY00F4VqFJ2A4FRaMeXeTG7zmY+3YNfNsKEzIRndAs4BT4RlmP&#10;YUrRrgXi6m5rRNaVWpmXdJpk0nnHHzH3REAfnAi8iflKzLW/x0qOCpSHSqKVNmRf0YtzRCceDcQS&#10;c/HaxBuRuN8jEjuSm5CkcNAiO3kUEnufehEv0tSJhXZkx3BeGOdYXW5qDInW0Spn+OcPe/tTVn8T&#10;NdcxRAYTjo9bZcBlOsZlcUq7fhlSltm+56TPdUcIQrfuEumnA8/XUB+Q5kiORBJv+Y1Cfi2ZDw/M&#10;4UpA5uCaC/f4kRoQfOglShpw3391H+2RTailZI8rpqL+25Y5QYm+NTjDcR8NghuE9SCYbbsA7AKS&#10;B7NJYmRv0IMoHbTPuP3mMQqqmOEYq6I8uOGwCHnV4f7kYj5PZrh3LAtLs7J8oH+cl6fumTnbD1XA&#10;cbyDYf2w8s1sZdvYUAPzbQCp0uBFZDOOPeK4s9I89vs1LsXX52R1+heY/QAAAP//AwBQSwMEFAAG&#10;AAgAAAAhADL5PH4UAQAAEAIAABkAAABkcnMvX3JlbHMvZTJvRG9jLnhtbC5yZWxztJFfS8MwFMXf&#10;Bb9DCfho0/ZBZCwdigrDCUM2nwolNrdpNP9IstF9e6+6wQYDn3zLJef+zjnJdDYanW0hROUsI2Ve&#10;kAxs54SykpH16un6lmQxcSu4dhYY2UEks/ryYvoKmidcioPyMUOKjYwMKfkJpbEbwPCYOw8Wb3oX&#10;DE84Bkk97z65BFoVxQ0NxwxSnzCzuWAkzEVFstXOo/PfbNf3qoMH120M2HTGgiqD3gjkQUJipFca&#10;MC5dTpollsElsM19UNBvXdAotc3b/tCuYEzvfBMTKAtNUbZ3WkvzPVxVxV51ULfr50W7cNLlH14e&#10;7F6cwBaPY4JguSb0fN3yH+saEIr/vkH5kwwz0JN/rL8AAAD//wMAUEsDBBQABgAIAAAAIQA7uAcK&#10;4QAAAAsBAAAPAAAAZHJzL2Rvd25yZXYueG1sTI/BTsMwEETvSPyDtUjcqJ02gShkU1WVekACVS1w&#10;d+LFiRrbIXba8Pe4Jziu9mnmTbmeTc/ONPrOWYRkIYCRbZzqrEb4eN895MB8kFbJ3llC+CEP6+r2&#10;ppSFchd7oPMxaBZDrC8kQhvCUHDum5aM9As3kI2/LzcaGeI5aq5GeYnhpudLIR65kZ2NDa0caNtS&#10;czpOBmG/Gfz+U39P2/RFvya7Oj+9pQ3i/d28eQYWaA5/MFz1ozpU0al2k1We9QjZ6mkVUYQ8S4Bd&#10;AZHlcUyNsBRpArwq+f8N1S8AAAD//wMAUEsDBAoAAAAAAAAAIQBZc6vveqoCAHqqAgAUAAAAZHJz&#10;L21lZGlhL2ltYWdlMS5qcGf/2P/gABBKRklGAAEBAQEsASwAAP/hD05FeGlmAABNTQAqAAAACAAH&#10;ARIAAwAAAAEAAQAAARoABQAAAAEAAABiARsABQAAAAEAAABqASgAAwAAAAEAAgAAATEAAgAAAAwA&#10;AAByATIAAgAAABQAAAB+h2kABAAAAAEAAACSAAAA1AAAASwAAAABAAABLAAAAAFHSU1QIDIuOC4y&#10;MAAyMDE5OjAzOjIyIDA4OjI3OjA5AAAFkAAABwAAAAQwMjEwoAAABwAAAAQwMTAwoAEAAwAAAAH/&#10;/wAAoAIABAAAAAEAAAbsoAMABAAAAAEAAAGUAAAAAAAGAQMAAwAAAAEABgAAARoABQAAAAEAAAEi&#10;ARsABQAAAAEAAAEqASgAAwAAAAEAAgAAAgEABAAAAAEAAAEyAgIABAAAAAEAAA4UAAAAAAAAAEgA&#10;AAABAAAASAAAAAH/2P/gABBKRklGAAEBAAABAAEAAP/bAEMACAYGBwYFCAcHBwkJCAoMFA0MCwsM&#10;GRITDxQdGh8eHRocHCAkLicgIiwjHBwoNyksMDE0NDQfJzk9ODI8LjM0Mv/bAEMBCQkJDAsMGA0N&#10;GDIhHCEyMjIyMjIyMjIyMjIyMjIyMjIyMjIyMjIyMjIyMjIyMjIyMjIyMjIyMjIyMjIyMjIyMv/A&#10;ABEIACwAx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WF8b2LyiNLa4Ylto4Xn9au+IvEtr4aggluoppPOYqoiAzwM9yK4K1jW38QwxOAFju1&#10;Ug9gHq78WCc6SM8fvv8A2SujC01UqqEtjjx9aVDDyqQ3VvzNrTPiHp+q6lb2NvY3nmzPtBIXA9Se&#10;egHNdhXj/wAM7YTeKGlIB8iBmH1JC/1NewVeMpQpVOWBlllerXo+0qvqRTTCEJxku6oAPc/0GT+F&#10;F0xS0mZThgjEEduKgB+1ahuHMVtkZ9ZCOfyH/oXtVp1V0ZXGVIwc+lch6J4+fEWs/wDDOA1v+0rn&#10;+1P+fvzD5n/H3s6/7vH0rqtT+I0Gkajc6YNH1O+nsrNLu4kt1QqsZUEsSWHT0rMh+FhlsI9IXxRc&#10;S+FVuPPXTVhQ5+cts83qVz/nPNdBc+Cop9c1zVPtrJ/amnfYTGIxiIAY3A55+nFAFK78R2Nz4j8N&#10;3ls2ryyXunz3VrawSKsMy+XuxIhPL46ehqay+JGkagmhm2huHfVhKwTC5t1j++ZOeMYPTNO0vwfa&#10;x3XhfUbfVBcR6LYtaxlFBWcMgXdkHjp703RfhzpejeJtX1hJGlTUFdEtmXCwK5zIFOf4j9MDigCH&#10;Rfijo+t6nZWsdtcwRX7vHaTytHiRl7FVYsucHG4DNRQ/FOxmsNT1D+xdWWw0/wAxZboxpsZ1YLsB&#10;3dSSP60mg/D+18LXtjJJq8D2ds7LbxS2UKyMzH5Q0pG5iO2MGtLSvBkmjeGdQ0iz1UrJd3Ulx9oa&#10;2Rwu8glSjZDDAxz69qAM3W/FlnfeDrDVrmPVrCCfUIUi+x3EXmPk5GWViCh6EZzTbfx3eJ8QvEOk&#10;31pLHpOnWwm88Rj90oTczMc8hsfLgUifC2BPDr6X/ajBpNUXUnkS3VEDD+BYwcKK2W8FWs2v+INS&#10;uLl5ItatEtJYAuNihNpIbPUj24oA43w74ls7fWPDqsnjHy7wyQWcmoyqYbgOd29+ckjIx7Y61d0j&#10;4m3KL4su9a065jstInYRlIlBUbgojb5uXJI9sVcsvhtfQ3+hy3niq5vbbRZQ1pbyWqLtXGNpYHJ4&#10;AGTnpWpbeC5LGLxCLTVTHLrF2bou1skgiyeUKtkMCOOcdaAOW+IOux6x4H0HVXt2s4Drds372WNx&#10;sG47tyMy4/HtR488TReKfg/4gvbSyuobJZIkguJ1Ci4AnQFkGc7eOpxWn/wqizbw0NHl1Eur6oNS&#10;mIt1WNiBjy1jBwq49P8A9U7/AA2z4N1Xwqutz/2ZdyK9qskQZrRRIHKA5+Yce2KAJLTXLKz8Vaqj&#10;S6m89no8dxLCZAbcIozlF6hznkmpdB+I1lrmp6ZZf2XqFn/akDzWUtwE2yhBlh8rEjGD1Hb3FWG8&#10;Extrmq6n9ubOoaYNPMfl/cAGN2c8/SodP8AxaffeFroag7nQLeWBVMQHnb125PPy4/GgDjtf1Czn&#10;+GdvPDdahLBBryI82pSh5BtmO75h/CO3tXXy/Eewj8JX3if+zb/+y7eVY4pCqqbkFwm9ATnbk9Ti&#10;opPhvby+FDoMl+zRHUTfs5hHzZfcUxnp2zTB8NIB4V1XwwdVnbSLuTzLWIplrQ7gwAYn5lyBwR68&#10;80Aa0vjSxh1bWtPa3uDJpNiL2ZgFw6Fd2F5649cVhQfFe1uDAsfh3WTJc2pvLZQkf72IZ3MDvwMY&#10;PX29RV7T/AMkJ1241HWpb/UNWs/sb3Bt1iEcewqMIvBPOfwosfh9FZPpLDUXf+ztMk04fugN4f8A&#10;j68Y9KAOh8P65a+JNBs9Ys1kW3uk3KsgwwwSCD9CDRUPhXQF8L+GbLRUuDcLaqyiUrtLZYt0ycda&#10;KAOU8XadJY6v9sjBEU53Bh2cdR/WqHj68i1fQ9K1CMjfG7RyqD91mAPT/gJxXpl3aQX1s9vcRh43&#10;HIP864XxB4Db+zrmSyuWcIpkWJl+Ykdsjr37VvhZqFaMmcmPpOrhpwW9vy1Mb4Wuq6/dhmAzanGT&#10;/tLXosmpG+ma00xg7DiS5AykX09W9q8Z8LtbDxHZx3hYW8z+U+GxnPAyfTOK93t7eG1hWGCNY416&#10;KowK6Mxi1Wv3RxZJNSw3L2YW8EdtAkMQwijv1Pufem3n/HlP/wBc2/lU1RXUkMVpNJOcQqhLn2xz&#10;XAew3bVnnfw31NNF+BlpqkkbSJZ291OUU4LbZZDj9KTw3481vW5ootR0Q/Y7yzeZZorOdI4SFLBH&#10;ZxtcEfxKcZ+orc0v4a+FdKdJbSwmVQjp5Ul1K6FXUqwKMxByGParOjeBdE0Kd5bRLpiYjDGs91JI&#10;sUZ/hQE4UfrQBxGkeNdVh8L+CrfQtI0i3k1l7qMQMHSGLy3OCMEkdyeuTWxF4z8RT6RrStHolpqm&#10;h3Oy9luHkNq0RUtuTb827pwf58VD4i+HcU194O03TLCQaJpstwZ9lyVaEPhgQxbdndk8ZxW+vw58&#10;NDw/LorWsz2k8wuJy1zIHnk/vOwILeuOmecUAcvN4j1jUPBmiax4i0XS2ku9XthbQNE/7tGJAl5b&#10;IbqR7HnrU2reP/EYbxLeaNpumvpmhO0EpupHE0jqPmZQONoPY9R0Pp01r8P/AA7aWS2kVrMYFuY7&#10;pVkupXxJH90gljwM9OlcP4w8Aa1q+taw1ro1k6ahtEV1DfPAo9XmiyQ7DsRx3wTQB6ppV29/o9le&#10;SKqvcW8crBegLKCcfnVuq2nWn2DTLSzDbhbwpFu9doAz+lWaACiiigAooooAKKKKACiiigAooooA&#10;KKKKACiiigDyPxx4Pm0y7k1SwjLWUjbnVBzC3f8A4D79q6jwl44s9Rso7XUrhIL6MbS0jYWUDvk9&#10;/UV2hAIIIyD1BrnrzwP4evZTK+nqjHr5TFAfwBxXcsRGrTVOsttmjyngqmHqurhmrPdPY1LnV9Ns&#10;4jJcX1vGnq0g5+g71TheXXJI5TFJDpsbB0WQbXuGHQkdkB555Jx26pp3hLQ9KkEltp8fmjkPJl2H&#10;0znH4VtVzScI/B+J2xjUn/Esl2X+en5BRRRWR0BRRRQBT1S8ksdPknhi82UFVSMfxsWAA/Ws9vE1&#10;qlxKzn/QxCjxzf32JGVH03x/nWzLDHMFEihgrBwD6joaqtpNiyKn2dQqszLtJXBZgxII/wBoA/hW&#10;kHC1pIxqRqt3g/6/r8iqdchuEgazEjrJIimQJlVy+CCfXr/nFEmupFbIzQyF3tjcBguUwF3Hnrjt&#10;071bGlWYdGETZQqw/eNyQSQTzycnqaYdFsCzHynw0QhZRM4UoAVAIzjoT+dVen2Jca/dEkGoxXF2&#10;9sqSh03fMyYVtpAOD7EiqVx4ggtre4cxtJLEkzhF43CNiCMn6f54rTS2hjfeiYb5uc/3iCfzIFVp&#10;dHsJsiSAsG35Xe2Mvu3HGcZO9ufepThfVFSVW3utXHT6lBbFBMHVmj8zG3kDKrz75YVX/t+yCOze&#10;aoVgvKY3ZJXI9sg/l9KuXNjbXbo88e5k6HcRxkHBx1GVHB9KifSbKRSrQnBXacOwyMk44PT5j+dC&#10;dO2twkqt/dasVR4l0553hiaSWRX8sLGuSxzjj8eOcflzVix1iy1GeWG2l3PF1HqM4yPxp6aVZRyB&#10;1hwVbeo3thTnPAzgcntUlvZW9qzNChUt6uSBzngE8de1EnTtomKKrXXM1YxLLxQn2IT6gBHvSJkx&#10;GU3FwSQNx5A2n5s4NaEevWcxUx+aY2ICybMKSYzJx/wEZp8eiafFGsaQuApGwmZyUwCAFOcqMEjA&#10;45NPbSrJoPJMJCbt3DsCDt2ZyDn7vFVJ0m9EyIRxCSTaM+01+N570zmQRJl4h5YH7tVjJ+pzIKtf&#10;27aFnQLMXDmNUEfMhDFTt9eVNTPpFg+QbcAE5O1iM8KMcHphF46cCs/W7a3srFbqGECRJgQdx/if&#10;J5ByOWJ4x6dOKf7uTtYH7aCbbRsW1wl3As0e7aSR8wweCQePworI0ayhvNDsJ5DOrPCGIjuJEGWy&#10;x4DepPXmis5KKbVzWEpuKdl9/wDwD//Z/+EKZmh0dHA6Ly9ucy5hZG9iZS5jb20veGFwLzEuMC8A&#10;PD94cGFja2V0IGJlZ2luPSfvu78nIGlkPSdXNU0wTXBDZWhpSHpyZVN6TlRjemtjOWQnPz4KPHg6&#10;eG1wbWV0YSB4bWxuczp4PSdhZG9iZTpuczptZXRhLyc+CjxyZGY6UkRGIHhtbG5zOnJkZj0naHR0&#10;cDovL3d3dy53My5vcmcvMTk5OS8wMi8yMi1yZGYtc3ludGF4LW5zIyc+CgogPHJkZjpEZXNjcmlw&#10;dGlvbiB4bWxuczp4bXA9J2h0dHA6Ly9ucy5hZG9iZS5jb20veGFwLzEuMC8nPgogIDx4bXA6Q3Jl&#10;YXRvclRvb2w+QWRvYmUgSWxsdXN0cmF0b3IgQ1M1LjE8L3htcDpDcmVhdG9yVG9vbD4KICA8eG1w&#10;OkNyZWF0ZURhdGU+MjAxMy0wNy0xOVQwOToxMDozMyswMjowMDwveG1wOkNyZWF0ZURhdGU+CiAg&#10;PHhtcDpNZXRhZGF0YURhdGU+MjAxMy0wNy0yMlQxMjo1Njo0MyswMjowMDwveG1wOk1ldGFkYXRh&#10;RGF0ZT4KICA8eG1wOk1vZGlmeURhdGU+MjAxMy0wNy0yMlQxMjo1Njo0MyswMjowMDwveG1wOk1v&#10;ZGlmeURhdGU+CiA8L3JkZjpEZXNjcmlwdGlvbj4KCiA8cmRmOkRlc2NyaXB0aW9uIHhtbG5zOnht&#10;cFRQZz0naHR0cDovL25zLmFkb2JlLmNvbS94YXAvMS4wL3QvcGcvJz4KICA8eG1wVFBnOk5QYWdl&#10;cz4xPC94bXBUUGc6TlBhZ2VzPgogIDx4bXBUUGc6SGFzVmlzaWJsZVRyYW5zcGFyZW5jeT5GYWxz&#10;ZTwveG1wVFBnOkhhc1Zpc2libGVUcmFuc3BhcmVuY3k+CiAgPHhtcFRQZzpIYXNWaXNpYmxlT3Zl&#10;cnByaW50PkZhbHNlPC94bXBUUGc6SGFzVmlzaWJsZU92ZXJwcmludD4KICA8eG1wVFBnOk1heFBh&#10;Z2VTaXplIHJkZjpwYXJzZVR5cGU9J1Jlc291cmNlJz4KICA8L3htcFRQZzpNYXhQYWdlU2l6ZT4K&#10;ICA8eG1wVFBnOlBsYXRlTmFtZXM+CiAgIDxyZGY6QmFnPgogICAgPHJkZjpsaT5DeWFuPC9yZGY6&#10;bGk+CiAgICA8cmRmOmxpPk1hZ2VudGE8L3JkZjpsaT4KICAgIDxyZGY6bGk+QmxhY2s8L3JkZjps&#10;aT4KICAgPC9yZGY6QmFnPgogIDwveG1wVFBnOlBsYXRlTmFtZXM+CiA8L3JkZjpEZXNjcmlwdGlv&#10;bj4KCiA8cmRmOkRlc2NyaXB0aW9uIHhtbG5zOnhtcEc9J2h0dHA6Ly9ucy5hZG9iZS5jb20veGFw&#10;LzEuMC9nLyc+CiA8L3JkZjpEZXNjcmlwdGlvbj4KCiA8cmRmOkRlc2NyaXB0aW9uIHhtbG5zOmRj&#10;PSdodHRwOi8vcHVybC5vcmcvZGMvZWxlbWVudHMvMS4xLyc+CiAgPGRjOmZvcm1hdD5pbWFnZS9q&#10;cGVnPC9kYzpmb3JtYXQ+CiA8L3JkZjpEZXNjcmlwdGlvbj4KCiA8cmRmOkRlc2NyaXB0aW9uIHht&#10;bG5zOnhtcE1NPSdodHRwOi8vbnMuYWRvYmUuY29tL3hhcC8xLjAvbW0vJz4KICA8eG1wTU06RG9j&#10;dW1lbnRJRCByZGY6cmVzb3VyY2U9J3htcC5kaWQ6MDg4MDExNzQwNzIwNjgxMThEQkI4QkZDRDY0&#10;QzI1OTYnIC8+CiAgPHhtcE1NOkluc3RhbmNlSUQ+eG1wLmlpZDowOTgwMTE3NDA3MjA2ODExOERC&#10;QjhCRkNENjRDMjU5NjwveG1wTU06SW5zdGFuY2VJRD4KICA8eG1wTU06T3JpZ2luYWxEb2N1bWVu&#10;dElEPnhtcC5kaWQ6RkI3RjExNzQwNzIwNjgxMThBNkQ4MTY4OUYyNzkzM0E8L3htcE1NOk9yaWdp&#10;bmFsRG9jdW1lbnRJRD4KIDwvcmRmOkRlc2NyaXB0aW9uPgoKIDxyZGY6RGVzY3JpcHRpb24geG1s&#10;bnM6cGhvdG9zaG9wPSdodHRwOi8vbnMuYWRvYmUuY29tL3Bob3Rvc2hvcC8xLjAvJz4KICA8cGhv&#10;dG9zaG9wOkNvbG9yTW9kZT40PC9waG90b3Nob3A6Q29sb3JNb2RlPgogIDxwaG90b3Nob3A6SUND&#10;UHJvZmlsZT5JU08gQ29hdGVkIHYyIChFQ0kpPC9waG90b3Nob3A6SUNDUHJvZmlsZT4KIDwvcmRm&#10;OkRlc2NyaXB0aW9uPgoKIDxyZGY6RGVzY3JpcHRpb24geG1sbnM6ZXhpZj0naHR0cDovL25zLmFk&#10;b2JlLmNvbS9leGlmLzEuMC8nPgogIDxleGlmOk9yaWVudGF0aW9uPlRvcC1sZWZ0PC9leGlmOk9y&#10;aWVudGF0aW9uPgogIDxleGlmOlhSZXNvbHV0aW9uPjMwMCwwMDAwPC9leGlmOlhSZXNvbHV0aW9u&#10;PgogIDxleGlmOllSZXNvbHV0aW9uPjMwMCwwMDAwPC9leGlmOllSZXNvbHV0aW9uPgogIDxleGlm&#10;OlJlc29sdXRpb25Vbml0PkluY2g8L2V4aWY6UmVzb2x1dGlvblVuaXQ+CiAgPGV4aWY6U29mdHdh&#10;cmU+QWRvYmUgUGhvdG9zaG9wIENTNS4xIE1hY2ludG9zaDwvZXhpZjpTb2Z0d2FyZT4KICA8ZXhp&#10;ZjpEYXRlVGltZT4yMDEzOjA3OjIyIDEyOjU2OjQzPC9leGlmOkRhdGVUaW1lPgogIDxleGlmOkNv&#10;bXByZXNzaW9uPkpQRUcgY29tcHJlc3Npb248L2V4aWY6Q29tcHJlc3Npb24+CiAgPGV4aWY6WFJl&#10;c29sdXRpb24+NzI8L2V4aWY6WFJlc29sdXRpb24+CiAgPGV4aWY6WVJlc29sdXRpb24+NzI8L2V4&#10;aWY6WVJlc29sdXRpb24+CiAgPGV4aWY6UmVzb2x1dGlvblVuaXQ+SW5jaDwvZXhpZjpSZXNvbHV0&#10;aW9uVW5pdD4KICA8ZXhpZjpFeGlmVmVyc2lvbj5FeGlmIFZlcnNpb24gMi4xPC9leGlmOkV4aWZW&#10;ZXJzaW9uPgogIDxleGlmOkZsYXNoUGl4VmVyc2lvbj5GbGFzaFBpeCBWZXJzaW9uIDEuMDwvZXhp&#10;ZjpGbGFzaFBpeFZlcnNpb24+CiAgPGV4aWY6Q29sb3JTcGFjZT5VbmNhbGlicmF0ZWQ8L2V4aWY6&#10;Q29sb3JTcGFjZT4KICA8ZXhpZjpQaXhlbFhEaW1lbnNpb24+MTc3MjwvZXhpZjpQaXhlbFhEaW1l&#10;bnNpb24+CiAgPGV4aWY6UGl4ZWxZRGltZW5zaW9uPjQwNDwvZXhpZjpQaXhlbFlEaW1lbnNpb24+&#10;CiA8L3JkZjpEZXNjcmlwdGlvbj4KCjwvcmRmOlJERj4KPC94OnhtcG1ldGE+Cjw/eHBhY2tldCBl&#10;bmQ9J3InPz4K/9sAQwABAQEBAQEBAQEBAQEBAQEBAQEBAQEBAQEBAQEBAQEBAQEBAQEBAQEBAQEB&#10;AQEBAQEBAQEBAQEBAQEBAQEBAQEB/9sAQwEBAQEBAQEBAQEBAQEBAQEBAQEBAQEBAQEBAQEBAQEB&#10;AQEBAQEBAQEBAQEBAQEBAQEBAQEBAQEBAQEBAQEBAQEB/8IAEQgBlAbsAwERAAIRAQMRAf/EAB4A&#10;AQADAQEBAQEBAQAAAAAAAAAICQoHBgUEAwIB/8QAHQEBAAICAwEBAAAAAAAAAAAAAAECBwgDBQYE&#10;Cf/aAAwDAQACEAMQAAABv8AAAAAAAAAAAAAAAAAAAAAAAAAAAAAAAAAAAAAB8Ej0iTqf7AAAAAAA&#10;AAAAAAAAAAH8yMiO+J9GAAAAf5I1I7UetT8Ej0iTqf7AAAAAAAAGYVStVE6U6u1wAAMiCkSkWup0&#10;jrj+BH9HfU/qAAAAAAOfI54SESBVCrm5VG3Bye0AAAAAAAAAAAAAAAAAAAAAAAAAAAAAAAAAAAAA&#10;AAAAAK2kULqjUAtI1IEJ0ZylRo1WmwkAAAAAZJlIaIucW0ELAAAAAAAAAAAAAAAAAUKq0iqysTr4&#10;XAAAApTVoHV76bGHJk1Uhoi5xbQQsAAAAAAABmFUrVROlOrtcAADIgpEpFrqdI64zZqVTos4TpsX&#10;AAAAAHPkY4lOdml5a0RYVQq5uVRtwcntAAAAAAAAAAAAAAAAAAAAAAAAAAAAAAAAAAAAAAAAAACq&#10;FXNyqNfi8qEgV/K5XFRqjWsBWAAAAAGONSO6LV06TVwAAAAAAAAAAAAAAAAM6KtRKvaTZ25AK4kC&#10;UR3tIFB6lJaOgm0hyY/lI7otXTpNXA+KV+IEvDsKQAAABmFUrVROlOrtcAADIgpEpFrqdI64ynKQ&#10;MRNNOtFcAAAAAckRjSU+GaIFrhFhVCrm5VG3Bye0AAAAAAAAAAAAAAAAAAAAAAAAAAAAAAAAAAAA&#10;AAAAAAKoVc3Ko1+LyoSBX8rlcVGqNawFYAAAAAclRDYn8n0oAAAAAAAAAAAAAAAAB8Ar+RL07GkD&#10;C24xoTWuRWA+YV9IlCd3TyVENifyfSgHLTFa4xppXs7SAAAAMwqlaqJ0p1drgAAZEFIlItdTpHXH&#10;OEV+onwnqKQAAAAAIyo4uT8T/YFUKublUbcHJ7QAAAAAAAAAAAAAAAAAAAAAAAAAAAAAAAAAAAAA&#10;AAAAAqhVzcqjX4vKhIFfyuVxUao1rAVgAAAAAAAAAAAAAAAAAAAAAAAAAABhbcY0JrXIrAAAAAAc&#10;tMVrjGmleztIAAAAzCqVqonSnV2uAABkQUiUi11OkdcAAAAAAAAAACqFXNyqNuDk9oAAAAAAAAAA&#10;AAAAACD6POpAAA6AiYSQAKx806u+H7ToAAAAB2nzXubB8T7EAAAAAAADyaK+yzBIAAAFUKublUa/&#10;F5UJAr+VyuKjVGtYCt54zsqCbya2URXR1tN26bJVgKF1eQIngm1BbPUp5Ql0m41YCiNXiiO6pvSW&#10;/wAlVKtTCOBo6AWJLXcrewBzZFAKosWTWEiPxeomxVaklWqlX5hKdN1C01kis1WupHSU3/LDOcrU&#10;YqJjpsoTdqsORopFVhWfXLJk/JI9omYm3tbzxm6UrBQJzpswTcat/gpZVqcV+GShTdEtOVIzCqVq&#10;onSnV2vyNFD6v5D1ab8VvVmRBSJSLXU6R1xU0rEA70XVLCHKKflRPFNOqOUolQm/5aSCQM+SnhSx&#10;VNmSwqhVzcqjbg5PWFEavHEC55aVKaYFYrolQm59YVUKwPR19N9CwjYiktUT5TU8jlRL0vvWrqRU&#10;0jyRNtN+63rQCoFHwUgAASsRPBIA/BycGc3cD82vycnzgAAAC0TCG1lhGJtiAAAAAAABGFHhyayQ&#10;AAAKoVc3Ko1+LyoSBX8rlcVGqNawFbxZiPcY/oegPin5T9xsCXkokY8lI0IuAW0SLZ5FKdkeoNoS&#10;/uk8URjOU/OX8LXWLUNK0gK/oJuJ4ajhpM1OsZf6JwpGNBQfuPwg1Mr8MRnZV9WTNTD1GohecyRQ&#10;qpSKjuhswcgw+uPzoBOlOrtfkiMjSnGwAf6P8loqdL6/izEe4wBZUnT0vU+rm7V9ITUTEFGmdewN&#10;IzCqVqonSnUgvlAUiKj1ZqWXnGkZEFIlItdTpHXGaBSrpE0TWm5BWIjMsoP9nqTyYJFmxFyfoBi3&#10;cfIy7pN9S4qhVzcqjbg5KNVaWVRe0teUsMsyleiLC06mVxnbVp/VkunYauILIyiKD+h6c8oDpJzo&#10;9IeXBdStf2sBTWj86QAAJ8olGkAcY9F4uhrab8/wAAAAL9tU/wBCOrdH6wAAAAAAAV0oladpSAAA&#10;BVCrm5VGvxeVCQK/lcrio1RrWAreLMR7jE9U6l143oyEKfyNAS10Swx5KRoRcAtokWj6jHMp+Y0H&#10;LXLLUmK0HK+hNny/nDGgp+I0DLXPLeVMfbj4SaXVrR1uFIxoKCTqdHi3Qzqyc1ylbyLF06h1/PHp&#10;wChVSkVHdDZg5BAdXKmqLgE2xrTBTndUp9R9k0MLTvTW6igdX+JaKnS+v+ArRVzMKi75azdMr05m&#10;1Kv0T5TqjX+CemAMwqlaqJup90V0I9Ganl5xpAyIKRKRa6nSOuM0ClXSJomtNyCsRGZZQX0LXeLU&#10;pq0DqjYYvJhIxbuPkZd0m+pcVQq5uVRfctQiqLy1r2VgMsyleiLC06mVxnbVp/VkunYauILIyiKC&#10;/wAWukWzRqVdoGoxewpOT9SFKJhp1wrgUxgAAAs8R2BIAiF7/DtOGxOloAAAA6n0Xrb+dVP0HAAA&#10;AAAAH4Sp1Fsyf1AAAAFVaua9Ua7l5bJAr2VyyKjVKtP9bxZiPcY0QLXCLDFa4+Wl3Sb6lxjyUjQi&#10;4BbRIsMwala6JImw5yZBnHFktnTo9XqvVzVqicCfVgimjkBbgnRovwpGNBQaM1rcVgKClKUECSpb&#10;itb+t98FCqlIqO6GzByAYW3GNCa1yKwxruPgZcmtoRWAy8KVxItFTpfXHLTFa4xppXs7SKKFaMlR&#10;IstvWuEW9MDMKpWqj+5/A/aaoFp7rADIgpEpFrqdI64zQKVdImia03IKxEZllBsrX7ymJCMiSg1e&#10;rznSMW7j5GXdJvqXFUKublUf0P5l1y1+ywAyzKV6IsLTqZXGdtWn9WS6dhq4gsjKIoNeK8s00+q5&#10;3VRuFX++nO2rT+rJdOw1cCmMAAAFuaPUpAFfWWNeKuM4apAAAACeGLc/2uYJ21AAAAAAAEfUR4LC&#10;UgAAACvNGWdQag1rIVgKkFc5So1zry9T4sxHuMaRlrXlhi3cfIy7pN9S4x5KRoRcAtokWEJEZNlB&#10;oGWz8qjXcvLZNOauedUWTJ/oACZqbrVuFIxoKDUOvY6kD4JRgrUerzgE/U6p1xQqpSKjuhswcgGF&#10;txjQmtcisMUbj5uaF1rjVgM9atN6toqdL645aYrXGNNK9naR8co6VqGV5iCb6dYa/wDozCqVqo/o&#10;fzBoOWuWWAGRBSJSLXU6R1xmgUq6RNE1puQViIzLKDak5OpEV0ZA1Bq7XnSkYt3HyMu6TfUuKoVc&#10;3Ko/2f4LBE6kl/3AGWZSvRFhadTK4ztq0/qyXTsNXEFkZRFBr8XlQmolXOiqNxi/2E521af1ZLp2&#10;GrgUyo/ykAAf3Rcin+gAKwM2at15Zc1vAAAAFwOve5cy8d5pAAAAAAAFdqJMneUgAAADl6MWyn5C&#10;ztOmlcfxMqakDUenNrzk++eLMR7jGkZa15YYt3HyMu6TfUuMeSkaEXALaJFgMkakN0fePgk1U6z1&#10;xXKjLqoNiq8j0jyJ64A4UjGgoNQ69jqQP5n9D5RRerSAqNtTk90UKqUio7obMHIBhbcY0JrXIrDJ&#10;IpDZE9E6ql/7HxDIO443FoqdL645aYrXGNNK9naR/M/ofNKR1aJVRtJX62nMKpWqiayf6kJEfsNR&#10;69hKQMiCkSkWup0jrjNApV0iaJrTcgrERmWUG1JydSIroyBqDV2vOlIxbuPkZd0m+pcVQq5uVRdW&#10;tSoqLkVtCawGXhSuJEwU641xmPUrLRKpOvpcQWRlEUGvxeVCaiVc6Ko3GL/YTnbVp/VkunYauBTw&#10;j5SQAB6RFvCQAKjs+6fwkyXgsAAAAaA9T/0Q6T0/pAAAAAAAPOoq7LX0/wBwAAAADM8pV4gWIJl0&#10;mECIKIFyK2hNYeLMR7jGkZa15YYt3HyMu6TfUuMeSkaEXALaJFgKw1cy6oGl5a0ZYfAMb7j40TRT&#10;e4twFGfhX1RpWXn4nhSMaCg1Dr2OpAzxq/wRZOtV+rUuj2xtecn0ChVSkVHdDZg5AMLbjGhNa5FY&#10;VDq501ROZM4E16oiGgWip0vrjlpitcY00r2dpFAKvh0WcLVsK1AI9ObX3J94zCqVqonSnS8tkSU5&#10;Ke1Naa8nEjIgpEpFrqdI64zQKVdImia03IKxEZllBtScnUiK6Mgag1drzpSMW7j5GXdJvqXFUKub&#10;lUba3JmuUrlQNFS1vSwo6VogV/0XRrezKPFflFtSdHS4gsjKIoNfi8qE1Eq50VRuMX+wnO2rT+rJ&#10;dOw1cCpJHkEgAD2yLZkgAU2bEaXxGyBhsAAAD1vX9zof1H/RsAAAAAAAQ4R/AmckAAAAAc/RlyVh&#10;QgACw5OnBf0wPFmI9xjSMta8sMW7j5GXdJvqXGPJSNCLgFtEiwH4DG64+GHWTZq5PrAEN0Ze1OTg&#10;H+i35Oh5f+xwpGNBQah17HUjxRkRccfgD9hotWtrWFCqlIqO6GzByAYW3GNCa1yKw/OZyFamlQPt&#10;HtDmJaKnS+uOWmK1xjTSvZ2nzBkWUjWgD9JoXWuEWGYVStVE6U6u14QoylqfNO/mttydKMiCkSkW&#10;up0jrjNApV0iaJrTcgrERmWUG1JydSIroyBqDV2vOlIxbuPkZd0m+pcVQq5uVRtwcn8UZGVI9n0j&#10;U6vPVPhzKGpE9AA7oawF+4JEFkZRFBr8XlQmolXOiqNxi/2E521af1ZLp2GrgVco5SkAAdCRa0kA&#10;ClDZLR+MXtsVgAAASW8ZlG7bWreMAAAAAAD5xVQi0M9KkAAAAAD85X+iE6OfnSidiZ0J/wBAH4CB&#10;qolAnsKRBdX4x3lMiEiE6PLI7SmTCQBFRHDTsZLpIAHjyuJWOCPXJn6mWKQPPEH1RLJPT0gfEK8V&#10;YzHqSwtMjkgR3RwZHoCcKwFfyokinuCQBEFEK0fQLCU83Ofo6ymVCR8cgsqJUp6wkfJK9VYvnoSw&#10;dMmEgRQRy1HQEzBSIjI5ugSGT3tMMEeNR2BMoUiIqOOHvybyRydEVkCdK32DyCIWoEwE9BSILq/G&#10;O8pkQkceRF9Ankt+84kiNaB7lMyEj5JXerFc/MSRLHVvUgHPkQ/QJpJ9eni6IzIE+lv7kZ0cWR6l&#10;M2EgV0ojykAAe0RbQkACkXZbRiNvssZAAAATuxbn+17BO2oAAAAAAEPkeTJ2pAAAAAAAAAAAAAAA&#10;AAAAAAAAAAAAAAAAAAAAAAAAAAAAAAAAAAAAAAAAAAAAAAAAAAAAAAAAAAAAAAAAAAAAAAAAAAAh&#10;OiHaQAB99FvqQAKRdltGI2+yxkAAABZthXaSxbEOyAAAAAAA80irItJPUpAAAAAAAAAAAAAAAAAA&#10;AAAAAAAAAAAAAAAAAAAAAAAAAAAAAAAAAAAAAAAAAAAAAAAAAAAAAAAAAAAAAAAAAAAAAAAAjgiv&#10;JIAA/wBouOT+sAFIuy2jEbfZYyAAAAtuwFuDN7GmcwAAAAABXqj3ZM9IAAAAAAAAAAAAAAAAAAAA&#10;AAAAAAAAAAAAAAAAAAAAAAAAAAAAAAAAAAAAAAAAAAAAAAAAAAAAAAAAAAAAAAAAAAAAAA8OiptI&#10;AAFriOgJAFK+yGkcW/cYnAAAAuc1y3blh4TLIAAAAAEfUQbLVk/QAAAAAAPGkakCRSfegAAAAAA+&#10;QUzq+wLfFv8AYAAAAAAAAABWSrGAuYT71IAAAAAAAAAAAAAAAAAAAAAAAAAAAAAAAAAAAAAAAAAA&#10;AAAAAAAAAAAAAAAAAAH/AAqTR5BIAAsSRIpIApz2G0zh/kLC4AAAF3OtG9Ek/HZMAAAAAHjUValh&#10;J3NIAAAAAAgsjKIoNQ69jqQAAAAABVArm6VGsBeciQAAAAAAAAByBGL9T+Rd4tfQsAAAAAAAAAAA&#10;AAAAAAAAAAAAAAAAAAAAAAAAAAAAAAAAAAAAAAAAAAAAAAAAAAIDIi4kAAS1ROdIAqTz5qDB/JmC&#10;QAAALydY98ZB+TyGAAAAB84rIR1MnqkAAAAAACCyMoig1Dr2OpAAAAAAEaEZV1PZp1frdNSAAAAA&#10;AAAAPlmVNSLKNOC89kgAAAAAAAAAAAAAAAAAAAAAAAAAAAAAAAAAAAAAAAAAAAAAAAAAAAAAAAAA&#10;AAADhaK10gAD36LXUgCsLNerleGXdbgAAALzdYd8+/8AlcggAAAD+JXQjw5aIn6IAAAAAABBZGUR&#10;Qah17HUgAAAAAAAAAAAAAAAAAAAAAAAAAAAAAAAAAAAAAAAAAAAAAAAAAAAAAAAAAAAAAAAAAAAA&#10;AAAAAAAAAAAAAD+BUojyqQABaWjqKQK98s671d5v1TAAAAvJ1j3xkH5PIYAAAH8SvhHCi0Q98kAA&#10;AAAAAQWRlEUGodex1IAAHIER9PaEoE/tAAAAAB4NEXjqhIlIAAAAAAAAA4CjjxKI96kAAAAAAAAA&#10;AAAAAAAAAAAAAAAAAAAAAAAAAAAAAAAAAAAAAAAAAAAAAAAAAQzRC9IAAk6if6QIcZDwzT1sLpiA&#10;AABdtrTvNJbxuTgAAB+Ir2RwEsiO5JAAAAAAAAgsjKIoNQ69jqQAOdGbtSudH+AdlNHy9gKRXEjL&#10;woNl6/dU8tMVrjE/0weR8EE5U6Yluup+OjDmoAAPQmu5eSqcW7j5GXdJvqXHJ0ZplYGIHpCcqa9k&#10;Dbg5PaAAAAAAAAAAAAAAAAAAAAAAAAAAAAAAAAAAAAAAAAAAAAAAAAAAAAAAAAA8+ipk+SkAD9CL&#10;VT36Rwn0/g6KdodBwAAALltdN15beCy6AAB5hFdByQsCJLpAAAAAAAAEFkZRFBqHXsdSABlbUr/R&#10;2UvGW4KUpK/eNgy/fE1xIy8KDZev3VPLTFa4wO6nsCLh/kmEnW0v+BGLNQD4R5sGg5a5ZYYt3HyM&#10;u6TfUv8AxMmSkLkCUB5M4WAbcHJ7QAAAAAAAAAAAAAAAAAAAAAAAAAAAAAAAAAAAAAAAAAAAAAAA&#10;AAAAAAAAAAhuiFaQAB2ZFmKf6nwPq+DOnt7+bf8AyYAAAFsuBdvZz4xzuAAOIor6PMk9yUSQAAAA&#10;AAAAILIyiKDUOvY6kARiRj4UGlBeyBIzJKV+IvBWvjWriRl4UGy9fuqeWmK1xi3hbRKt/cp6VzwK&#10;jU+vYKkD5hkpUiIieqdVK/8AYGLdx8jLuk31LwTRlHUF9q12635zOepUmgbcHJ7QAAAAAAAAAAAA&#10;AAAAAAAAAAAAAAAAAAAAAAAAAAAAAAAAAAAAAAAAAAAAA/EVYo58kAAS/RN1Iz/7XfntzPuvKAAA&#10;CynDOztkeHdlwB8NEJyLR/Yn6SWSAAAAAAAAAILIyiKDUOvY6kAVbK5pFQAALHk6hl64kZeFBsvX&#10;7qnlpitcY2MLyMSPzGJ9x+EL3Vrx1gKHlaPFfdGv1ftqQMW7j5GXdJvqXpOVoMV/SbdXJ6YEeUY4&#10;VBtwcntAAAAAAAAAAAAAAAAAAAAAAAAAAAAAAAAAAAAAAAAAAAAAAAAAAAAAAAAAAcrRWGfjSAAJ&#10;homqmnjYXTGH2Q8MgAACb2M87W3YD2+HzyLKIcnn0/cRYkduSAAAAAAAAABBZGURQah17HUgCrVX&#10;NKqNGq/tAAdaJwpriRl4UGy9fuqeWmK1xjYYvJhI+YYnnH48vsWu4WELEZOlPxmlNa1FYAYt3HyM&#10;u6TfUvSYrQcr+w28OT0AI5oxzqDbg5PaAAAAAAAAAAAAAAAAAAAAAAAAAAAAAAAAAAAAAAAAAAAA&#10;AAAAAAAAAAAAAAEZ0V+n+UgADtiPkZY15r6zhqkAAAJCeSyRcTrJvXGYi6edSOpIsSPcJAAAAAAA&#10;AAAEFkZRFBoTWnSkD6h/Ux2Kf5NKS1qSwq8V9+mXp0dNcSMvCg2Xr91Ty0xWuMWeJ0mr/XKMVaLV&#10;RrCXnEnyZkIccfizJOnJcADFu4+Rl3Sb6l4FoynqC85a9Jb5Bm2Uq/QNuDk9oAAAAAAAAAAAAAAA&#10;AAAAAAAAAAAAAAAAAAAAAAAAAAAAAAAAAAAAAAAAAAACKSIJn+EgAD4HpfDRu2j0EAAAH7fk7OUe&#10;oX6Plh+hEviZaf1gAAAAAAAAAAEFkZRFAAB3Q2YOTM+pV2j7xZqnkxAVH7TVYvOtNcSMvCg2Xr91&#10;Ty0xWuMD2p6k5CCd6dWK/wDQzlqVHoAAGodex1OLdx8jLuk31L/nMlikNkDrZ548KAbcHJ7QAAAA&#10;AAAAAAAAAAAAAAAAAAAAAAAAAAAAAAAAAAAAAAAAAAAAAAAAAAAAAAAjwiAB8lIACaxh20/Oz5vZ&#10;9AAAAJMaq/oN9jofXdrROc6UkAAAAAAAAAAACFqMxKgAA7Ua3nJ8AoMVqSV80CRhoMXsMSK/kZuF&#10;BreX7UnlpitcYs5TAVHgD9BZOnRot0FMHUZm1P8AIAANI69gKchbj5WXHpu5XHJkZvVa+Uf4OgE3&#10;U1xIG3Bye0AAAAAAAAAAAAAAAAAAAAAAAAAAAAAAAAAAAAAAAAAAAAAAAAAAAAAAAAAAAB4lEEjg&#10;yQAOLZ51F5xk/AoAAAl3gTb6yHGWde4JAAAAAAAAAAAAAAAAAAHxjiKPQHZU/wCgAAActMVrjGml&#10;eyNPDUdKOgJAAAAAAAA5yiLgOuH9TuSan1c6Kv8Ac3GOT6IAAAAAAAAAAAAAAAAAAAAAAAAAAAAA&#10;AAAAAAAAAAAAAAAAAAAAAAAAAAAAAAAOQoikcBPmJHkvbYtj5slo6AAAJl46zZcDr5uQAAAAAAAA&#10;AAAAAAAAAAAAAAAABy0xWuMaaV7O0gAAAAAAAACLyMfigt5W0RrfhMuylfSJQGwRyAAAAAAAAAAA&#10;AAAAAAAAAAAAAAAAAAAAAAAAAAAAAAAAAAAAAAAAAAAAAAAAAAAfiOUo5ueQtSsHbP8AO7xfZ9AA&#10;AB6j4e30Maj/AKMfsrygAAAAAAAAAAAAAAAAAAAAAAADlpitcY00r2dpAAAAAAAAAAzKKVjIHRD5&#10;54sGipa3pYAAAAAAAAAAAAAAAAAAAAAAAAAAAAAAAAAAAAAAAAAAAAAAAAAAAAAAAAAAAAAAACs7&#10;M+sVcmYdaAAABdRrdvDKTxGUwAAAAAAAAAAAAPhfR8Pmvt63oXVegAAAAAAAAAA5aYrXGNNK9naQ&#10;AAAAAAAAAPlFLCtTqsfQSCLk1riVv9AAAAAAAAAAAAAAAAAAAAAAAAAAAAAAAAAAAAAAAAAAAAAA&#10;AAAAAAAAAAAAAAAAAAHPu18/QDtd+eX4uXgAAAmhjjN9vmv24oAAAAAAAAAAAAFa+ZNZvfdV6CdW&#10;MM8gAAAAAAAAAfkOKoHTU+oAAAAAAAAAAAB85A+ikAAAAAAAAAAAAAAAAAAAAAAAAAAAAAAAAAAA&#10;AAAAAAAAAAAAAAAAAAAAAAAAAAAAAACpjPWo0GsnYEAAA+hw/ToK1N/RH2XX90AAAAAAAAAAAB53&#10;6uvod2l0Cvh1a389H8vYgAAAAAAAAAAAAAAAAAAAAAAAAAAAAAAAAAAAAAAAAAAAAAAAAAAAAAAA&#10;AAAAAAAAAAAAAAAAAAAAAAAAAAAAAAAAAAADmfc+ZoM2q/Pj8XLwAAAWQ4c2Zsrw1s2AAAAAAAAA&#10;AABWPmnV75vP81pWD9qgAAAAAAAAAAAAAAAAAAAAAAAAAAAAAAAAAAAAAAAAAAAAAAAAAAAAAAAA&#10;AAAAAAAAAAAAAAAAAAAAAAAAAAAAAAAAAAABV/mzVmvPLmuIAAHo/j7S/wA1R/Qn1vw9uAAAAAAA&#10;AAABxX0fiaSdl9Gb7dVf0D9n1/cgAAAAAAAAAAAAAAAAAAAAAAAAAAAAAAAAAAAAAAAAAAAAAAAA&#10;AAAAAAAAAAAAAAAAAAAAAAAAAAAAAAAAAAAAAAAAAAAD4H0/BQrtR+f/ADzt/NAAAT4xVsJapgzb&#10;AAAAAAAAAAAfD5/ioy2f0NnVi/Pc/wDFOwgAAAAAAAAAAAAAAAAAAAAAAAAAAAAAAAAAAAAAAAAA&#10;AAAAAAAAAAAAAAAAAAAAAAAAAAAAAAAAAAAAAAAAAAAAAAAAAAAAi97bFdK2yOkP+ZqAAP615LwN&#10;Zt65D+SyKAAAAAAAAAPzqU6bE6Yef+vr7rda93/7LgAAAAAAAAAAAAAAAAAAAAD+Svyef4/t8H3A&#10;D4H0/B9/5vvAAAAArIzTrDZvhbZ4AAAAAAAAAAAAAAAAAAAAAAAAAAAAAAAAAAAAAAAAAfxVq6zh&#10;qr4nsujuB193IAAAAAAAAAAAAAAAAAAArBzXq1Xjl3XAAADpHTenvY1d349Z8XagAAAAAAAD808d&#10;SefdRI2+yxhejrBvl7bru8AAAAAAAAAAAAAAAAAAAAAA5J33kYye1xbPbFmwAAqyzjqpabg7asAA&#10;AAChHajQK+7Vff3ivo/Efq4+bsHQexAAHE/R+I/fxc/Xeh9gAAAB4rsOl4/6LxklfG5NAAAAAAAA&#10;AAAAAAAAAAAAHnPq+ChjajQD0vxdr0PqPQWl4N2s6v0frQAAAAAAOPd/5Cp7PWolwWvW5PQOr9CA&#10;AAAAAAAAAAAAAAAAAB+WeKmHY/SiLfuMTgAASO8fku6fW3d/6/D9QAAAAAAA879XXVCbBadR89bj&#10;q77WbejsXn/ZgAAAAAAAAAAAAAAAAAAAAACGmRML1s5l1kvt1W/QH+iw4v6LxVEW0egmi/UH9Jfr&#10;cH1gAAAChHajQK+7Vff2AWVde/t/N2M4sZ5zAAEAMra9+g+Tspv40zkAAABHL1+Noe5Cw5afg7aw&#10;ACB+UcC938t73vPl/egAAAAAAAAAAAAAAAAea+zr6R9ltGL3dXd94oe7xLA3KWAbodct2AAAAAAA&#10;OI+l8TXZl7W64HXzccAAAAAAAAAAAAAAAAAAADz/ANPX0pbJ6P8AAPWY7AAAkt4vKFyOu26Xpfk7&#10;IAAAAAAR59Zjuo3P+nnwPr666zWzeLtfnPbAAAAAAAAAAAAAAAAAAAAAAAViZr1cgLlXXu43XfdG&#10;VHh8rCpnPOo0Mcj4Su21p3m795XIA8t9vVfh5OH2/Xd2B87l+fxXZdF0HqPR0LbUaCX3ar7+gAAA&#10;AAfM5fm8h2HS9B6r0X/UgAADwHaef9r1vefqryVa5w1VlL4fK0pfD5UAAAAH55p4DtfO+/6r0X6I&#10;uPM/Z1n+4n0fydkP4q8/7bzvsOv7n63D9YHmPs6v9fHzfc+f7vmc3y+K7HpOg9R6L+64A819nX0j&#10;7LaMXu6u778w7ry9QuwWnV5Ose9o/krz7tvO+v8Ag7j6/B9gHmvr6z9FeT7vzfeABxH0via7Mva3&#10;XA6+bjgAADy/29X/ADR6z4u1A8p9vU/ytX2HwdwAAAAAAAAAAAAB5z6+tpg2O0ljr6/G4AAHVei9&#10;dbnr/uHITymQwAAAAOY9z5itzMmtEJ8k4N7P532tzGue63Sun9KAAAAAAAAAAAAAAAAAAAAAAAKU&#10;9kdIZReIytGT2uLbpdcN2vH/AH9NRVtDoXMjHWa+ndL6ad+Ls+Vx5g1sh9kPDPovi7P3vV9/bzr7&#10;uLwP1ePqidgNPO0ec9v8T6fg5X3vl7/tUf0Gr/ytr59Li+id2Ls90o7JaR/D+rrfPfX1/Nu58veB&#10;rLvZFz3GKPU/F207sXZ7z17a/nd2/wAz7f4f1fB2LzvsrX8EbbgCPnrMeQSyjgG3DAW4NaWZtY44&#10;exxr9z5fuuC163MoJ2t/Pb0nxdpdPrfu70np/SDzX2dfS1shpDeVrHvd5r7Ovpa2Q0hvK1j3upF2&#10;W0Y/ZT6P28PP8L6/gu+1n3n4L6jwNTOe9RPzcnFdHrdu3+7j5qXdj9JugdT6LlXe+StSwXtjJ3xe&#10;UM623n5vSB8nkWWvgcv9g897Kp7POo3XfP8Asuddx5q6DXDdn3nWd8B5r7OvoO2p/Pqb2NM6RZ9x&#10;iea2N832EYl2K8Z2HS0t7I6Se86n0PKu+8jabgza+Uficp54NuPzl7v5f30rPCZb5j3flpS+HytK&#10;Xw+VKoM76kTLx1mqJvvcTQlyVgqR3j8l9b6D1/f/ACeRJceBy7WRmrV7v/k8ie163uqgtg9Nux+c&#10;9vybvvIWhYR2olp4PLlcOYdbIf5Cwz7nq+/879nW998pkK0rB+1QAAAAAAAAAAAA+Xy/NU7nrUaF&#10;OScGgAAf6i8wse5mnbi7Pcj/AB2S/wBlOUADx/39PF/22K4a5GwtFT3WJf4WpPDF2fbRMH7VfY4f&#10;rAAAAAAAAAAAAAAAAAAAAAAAAz4bZ/nboB1P/Qyi/aDQ24PXrcqIGQcN/nvx9l877SLnt8V2RYc2&#10;YpG2X0Yuh1w3Z/ZTlqhzvqVYTiTYqt3Mms9pGDtrO8+X99yrvPKUi7L6M6D9TP0Rr/ytr59Li+id&#10;2Ls9j8HJwUt7IaST9xRsJLbwWXq6Mva3ep+Ltp3Yuz3nf25/Oa/nVL9BvQfJ2FBe1n5+396pfoKA&#10;I+esx5BLKOAbcMBbg0tbH6SzaxpnKWvgcvfW4fqq1zhqrKXw+VpS+HyoB5r7Ovpa2Q0hvK1j3u81&#10;9nX0tbIaQ3lax73Ui7LaMWb4U2kkH5TIdGWzmh9yeu26cWfcYpjb7PGNn2EdqPadf3NX2bdWPSfF&#10;2c08cZt5r3Hmqts46qXu6u77519u/wA39Duo36N/rry0UbQaF2eYT2l6j0nqIaZFwt4/sOntFwjt&#10;QB5r7Ovoq2g0JtlwLtxz7tvP11Zf1ut61+3EhxkPDH0eH65u41zhz3tvPVTZ21Lvl1a38zw7c/nN&#10;oQ1K/RL93Hz1a5w1VlL4fK0pfD5UqgzvqRMvHWavTfF29dmXtbrgdfNx6yM1avd/8nkSXHgcu1kZ&#10;q1e7/wCTyJ7Xre6rHzXq7d3rRvLGj2eMoS5KwbZHhvZinDYnS+9DWDfH9tOatfMms/nfs620rB+1&#10;QAAAAAAAAAAAAAhHknB1WmctUPNfb1YAAA+t8/29b6D2Ht+s739nH9Hm/s6rmvdea5z3HlwOzec9&#10;valgzbCSnjcmgAAAAAAAAAAAAAAAAAAAAAAADnva+fpm2M0ovb1e33hJkrB8efXY4jR7PGN5Gse9&#10;nxPq+KnnYXTS0HCO01S+fNRJM+KyeBNDG+b6h9gtOdAep36Gf0WFDe0ug98mrW/Ff+VtfPpcX0Tu&#10;xdnv/iKkc+6gdo817mwfE+w4roy9rd6n4u2ndi7Pef8A2u/PrQBqj+gooR2o0Cvu1X39AEfPWY8g&#10;llHANuGAtwed9t5ytrMmtHEPT+Cuz1p3lrazLrPKXw+VpS+HyoB5r7OvpY2Q0hvM1j3u819nX0tb&#10;IaQ3lax73Ui7LaMW/wCvu5Pu+r76lbZHSK1/A+23v+o9DX/ljXuC2UMC2q4K2ygZlPAX+oex6/uB&#10;9X5/utKwhtTQVtV+fV+uqv6CjPDtz+c8v8e5hA7Z5n3c88XZ8A819nX0j7LaMXu6u77iCGUMB+H7&#10;TouOei8b+a/B7Tre7H6ac1q2C9saDNqfz8vz1W/QMVa5w1VlL4fK0pfD5UqgzvqRMvHWavTfF29d&#10;mXtbrgdfNx6yM1avd/8AJ5Elx4HLtZGatXu/+TyJ7Xre6gjlHANuOAtweI+l8TXZl7W6cGMs6w0y&#10;LhS2zAm3oix7jFUXPcYqtKwftUAAAAAAAAAAAAAB4zsOmrdzJrPBjJ2Bfn83zAAAAAAdx8x7yw/E&#10;ex0xcd5n/vFwAAAAAAAAAAAAAAAAAAAAAAAAIle9xDEn32Iba8CbefP5Pnz/AG2H55yz8Fl617BG&#10;2384rnw21/O69zVzfmkDZrRS8vWHfD0/xdnWjmjWGb2M87VcZv1Tm3jTOkwMf5ijJ7TF9Q2wOneh&#10;TUr9FK/8ra+fS4vondi7PdcWYda/Adr5+1zBO2gFdGXtbvU/F207sXZ7z/7Xfn1oA1R/QUUI7UaB&#10;X3ar7+gCPnrMeQSyjgG2XAm3kGcn4Inbi3PVOuxGmU/MU7CRH9/iCUvh8rSl8PlQD8luKg3av8/L&#10;8NVf0C416PxdZ+aNX7otcd2qRdltGLgdfdyvc9X3tK2yOkVr+B9tuF+n8JIDyWQ46ewxvHT2GNvW&#10;9f2/+ZiynDezXM+48zBDKeAbO8KbSUG7U/n3flqt+ggpA2Y0Xswwts/I/wAhkmI3vsQfK+j5JnY5&#10;zUB5r7OvpH2W0Yvd1d338L2fRVH5+0+mzjTOXM+68v8AI+j4rNML7Q837fzkCMq6+2f4T2loM2p/&#10;Py/PVb9AxWxmPWb3nV+gnXjDPNMGxuk9lmGNnf6xy12Ze1uuB183Hrwy3rl+qnNYLifYenrYTTWf&#10;GKtgv1U5YJZRwDbhgLcHiPpfE12Ze1utJwdtXR3s3onelq/vp6b4uyqWz5qH6P4+0tKwftV4rsOl&#10;+rw/V6D5ewAAAAAAAAAAAAAHiux6WEmS8GQ/yFhvg/qMf/ztQAAIt2Dz/s5VeFyxMfHeaO9+W9+A&#10;AAAAAAAAAAAAAAAAAAAAAAAAAIH5RwH9Pg+qbuNc5CuvL2uMuMf5f650PrxUFsDp3ZdhjZzg3qfA&#10;VxZi1r/pW8nvFZRs8wjtJz3t/PVEbA6d/H+j5Ox+d9l4ftOlut1t3bhLknCH7+Ln6B1Poqmc96h/&#10;qpy/1rcWPYd2W8t93U+i+Pspl47zRSZsppHdnrXu4KXNj9Kro9cN1QBw70vhob5FwrZzhXaOrzN2&#10;q8Xvb4t6T03pbi9d9za9st68SM8fkiRvkMjgCvLLeusJslYO/wBxNqmC9sZH+PyTURn/AE8tFwht&#10;V7Lr+5qVz1qJZVhnZrjPpPFVg5t1Z/TTmtuwBuB1HpPUVLZ81C5H3/k/p8PPaJhDaiRXkckUr7Ia&#10;SXUa37tjkPf+OqYz1qN8r6Pl9x1ndW0YE27911nfgef+n4aLdoNCR634O6mDj3MVgGJthvl8/wA1&#10;TGfNQ+Nej8Z9Tg+m0HCG08j/ACGSqV9kNJLqNb92xzrtvOU87DaafM5/n7V5r21uGAdvuS995OC2&#10;UcCWj4Q2p8R2XR057D6ZfF+n4+rdF6q37Xvcji/pPEw3yLhWznCu0fIe+8jBbKOBLR8IbUwtyPhS&#10;uPMOtPovj7XovT+k9/1PoLSMI7UVcZu1Y5F6Lxl0mt+7QAAAAAAAAAAAAAAHnPr63ivpPE807ny/&#10;nPs6/wD0n0Xx9h0jp/Tdk857T1fxdqAAAAAAAAAAAAAAAAAAAAAAAAAAAAAB+S3F+uvKAAAAAAAA&#10;AAAAAAAAAAAAAAAAAAAAAAAAAAAAAAAAAAAAAAAAAAAAAAAOc9t5uC+UMD2XYZ2cEGsm4I572/nb&#10;J8N7MgAAAAAAAAAAAAAAAAAAAAAAAAAAAAAAAAAAAAAAAAAAAAAAAAAAAAAAAAAAAAAAAAAAAAAA&#10;AAAAAAAAAAAAAAAAAAAAAAAAAAAAAAAAAAAAD808dGWz+hs0Mb5w6N0/pK3cyazW9a+7jdo877UA&#10;AAAAAAAAAAAAAAAAAAAAAAAAAAAAAAAAAAAAAAAAAAAAAAAAAAAAAAAAAAAAAAAAAAAAAAAAAAAA&#10;AAAAAAAAAAAAAAAAAAAAAAAAAAAAAADzX2dZUvnvUaP3rcd3Wa17vdi8/wCyAH//xAAzEAABAwMD&#10;AgMHBQEBAQEBAAAGBAUHAAMIAQIQNjcYIDATFBUWFzRAERI1UGBwMUYiI//aAAgBAQABBQL/ABjk&#10;6NrMjSzXFCxXs37Lmz+j3btNui2aIqb1bW7tT4i9H/ynSY4uZljM/MpGipydG1mRpZrihYr2b9lz&#10;Z+Dld3arGrvX5537u1h53M4uXLdnZrLcYaKrV60oteqQFY0KJ2GV44J1fOYfbPgc6e/yuUZKQCoB&#10;9ZZVr6yyrUROS94jTnIR7dx2K/rLKtfWWVax7e3ciiv1Jukt1kIyrFCTHSy//wBHllJbpsdKiCS3&#10;WNS30csZNdGfSo3kJ7jclTKLStPN0lushGVYoSY6WX/8HK7u1WNXevzzv3drDzuZxk9KLq+ltY1y&#10;m6i5h6hWQJxQaKit9NHvTX9Kxekp1NhjjMPtnwOdPf5XMPtnxCHaXnJ7s1xjD2a9SVA1xBTmsTwp&#10;ydTz+jy3C3JCYVHwW4n5bz4qYirxUxFQFJAvJKLnMAKcfilCwy6mD+2obTY3SoGuIKc1ieFOTqec&#10;uK5O1t/ipiKvFTEVBBywSEy+lld3arGrvX5537u1h53M4yOEXAZlCoAD3Ask/wBQ8HbhaGObavZn&#10;CsQwxxZx3jMPtnwOdPf5XMPtnxCHaXnJ7s1xjD2a9QvBhQ7b0uKkSJ1bQztTA3/0bm1tr0gWYqxI&#10;qVhwAIgKLy4a9K8rEaRwSueLMSOCoKjQKj1PReDCh23pcVIkTq2hnamBv5OeiuMSu1XpZXd2qxq7&#10;1+ed+7tYedzOCgRHDRr1xFi7VWJhgyDtnqnMQAEh72HGWJmJbs2bLezjMPtnwOdPf5XMPtnxCHaX&#10;nJ7s1xjD2a/usNelfVOeiuMSu1XpZXd2qxq71+ed+7tYedzPx8w+2fA509/QO0mPaJ0+qxDX1WIa&#10;+qxDX1WIa+qxDX1WIa+qxDQwevz69+UmmwhayD69mFfXswr69mFfXswr69mFfXswr69mFfXswr69&#10;mFfXswoAlEsMCT8B9X/C2cFtKHAn9HMPtnxCHaXnJ7s1xjD2ap2VXEDV4w5MrxhyZQjkxY1jUvye&#10;k4kvb5Kka5dYJ+loeuQ5kSzSRf5P8oz8VNfGHJlQHORZKZDc9prbfMqZaHXnxhyZUK5Ivx8Z8yLl&#10;UVjxr4w5MqNcj5SkA1rXXTTSScpxcWvv+RsuP13fJEiXd7VN0ss24Ey+W7LzE/M5M18GTwpHRDxh&#10;yZXjDkyhrIRDaioryskp7UfXeXaxoMi85Dd+/Zb2Sllh7kqdphlJ6uI5VkxBuGsqJSZN8UzkLypz&#10;kDMxRFKnxhyZQblVIREX8L8u5JTLuI0m8ritviLJI5PpD4MzkYAGkyy+JFt5ZPMvL9WzIWYGvfHm&#10;XKNdflPJswDjrxhyZUFz8YyaZ07KriBqdcsZFd2viO8gTKNB+EshDOSTitddNukqZW2WpW7zJKb3&#10;dSSpJaHUayllRj3xRPAvKW/jK7u1WNXeujc0ZAAcv5iSLuveMOTKZMp5hJHVk0etGmp37u1h53M4&#10;m3IEjjAw8Y5rUYZNlJyd8TjILzGgV4w5MrxhyZR/k02h7K/z5LJDdsyXI1i4JZPyeOX40lAblBl5&#10;KMr5EZCXxhyZWP0zFErKeMw+2fA509du27Fs7y5eERJ4w5MrxhyZUUPMkkbFUy5Fm0dnvjDkyoay&#10;LNpEPeJ8nIsiwh8YcmUAZRn5Ua8S6YOYDHnjDkyvGHJlO+TDSNgZFkpLT/etTVK9m4F5ZnLPeDTU&#10;dPWOT8qWMZUPOQsvPV1PNsspboHluUNypjfGokaeXXf7Vz88UJPaOnkU39iVOov3FSj0oDZfZNv4&#10;EpOPu7LEyD9bno5h9s+IQ7S85PdmuMYezVEfT3H7t37ULO7Oel6zeT3aTKVCNREZv9QgDiZe6tYc&#10;da1l0CfDCGmR3Wj7wMP6MqHqkYrthIRdu3L9ysQAj3VsrJyalWqurVq5fuNOOMwO6QwjY4At1QxL&#10;jnFxEkVJl6WpQ7Z8XFKi7a4xeb/coeyzkRSxMNMjG7kjnexlmWymdBsgZHSCInsxiLcZn/f1F/cz&#10;h4/lucau9dHBk1AIwdHRBIZB5P8A3jEbulRH095MUe7VZWyGpGhamhoc35y34yzLsTPQwRDrjj9E&#10;eyNhrjK7u1WNXet7e2scaZhlhzlQipkZHUkdYWhZqixq4nfu7WHnczjLnulWPHeXjLXtVxu3bt+u&#10;1hfdyTiKzxZHRrbuW71viQOvKww+/wCMw+2fA509kpOXxO5xjrAOmzTjKPvFWLneLjMfrWoa7q8Z&#10;K9lONd27drdYnuwl4Yi8jGke3bu37ljI8t1vjEE3UWHfm7v9pd88UpfZsvkkNb8PCfTCGb4AKfgS&#10;W4++EQA3+4C/o5h9s+IQ7S85PdmuMYezVEfT3GPkXJpLMEKBC1pJYjBkkkZ3bd1vdWGbrvvMPEy9&#10;1aw461qUgu0fgt6zdT3qxBN/fmGsxDD2DdTS1rHt0EhxGIDMhlewICVKi+sUVilF6FMy09srWRNU&#10;lBd+PjWsUDK4QAFSh2z4ieMnOUicbgGKBtMriSLlllgYGoXZ8q1V1RLlYyGI2HSDs37LmxcytDoo&#10;5zP+/qL+5nF7GeHlF7jG2JQaRGEWgmNA19rLs2uORRTe3rXZdGmKowzo90TRfusSvis0X2/fs32t&#10;9Yjd0qVJ7SxMU43xG2DPGPkLR6egQfCcdgjzWWym9flOsby8dDJJtXbd624MzS7b+cru7VY5qLCS&#10;Y59mu/JDtTS0uT85QtCzVFjVzO/d2sPO5nGXPdKseO8vGWvarjFyIWe+y1lXFrNtYeIbdLjxFvEg&#10;deVhh9/xmH2z4mycvlsW4x7x7/f5Mo+8VYud4uMx+tahrurxkr2U4xUi1n+A7tum7TKON2wLKOMd&#10;4saA8MUpk6yxPwGgj6RagFfq3S/6YGm92FfJNyz3YH9IIaNH0t/AUqLaRPs0UP71ZtbLFr0cv7W+&#10;5GPEE3tL8Rc5Q3NmyHOMYtNdIaoj6e4w3QbLYZwcWdiY1rDD7/iZe6tYcda8ZQgnypINRKabgE/2&#10;7tu/bNBh87yRWJQR8aMay6dLiONOGLIeURtn8UUxV4opio1OSGQHesPHO5YPKlDtnxh6zWUoLzl+&#10;ELdjrwFy7IIDQNl6zrtzY6Nr0g4zP+/qL+5nlw16V4lN2uPckViAHJnF+5yiEbI1JtYjd0uDnorj&#10;ErtVxmCEK7l7gMlg/AdQfL9sV7mh5an9v4yu7tVsuXLWtJ7FxUohKEm2L23yTv3drDzuZxlz3SrH&#10;jvLxlr2q4i1Bo2RtU7p9imIuMbNdd0K8SB15WGH3/GYfbPjdu3b91Y1QcgebHkyj7xVi53i4zH61&#10;qGu6vGSvZTiCrOyxEdZkWNmoXw17NlpsrMfrWoa7q+myWfdmbyZAKv2tPpQI1e8P34EkufuI7GDZ&#10;qrffSyibtV0P8YqvFlyiXnMF52pATiBW3VqiCiPp7jDztnxIHXlYYff8TL3VrDjrXjIAE+eo44Gp&#10;l3W8aeIQCPkKOazJ2btRHjbinK+/b4UZarwoy1XhRlqvCjLVQRBR/Hh5Uods+MVu0XLm2N7y3yJi&#10;MutXSMQKBFTxAErr4+K+Mz/v6i/uZ5cNeleDG3vsl1YbK7G8S5zJU2dxXWI3dLg56K4xK7VcL0CJ&#10;1RSNiPf9sShZWHKOINlhwjUp01010rK7u1Wm3du14xpm743Y8k793aw87mcZc90qx47y8Za9quAb&#10;oqpv7S8Y1dlOJA68rDD7/jMPtnxrprt1qBZmvRk9p1CdYn5yj7xVi53i4zH61qGu6vGSvZTiEO0t&#10;ZjdB8N/2FZj9a1DXdXnXT9PPb2a3Lm3TTbp5MgVH7l/pQc2e5h34Eluvvz/HTV8OHfSNh7aWCN+z&#10;eTXqxgktKFlnG/fst7MhpITyIdUytKt+eGpuTs7ZRH09xh52z4kDrysMPv8AiZe6tYcda8zuCfIU&#10;i1sc1ttsqAAj54krjKVh3vUT8RKWWDSPOLj+xWnDmUO2fGK3aLnXdpt0pYhROKbI2BxsdYOBhVdX&#10;DVZn/f1F/czy4a9K8T+PbhyWax5kuxHRvs37LmynFxQtCCWTvdIx1WI3dLg56K4xK7Vcbt2m3Sla&#10;RKvT5EQIMNA5wArLziCVld3arHdGlcZfnCJFUXEtJ1F9JfgSZrElsnM793aw87mcZc90qx47y8Za&#10;9quAboqpv7S8Y1dlOJA68rDD7/jMPtnxPkMe0G+Ma5v1Y1HOVKa5Yl2oEfrI7LXGWD9ZdpRqD0tx&#10;ZLXGSvZTiEO0tZjdB8N/2FZj9a1DXdXldt9mt8zPs9o7+Webv7i70g9u+EC/ruzhaaW1rRqCJ9t2&#10;9lq36eUEaXRUw4AclpACUmuaN32ciZCn0hJeMTo0vOT1wR9PcYeds+JA68rDD7/iZe6tYcda85Tg&#10;nzMB84phHy6B8OjajeWw/C3OPyuodmZ4ihzaMmIfdE53lqItiN6enMidWY3Mh2seVkivIdUods+M&#10;Vu0XOTM0bn1fGeVzwwJk2TkM37E9ZCoT9robYlpO/pU9tGmrM/7+ov7meXDXpXjLGObr8P8AEdZB&#10;Hsdpt+aKjWzI82nEmacYjd0uDnorjErtVxk9M+ripjPKt9GkyPJ2GVNieMim43ZqZmla/O7WgtNT&#10;bWV3dqsau9ZyFs0gDRuGPICSUOkLsKvcUya0SiM8Tv3drDzuZxlz3SrHjvLxlr2q4Buiqm/tLxjV&#10;2U4kDrysMPv+Mw+2fA/s2XBvIOG98cvnGNk3fMyXjMUPvXbdaa/pQDlyqamwrzFsXEC5arcllYjB&#10;950NuMleynEIdpazG6D4b/sKzH61qGu6vJBb9k++Ya013EXlm25+859EfQaOr7+BKj1+23FTN6pQ&#10;MMxixSvB5TGKzyw9j+QyKpZ2dtYGvgj6e4w87Z8SB15WGH3/ABMvdWsOOteVKawsTSSG3wE2oFFV&#10;JsXoUSVsQ8zFD7RKzMYBBMBuvOmn61CWNji+qdmzZa2VKHbPjFbtFwRtal7YZAjItjZz5Tp76u/j&#10;pBSgL5zP+/qL+5nlw16V4u2rd+3N2OTqMK+W9uXuy0xE3MIIaxG7pcHPRXGJXaqnpBfdGiR4tLY1&#10;dObVq6ou45wQrFN/GV3dqsau9dTjEiSUBpYkVN6uo2kR6jQlEixlNmCp37u1h53M4y57pVjx3l4y&#10;17VcA3RVTf2l4xq7KcSB15WGH3/GYfbPgc6eJRxpLWOTI7d4zKaRq1TergmY0snsNEg61FjFKcQk&#10;0XOnkAo7KJHeI8BGiORbjJXspxCHaWsxug+G/wCwrMfrWoa7q8m9n2BV5hPqXyzFu03SB6MQotVh&#10;966tVZRJlylYSPbQ22mds9W7at3rZbjLFpRccMMVOlzTDcy/c2YY7v3h+OkXB9zTTTTTlUntLE3h&#10;hhqvDDDVBQIMx61cOOOMSOrh4YYaoGiwKjm5w949xWRO/hhhqgiIgSO13kPIZBJHcvCtEVA8IAEe&#10;vPle2BkJEJFiTHDrcv4X3v3teGTPa3hcJRuB3OXZsRvbV4YYarwww1QiHsAMzcuDc3uyMkxVi17u&#10;KcL0m6404ajdjcExOBR9pycxYFSNc8MMNU046xOyOvPhhhqvDDDVBEdikdpPIYQVGRtdW4aitzc2&#10;YchtjeGRmEAFopgmNDJ98MMNUGQxHwA7cL0KdzQ+GGGq8MMNUGhQ6BNHC5Aic0pNizFj9dVYXo91&#10;xrw0HrO4JiCPo/15MITjs7efDDDVC0ExoGvvBXBkZmrz4YYarwww1QPGonHVuiGAIuKHnwww1QVD&#10;gBHrrwcQiBSG8+FaIqFsfI3Dn7gyCh09aPDDDVeGGGqQIU7Yhp+Y20lZ/DDDVeGGGqFhhmDWLhxx&#10;xiR1cPDDDVA0WBUc3ODUEGZCavDDDVeGGGqSp7SNNRtHgjIaPwww1XhhhqhuBY1EXnhahROaQnxY&#10;i9/uq8L9v7k+F+/9w7iXGzTcZ2RnHkPJSMMxkxeGGGq8MMNUwsbaNM9GwALyG3+GGGq8MMNVbt7b&#10;VujeIgSRF3hhhqmTHuKx135k5P7Em8w5r+0h8svdxPRgNJ7Qi9eUH/2dqL2L3lb/AM1lpN+l7zNV&#10;z2Lp5Ze7iejj6m/ak9Z3c07M3XLi8hd2ZrsszZ/zWT0ntxzzaa67dbF3S/Z8kvdxPRga1+wR9aRS&#10;X4q4RePf83JEXxFh84qo96HPJMum7Q/9GF7WlsD9U+KPgiAfZr7+6pUthEm9V/IGcWafEDDteIGH&#10;aGydhL2v1l65G1oirMRuSLwXLcefF+mum7T8WTsmxgEcWXMvdqsGiZkL2b/ePyD4W8+aMVfvA35J&#10;wt/sN/RiPZrsj31H16SsDc5OKt4Xgg18BbPWyV7KcYrdovWy8eFyCPuMcnhc9RD+JIDssYQXdu3X&#10;N1YaPC333/eSo3ewd/NE6/2a/wAk92/0LPRivoD01SpOiTFhNfJXCOBb39T6+SvZTjFbtF60sx4m&#10;k0MLI+MQhaBxIbyC4Bos3hIx+ItRpnFHKMEGMfOjGKkhKrgKI7sXDn+8kNr+IjfmF3L4Q/eTIKz+&#10;i30Yu/Z8g+lcubLWw3MN7+oGB5QRuSRLYRJvXyV7KcYrdov+TXLey7be23ezu3mDXb4yP85Apv3N&#10;foxX0B6Ny5stbDY23ve9vQKnRYOMCUdbvwMleynGK3aLzvx+EC++7khC1m41TjErzuTqLCuz6j6U&#10;DgxYv5GwumusUtRqS3PxH2U46GrtrI+F711iKBsosf7aVGX9dPNGL37k6czil94CfRiHf++PfQUK&#10;LCSyZHF5+3WrVy9cChK2OpPwcleynGK3aLylRUxhbHJmSRqbX9ddd2vAhIBgCLIWndplCxxlT2i4&#10;i/tnRz0VwJTu7gUauTo5PKziM59No7vhJuPyAwU4fYeZqanB8c4pjlBGQjUgdeVhh9/waGg+AsMm&#10;ZBm0g3uGl4dWFceziskmMeBzp7/ZOjfZdW9civtyzy2rtyxdGny0QNHEmI/fgT0YUve1BfO7PDey&#10;JCgvXkl7TTXdqChejPb/AAsleynGK3aLy5CylfkEwoFAyKRH5hw9CkqaQsRrrY3btu7ZuaXZxYnO&#10;MjhNIgXWVPaLiL+2dHPRXI1GR+X2niE5VYkuun6cQpJ6uMS+3dt3ra/TXVD8pFVfKRVXykVUuZ3d&#10;r28YsxJ8IQcSB15WGH39b9+y3snGUVMmF/DNC0pv6UnjM+DbXI509/s5QHv3bfMFEuo657N225tp&#10;0R6OLZrprt19CBL/AO8W8xOcNo/o7vLg+K9NNd2oOD6Nen4eSvZTjFbtF5JlJ94fGfGMDYNi0d/M&#10;Y9XzGPVkqwNDPJdYbEu/RVWVPaLiL+2dHPRXGNMKoS/dbt27Nusk4SbnVm4xmK7hPFnKxYlb0kzy&#10;gqlEuqAYn3yUVbNmy1s4kDrysMPv6yOK94rFXGMMNN3wurtq3et5KwqhDLvA509/s1CeyqsEzDeH&#10;nXzR8ZaWOTRB8MLfQx8U/wD58i9yQtaclkpWtrXXXdratXVF0LBbbPp+Jkr2U4xW7ReTLpXcTRd5&#10;8VVW9PLtZU9ouIv7Z0c9FcREz2mGMeLtq3ftFLVtYiasL1u/WxzlTLntblDI66Fr9HoM1R2K8yB1&#10;5WGH39ZnL99tpqzauX7rM1pmNo4lhmTv8a8DnT3+0LRu0SNl+xeS3vMGSD7LTbrpu0m9t9zNPQgZ&#10;X7Eq4UqkyKy/SglsU4ujg7X6bm1a7KxMLRjlv8XJXspxit2i8mXaS6oi7gbxeil8HvCVFVeEqKq8&#10;JUVV4SoqoIx+AwAhrKntFxF/bOjnoriHHuyQRfwsVpm9IQunxx/rDFv37G7icZUsReJqFF9XfrGa&#10;JPk5i8kgdeVhh9/WZyHfca6T3t6a+1OSZ5a+Jce049GfA509/tT0O+L2tdP0840cOY9UxObOSs/o&#10;RUt9xPXQnYmeneVbm6nF2cna7wNiTmR3WIfbR9L+Nkr2U4x0k0BF4z+t8S19b4lr63xLSGYYxc1s&#10;uClw1jnXT9OMWpISEQhwV5UhQwUs2TsQu1MJgKFOlZU9ouIv7Z0c9FcY7zbYjtW3OTe7o927Tbpk&#10;fPLasbuMdxK4IxZT49tg2zyZIDnJRZWN0SfPZD5ZA68rDD7+skhXeURTxjbOjW3tu3dpu0cXJvaE&#10;eQ032ZDVcDnT3+2OQX3+tdNduvmc7Pt2/wBBLe92U827Vy9cGYz3btbNm0ntfj5K9lPNF/cyslYj&#10;vhxFTY6OLKvZsupHb0hvkhJRqjpOnvrFECRV9MhKsqe0XEX9s6OeiuWckIh7c8n5yRWeIEidTJBX&#10;t26bdKyglz5lePNit2iqQOvKww+/q5at3rc2RarjEu4Zj43HbTyUEpHu5HOnv9uXAiZ8pahVtyjz&#10;LbHuyv0EF326Kh8FeX2mEUaB7Z+TkM3r3SHvp+eV9Pzyvp+eV9Pzyvp+eV9Pzyo3BzRJIlOjW3vT&#10;fJuKDy23nVmd2JVwGxOfnlyH8fWCNNeMmGxyd4r+n55X0/PKjdPfSR3Rz0VwCwPrJcUkQqRiS+rV&#10;q5fuRpjKZmF4YF2IOZqnczJBgT1AD3Wvp+eV9Pzyvp+eV9Pzyvp+eV9PzysZ2xyaIro5BjZQbfT8&#10;8rEQef2NdwaBI8fMUj44nYPe101260OipGWrpFgu5GEYcDnT3+4eh9rf05CAO7L5iSxpsU+hHA6v&#10;KrDEAsbLr/TLW9A5Wd8SRdc3NsdADPd/89E56K4xK7VLW9A52N0Rxdv3M4oLj34RSWMAUz+JWFK8&#10;SsKUgTRlKrRsiOLre5EhQt1jMZZs2AdW7e+9cSWNEqX/AHT2EsT5TtGT4ipUjVobnD2n94b/AEIO&#10;d/cS7+zOeiuMSu1X4k0DN4ujDjGKYmoQuWrtu9bXL0TYlyJlNHJJZUMDlwpk/wD3t9PYU7FoELLa&#10;URO07quRHdoiZb46+edkc7jM8WL1tTZ/sjnorjErtV+LkVDSsJfOGkvLGG07EhE/68YqxcoHGj/g&#10;M9Duulz0IgfPjAX+W4uKFpRtBUPP178U56K4xK7VfirUSNySSNiPZVXiKJ5HFd+7bu2btu3dv3Ds&#10;TyOV74qxWQMCn/z/AIEUMVkkYFKe+jUeeEH/AOGE/wCXPBLUEsXuQ/8Ai37FlTZ+l8Z19L4zppZG&#10;ZgS/kXEqW9utpUtnd/wWbxb4a8+dGrvoFbA8pyBl/JdXJKztytQ5mxS0tqdnbP8AnBcO2CofVJr6&#10;JT54IKNNNfyZxMPa3YKGPeF//OpxD/d1PnZ3VUxujG7pH9p/HOy5OGsSNK5kr0PsqUdZv+dObake&#10;G8qHFgq+eeEjL3Bd+M4uCRqRHJerMnuEwr3BH/zyUgf5uZd23dt3ea3cuWbkcGtoyY/xLlzZa2Sj&#10;Iu8rVxiDby9427duzb/Wbt23Ztbl6Z0Q+S+4o0y3008zlF0m/wApu3bdm0unB0uLBOUjdUS/08yx&#10;/qnu+cTJ1wk9MrygIGz8K5dt2bcnyfvIt4qMOJa8D7C3jTT/AFp24aNYdBRJosaPI7Gfvsy+mj69&#10;owPGMKtCJqymiXzGB4xhVoRNGUzSei/vzaNNgnKY2WuH9U7bt2xqsEBWpu71siItWKYjJouCJe1G&#10;TZ658ouJQuLB9GRmGgoM7bn9PdtWr9qTY+uB6/zx0fKQtyRLUjkk/AdHVvZkUiSetLt7GxuRE5BY&#10;a3BbV/XTi4e6BgMR6ixPprpu04PyTQWFrV25ZuoVVtei9JH17UwgL4RrYfBXoX88wgL6RLoeBXkX&#10;09GUBVcXDMaxkUIifyy4cEYm4Rs+OJEJf0bx/ERt11UpBLW+D8NvF5sNfXkjoWC+tP6lzbUTwhPw&#10;JcEuPnj6R14WoanZve0HrGUkMAdsKjJ8L1g+POpO5BQQ1hTf/X5AOH7lt5ArTpIhJPjwjxORJ8Qf&#10;VSBUitxg4fEQThe9szVqkJB1wu8qFSZHa2F4nc3aa6btEfXvqqlaVDZtFgsoueioKRhJetXbV+3W&#10;QH8vDXQHpb7my1s+cBL92y5su7OF7y0NVIHdqddvG7dt2bd5eJ2tyRciX2eV7yztNIXJvc7VKliR&#10;Da2mAlv3bN+y5t8jx/ERt11RmustonFaS6rPONddNum8uE7W9GvQuNrlweWhqpC5tzpa8skdCwX1&#10;p6C96ZmrVC+sjpu5XvjK17kJAwudz8t1am96QH0duQWs84oZPQetDpHHzC36ZCYDotZLpreXfTfv&#10;33N4aCPRorGBVoEm7+wmJw1XHjkFe/wzEBJ8BLafnhOwMzWiXmZTOrJYQJ4EcfbjtSnKalGpYAMu&#10;MafInNGJNHcquLEr0103aSEcpwlquXyw/eNsIHGthoIDaLHNov7VZpWQH8PAXTdOkYnd9z+lZ/Tm&#10;AFzKibm5a7LgMJRhbRkH9rAXTdLVHuhLtaT+WFpBFZgOo4cOVyR38kqdAQJ1hU0Ha+wtaooMnhpj&#10;QhJh0lc7W++3Pg29jd1pAi19QiCJU3C/Dx/ERX1/Tx/ERX1/UvdxNVRrJmrjDJu3pY6OVwi8VIxZ&#10;uDxtjGCuQnByZyuO3oVdHB5YCJ/QjLQRmJQeOCSFTlSnVIi+PXWNZAtmqCmdzuszo3x+enmkOgjm&#10;PXpHPrIU3bLRfIDrfhM5sp2AqKQB0GyBAUM/Lx/EDbz8vPt7IJVrRZIJGY1B6EaTJ6f3xCNtJOaE&#10;p24I4VOVVhY3F8fOkaSFaM0VJV9xqfkAGeyBUPgLoPrMgP5eGugKn3qWIe3c1DD6sfGZidSFWMRs&#10;boSXIP7uE+hayD+7hPoWVOgBcpXiahFFB+RbSATJQtXEpqoK2WpSlRQkUsAIXGFOMPnTTaXH704i&#10;2P8A/L/lK0iVemkGI1jBr59u7ds3DE0ErLoxy2FPVWb9lRb8rk/sbPTzOIkg0IJlL3nS7du37mmm&#10;u7UGhla50hQo21L/AGLtfuEJPYT206eQB7eJloOQ6FAxPJJ+yzAw1+m2bW/3sHgRw1skRQ7fAh4Q&#10;b257JrJYEprPzmH1LKEeskEQvG93CJVe7j0bR4IpxIeoxF0ZaxDmzfaKKyA/h4C6b4UqbCNPIh0r&#10;OHeL482CSGsg/tYC6bp1t77z6ztaZka9+zbc2JrXwc18kqdAQJ1hUyNqpEchEtDrqgsJkdvfWQH8&#10;vDXQHLx/ERX1/Tx/ERX1/UvdxIvZ7LOE1KSG03ngwp3rBud25QqF4nkZtE7SRQwkGyp9erm9fDu0&#10;PYmn5zD6K1oEVssdu91hNKZkHxR4s2bSezUkPF19NRBUBCTJ85h9TF8nv7NATzctuXLx/EBDcjdy&#10;v6Qx5TpBYkrtkQ6/R++x6WfOA3Pz1c1VQ3sEGRs+cw+idwAClmA3a6PmdJUWrm/J09lInrID+Xhr&#10;oCp96liHt3JHQsF9aVkH93CfQtZB/dwn0LKnQETM1l5NqlxBaXAcDKN1stMnnUfF4/G9C8rsWLKa&#10;zU5iSa3bx/8A5f8AMOYcbn3V3ZnRhWegjcF7dcSSWdotLMzHtut01nWu29LkgX6WmBW4+QVAiMuu&#10;BsYD4j/Zla/4WMxq3/EjmpvG/iY7CJXaaV7yvXHBawM6cfZjJv8AigrF6/4cdy3+/wCnoeJrDJ0+&#10;gRLX0CJa+gRLUahzgFNBH/8AxLdNdN2nFq5suyJWQH8PAXTfEsyP8wX4hjjVv28ZB/awF03X/wBj&#10;ws698kqdAQJ1hRILsxWgJIOfG7QXOCUHXNDolemzID+XhroDl4/iIs6/p4/iIr6/qXu4gvp+gzUy&#10;dfhnR96zaU2ieCUinerQFkfu8YHm40a5u/X54YYbfSBo+gRLX0CJaQQURJF9AmmmppwqTXVL99Ai&#10;WvoES19AiWo+ip5ESLl4/iI2664n2xY3DePl65U46XPncfh17I2b6BEtfQIlqxAxJav0Mdd8ZAfy&#10;8NdAVPvUsQ9u5I6FgvrSsg/u4T6FrIP7uE+hZU6AgXrCpI6FgvrSYtN2sfwJct7SviZblvYAY/8A&#10;8v8AmvTAzkSQrg1zRaq0atBf9UcjksJ6FoXHWatmzZb2/wBnNTh7kCwM363yelSawsTEzJeGn+DB&#10;n354rXTTXRZsuDhM8ILJEwDzsvBytmemx/Qa66bdD6Y1Vh4DH1aSj0yD1xmLonOkhAzVJJ6iEmoY&#10;6lrID+HgLpupekjS3tiSOPi97nIP7WAum6/+x4Wde+SVOgIE6wvXdLNpLObSsIdNdNdJuuN280iS&#10;zesx/kB/Lw10Bzetbb9piU7hUvsX7KmzIr0lZA+GW/etO6l7uIMdNVMnX4Z0edywlEFo0QIidmnC&#10;437Q2ALV3V9nsfu7tYXPEadLRSVNQk2AMrFrsR0B9acSoP3WEyjs7RF7VUnyInF2+KDwgLtvLx/E&#10;Rt11TqSj7Hbk8+2GbhCI9faRqex+7dtwueIkdiicoaRNtBpZLHQloY674yBb7lQU+plI/UyPiV6M&#10;Y1b7jYDSR0LBfWlZAoN9xvgV7S72mpte0zoVRQ3728DlToCBOsKkjoWC+tCRn2v7CPO64KKGd5bX&#10;9Brrpt0mQ5SECrH/APl6eSFkHrLY6tzyl/MeR5kIbD9AiO7TxGBsy679m+3v82mmu7VpADF61ZYD&#10;X3NWCNQ8d/t5ubH55sQmNOLE2cTqL71FsHHNosM8SWDkag0C/fflSSIstFm64zHgapvuUglG0HhV&#10;bdUbNm23tKRdtLmkhjMwGFNookbftEoiIiBa3AxOkLqmxldnpqhVndWZgkR7I25r3Aptv3bQw826&#10;fJx/Xycf1DDY8tbDN7G8PaaFWd1ZmCvkot+auFYYWbzTySOiVuIVC4yQMxRUjxGv2LbL4ftFkRio&#10;kJlqZNYRJpsHX16c4qblzWFeSUYqWOy1K4noppsaDw0UxyB2glsqTxInczkes3U7BUqiZM6GopYv&#10;JReS472GiX3M8CFSZhOzpcCBqUKZnBvRuqIuhsgZb9kikBm2oQ0+MVgDHjcEJqDAwsRlnBkHNpo1&#10;PkcGgsr+aZEv7BuJS0jvjw82C7Xy62991s+QzSvkM0pHFJ6t3CEHJkF/TTTTRchSOaMvhl+Zrtkg&#10;P2PYiDj4xWgEdoAlLQ8GFicy4KRxEVsjuCGwg4XSaQXTYCRA8Oq3TTTboepFS8Ph0YImcsoiYkRK&#10;zvkemgiv3lMhLdgRET49rLdvZZtyOiVuIVC4yQMxRR6kVLw+HRgiZyypJivYU3Nzachyn20lGNP0&#10;X7hMJx/26/FanVlebryNR2fubb+evaGp12rYnAlut+CA+7rcgBi11twCw6VYggOtao4mAUe5vY2Z&#10;q0/vbtq1f2/7AuWr24ZjWTiN8KuJ5cdicZx9Tb/+s3Ldu9bMhZzAiIZnVtupl03BKWyRED5IpEBC&#10;u0QHP+surQ2PiKUAVlEbgy1J3l3FwQbENnk//8QAYREAAgIBAwEFAwQKCwoKCQQDAQIDBAUGERIA&#10;BxATITEUICIIFTBBIzI2N0BRdHW0tRYYJDVCUFVhcHN2MzRSVnGFkZTU1RdEYGJygZWhssEmQ0ZT&#10;ZIKxs9JFVIbFY6Ph/9oACAEDAQE/Af8Akbv/ABNv+Ab/AIGe4ev0B9e4e5v+CH/kyetz1ueh7h63&#10;PW56H0p7gf4kPcPoifcPcD+BHuHr9AfXuHeT3A/gA7z/AMmT3j3D3j6U9w/iQ+9uOtx7p9w9w93c&#10;dbj6Q9w9foD69w7z3D8AHef+TJ7x7h7x9NsP4m2Hvj3dh7mw+gHp9Ge4ev0B9e4e5sPp9uth7h/5&#10;MnvHuHvH8dj8BHp9Ge4ev0B9e4fhB/jLVPbhqLFaizOLxdDBS0cbkLFGGS3WyElh2qP4EzO8OTrx&#10;sDYjl4FIlHh8PX7Zv2wOsv5M0z/qeV/3z1+2B1l/Jmmf9Tyv++ev2wOsv5M0z/qeV/3z1+2B1l/J&#10;mmf9Tyv++ev2wOsv5M0z/qeV/wB89ftgdZfyZpn/AFPK/wC+ev2wOsv5M0z/AKnlf989ftgdZfyZ&#10;pn/U8r/vnr9sDrL+TNM/6nlf989ftgdZfyZpn/U8r/vnrs87VNXaz1NXxFihgIqK17VzITVauQSx&#10;FWgj4oYjLlJo+T3JasJ5xsAkjMASAD+FnvHuHvHfv1v1v1v3bnrf3Cet+gd+7frfoH3N+t+tz379&#10;bnu3PW/u79b9b+XW/W56Hdv1v1v1v1v3k9b9b9+/fv0D7m/W563PW/RPW/QPfv379A95PW/W/W/W&#10;/ee4evfv1v1ue8+vcO/frl1v3nrfrfrfrc92/u79b9A9593frfrfodxPW/QPeTt1v0D3nrfrfrfr&#10;frc9b92/W563PW/uj6WxMlaCaxKdo4IpJpD+JIkLsf8AqAP1f9XVqzNcs2LlhuU9ueWzM223KWeR&#10;pJDt9W7sx2+j+T7hfBxWZz8iMJL1uPHVi6cQa1KNZppIXI+OOaxZ8JypZfEpcPJ0f8MPePcPePpT&#10;69y9x90947ie/bvHefeHp0e/Y9w7z3DvPuD1+iHr747j37dwHee4evcT3gd59e4d59e4d59PfHvD&#10;vPuE94Hee4d7dw9e8+n0g/Ae0S+uN0PqiyW4b4izUVuXErLkQMfFs3qG8W0vHbz5bbEHb6TQ+E/Y&#10;9pPBYkpwlr4+KS0nIvtetFrl4cmO5AtzzBfQBAoVVUBB+FnvHuHvHuj3R3n17l90dx98DvPcO494&#10;62HWw7j3D3j3Dv27wOtu49+3Ww6I7x69+3eB1t3HuHvHuHr0T3ge4fXuHefXuHefTvA7iO8e6O89&#10;5PeB7h7h3t3D17z6d47j3juPcPX8B7crwqaDng/lPJ42iPX+A8mS89vLbbHnzby3A/hcfo9CYdc9&#10;rDT2KkVHhnyMcliOQBklqUle9chIPkfFq1pk+v7b0Pp+GnvHuHvHuj3R3n17l7z3DuPcO49+/W/W&#10;/eO4949w9+/W/uHuHvD3R7h7h6+8PTvPfv1v7h90D3T69w7z69w7z6e6e8enujvPuge6e4d7dw9e&#10;8+neO4+63cPX8B+ULbCYXT1Dfzs5OzbA3HmKVXwSdt9/I5BfMKQN/iIJUH6L5P2K9oz+ZzDcSuMx&#10;sVRFK7sJ8nMSsqtv5cIKFmMjidxP6jbZvww+nePcPePT3R7o7z69y9579/LvHce/brbrbrbrboDu&#10;PePT3dvcB7z3D3h7o9xu4evvD09zb3B3n3QfdPr3DvPr3DvPp7p7x6e6O8+6D7p7h3t3D17z6d47&#10;m7x3N3D1/AflET8rulq3/uquUn23H/GJaUe+323n7L6nyOx28w30fYTjPYtFG8xUtmMrctoQuxEF&#10;bw8asbHc8+M9Sy4Oy7eLx23Xkfw8e4foB7o7z69y+4fcHefoj3j098j3T3D3h3n17h7h7h6+8PT3&#10;iPdPcPXojvB9w+vcO8+vcO8+nunvHp7o7z3kd4PuHuHee4evefTvHc3eO5u4ev0Z975QEpbWGNi5&#10;brFpyqeO32sj5HKljvtueSCL6yo28tjy+j0fjPmfS2n8ayLHJVxNJLCp9r7W0CyWyNwCeVp5X3ID&#10;HfzAP4ce/frl1v3j3h7o7z69y+4fcHvA9bjrfvHce8enuE9b9bjon3T3D3h3nv365dE949feHp3k&#10;9A9bjon3T3D1+gPr3DvPr3DvPp7p7x6e6O8+4R3g9579+uXeO8+neO5u8dzdw9fwHt1l8TXTJzVv&#10;AxGPi2G28W5sT8G28wx8XxPi+Li6/wAHj9Fp3Hrlc/hMZIrNFkMvjqUoHLfwbFuKGU7p8ShY3ZmY&#10;bcFBbcAb/wAQEe8B7490d59e5fwIDvPePT6EDvPcPeHuEe+PX3h6d+3ugd57h69xHvH17h3n17h3&#10;n090949PdHefdPeD3kfQn07x3N3jubuHr9H/AP8APe7aHVu0PMBTuY4MUjjY/CxxdSQD02PwSKdx&#10;uPPbffcD6Hsbotc7QMM4QNHRjv3p9ztwRKNiGJx+Mi1PXG385I9N/wCIdutuuPXHrb3tutvc2626&#10;279ututtvd262HW3v7dbdcetvd26297brj1t7u3W3W3ubdbe9t1x62626262629zbrb3duuPW3W3&#10;ubdbdbd+3W3W3W3dt1t1t37dbDrYe5t1t7m3W3ubdbdbe5t1t7m3W3W3ubdceuPW3vbdbd+2/W3W&#10;3ftv1t1t+A9sf3xtRf5p/UOL+i+T5S8TUWbyHqKmHWr/ADB71yGQH09eNFwPMeTN5H1X+lPtj++N&#10;qL/NP6hxf0Xyd6hWjqe8fSxaxtRf5jUhtzPt8Plv7am/xnfYfCvHdv6U+2P742ov80/qHF/RdgEX&#10;DR2RkI2M2orex39UTH4tR5fVs/iD6t/9H9KnbWrL2g5MspAepi2QkEBl9ggTkpPky81ZdxsOSsvq&#10;CfouxSLh2f41xt9mt5OQ/Dtttemh8/P4jtCDy8vLZdvh3P8AGG/W/wCD79b/ANBXbxGU1wjb7+Lh&#10;KEg/mAmuRbH+feMn/Ifoux9DH2dacDLsSuUf6vMSZrIurbj8aFf5wPI+Y2H4afTvHp9Oe8fgp7x/&#10;QT8oGMjV2Lm+HjJpysnl9tyjyWVLFvLb7WRAPMnyO4AA5fQ9lH3vdNfktn9YXPw4+nePT8B2/B9u&#10;4D+gn5REO1vSs/ntJWy0X832GSg/+n7P5/V9rt57/RdlhjPZ/pnwgyr7FKCGO58QXLImb6/haYOy&#10;D+CpA+rb8OPp3j0/oz+UNV54fTt3/wDb5K3V32T/AI5VWX1Px+fsI8lPHy3cEiPb6Hso+97pr8ls&#10;/rC5+HH07x6fQ7jrf6fcfg+4/oD7dqZs6G8cH978xj7jbfWHSzj9j/NvdVv8oA+i7Hn59nOnviLF&#10;fnVDud9uOayPFfP8UZXYfUNh9W34cfTvHp7+/ug7959O8e7v5e5v3n6Qe5v7m/8AQD2m0vb9Bang&#10;/wDd45rv1/8A6bNFkfqIP/Fv/wAgV3H0XYjOJdA0Y9wTVv5OAgb7gtaNnZvxnawG3HlxIHqD+HH0&#10;7x6e8e/brb3T6d49/bvB+hA90d5Pfsetv6AspSTJY3IY6QAx5CjbpSBhuClqB4GBB23G0h3B6IKk&#10;qwKsCQVIIZWHqpB8wQfIg+YP0PyfpuWksrBy3MOoLDgFt+KTY7G8QF/grzikby8ixc+u5/Dj6d49&#10;PdPeO89w7j6d490DvI7x7p7h7w7j3gd5H9AWuce2L1hqWky8AmZvSRL+KtZma1V+oefs00RP1b+m&#10;48/ofk7WWMeq6Zb4EfEWYk89+cq5GKdvXbzENcegPkfM/wAH8NPp3j090+n0A9e4+nePox7hP0I7&#10;j/QR264wUtbe2qjhcxi6Vx3PLgbFfxMc6IT8IKQU6zOi+niK7ecn0Pyf7jRarydPkoiuYOWTiR8T&#10;z1btIxbHf+DDNaJUA7+THyQn8OPp3j090+nfsOth1sOth1sOtu4+nePdHvDvJ7wPfHcf6CPlCYrx&#10;sRgcyoYmhfsUJeK7jw8jAJlklPElRHJj+CEsqBrHE7s6bfQdkl32HtA0+zPxjsy2qUnmAH9ro2YY&#10;UJP/AMU0DAepZVA/Efw0+nePdPeD379bjvPp3j3Qe8nvHee4D6Adx7we8n+gLtJxPzzofUVNQ5lj&#10;oPfgEaeJI02MZcgkcaAElp/ZjX2UFiJSF8yPocNfGKzGKyhUv825Khf4rtyb2O1FY4ruQOR8Py3I&#10;G/qR0CCAR5gjcH8YPp+Gn098dxHfv1v3gdx9O8fRDvPvj09wd5Hfv/QIQCCGG4I2IPoQfXf+brVO&#10;HbAajzWGKMi0MhZhgDsGdqfiF6UhYEjeao8Mv1MOezKrbqPoNCZP540dpy/4pmklxNWKxL8Px26i&#10;ex3CQABv7VXm3AGwP1D0/DT6e+O/b3QO8+nePd29zbvJ+gHp7g9zb3Nv6A+37CpT1Fjc1GFUZui8&#10;U4A+JreKMUTzMfr5VLNGFfLy8A+ZH2v0HYHlva9LXsU8nKbD5Nike39ypZFBPDv+PncjyJ/m28wP&#10;r/ijYfTD07th+CbjrcdeR62Hcf6A+2HBfPeh8jIiBrOGZMzXO5GyVA4u7kAkr83y2n4ehkSMnbiC&#10;PoOwjMewawlxjyMsOcx08KRgbq92l+7YHdtiV4VY76L8SqzTBTu5jH8bj0/BT3g957h/QDJGksbx&#10;SKrxyI0ciN5q6OCrqw+tWUkEfX1qnCSab1Dl8HJzPzfdkihaQqZJKj7TUpn4ALynpyQTMAF2L7bD&#10;0+gwOUfCZvE5ePxOWNyFS4Vibg8kcEyvLDyBHwzxB4XUni8bsrboSOoZo7EUViFxJDPGk0Tr9rJH&#10;KodHH8zIQw/m/jYen4MffA/oC+UBptg+K1VXj3QqcRkio+1ZS9jHTEKu2zA2oJJXZdilSIcuY4/Q&#10;djud+e9EY+N3DWcKz4ef6iI6wV6XkfPiKElaPl6NJFJt9qQPwvIZGjiac2QydqClSr8PGs2HEcMf&#10;iSLDHyY+heWRI1HqWYADc9YjVGns/LLBhsvSyUsMfizJVk8QxxlggZ/LYAsQBv6+e2+x/CR6fg+3&#10;W3ft0B/QHqnAw6m0/lcHMVX2+pIkMrqXWvbT7LTsFQVLCC0kUpQMpdVKchy6tVZ6VmzTtxNBaqTz&#10;VrEL7cop4JGimibiSvKORWVtiRuDsT9B2E6gGM1TYw8zBa+oKnhp5efzhjxJYqbvvsqNXe9Fx23e&#10;WSAAgjZvwvt/1MOOM0nWl89xlsoqsw8gHix9eQqwVlYmxZkhkB2ZKU4APBuuwTBexabu52RV8XOX&#10;DHA2+/7hxhlrr/0Ga895XUb8liiJJ8gn9HHbrpT5tzNfU1SPjTzf2G7xGyRZWCP7c/UPbaqeIABu&#10;0ta1Kx5SfQUrc+PuVL9V/Ds0bNe5Wk238OxWlSeF9v8AmSIrf9XWn81W1FhcZm6ZHgZGrHPwDB/B&#10;l80sVnZfhMtWwstaUfVJEw+r8KyuSqYbHXsrefw6lCtLasN6twhUvxRfLlK5+CJN93kZUHmw6uWM&#10;rrvVckwTnk9Q5NI4IiS0cAmdYK0LSJFyFajWEUTTmIla0BlkB2Y9YrG18PjKGKqLxrY6pBUhH1lI&#10;I1QM5+uRyOch9WZmYkk7/wBHOrtOV9V6eyOEnKo1qHerOw39muxHxKljYENxSZVEqqymSEyRb7Oe&#10;rVaelas0rUbQ2qdiarZhbblDYryNDPE3EleUciMjbEjcHYkfQdgWqQPb9I2pDuS+VxPNyf4KJfpx&#10;832UDjHcihiQAk35289yfwnt31kZJoNG0JfscJjuZwqft5iFkoUSQ/2sSn22wjRurSPRZHV4JFPY&#10;JpY2L93VlqMeBQV8djC6+t6dFNuxGd91Nao4r77FX9tkAIaI/wBHfbvo7wLEGsaEJMNto6WaEaki&#10;KyEC0rrcVISOwieyTSOUQTx1FHKa35+/hcvbwOWx+YotxtY6zHZj8yFk4n7JDJxIJisRF4JgD8UU&#10;jL9fWCzNPUOIx+aoNvVyNZLCKWRnic/DNWmMTOgnqzrJWsKrsEmikXkeO/4Rr7WNbRen58k/F78/&#10;KriKrIzixfeN2jMqqVIq1wpnssZIgUTwUkFieBWp1MnqfORVYeVzLZvIHk7Bj4lq3M0k9qcxI3CJ&#10;S0lm1KE4QxLLKwCIdtP4SppzDY/C0RtXx9dYQxADTSHd57EnHYeJZmeSeTiAObniAu239HWTxtPM&#10;Y+5i8hEJ6d6vJWsRk7ExyLsSjDzSVDs8Ui7PFIqyIQyg9at01c0lnruFubt4D+JVscGVLlKXdq1p&#10;NxseafBKELpFZjnr8y0LfQdhutvYLz6RyEoFPJO0+JkkcgQZLZRJSUMCoS/GpeP7IgW5EI0jklvE&#10;r+DZHIU8TQt5PITLXpUYJLNmZgzcIo15Nsqgu7nbjHHGrSSyMqIrOwB13rK3rXOzZKUzR4+LeDE0&#10;JGXanUG3mVTdPabTDx7b8pW5lYBK9evXVOw7RPzfRbV+QiIuZOJocVHIrK1fGlh4lvi4H2S+0Y8B&#10;wv8AeSrJFI0V1x/R72q6F/Zjg/Goxhs9iVkmxvx+H7VE5Q28e5O6FpkjD1TIF4W0jTxoILFp2ZWR&#10;mR1ZHRirowKsrKdirA+asp3BBG4PkffjkkhkjmhkkhmhdJIpYnaOWKSNgySRuhDpIjAMrqQysAQQ&#10;Rv12a63i1rgUmlKJmcf4dbL1wVG8vE+DejQbca95VZ1HBRFOtiupdYRK/wCCO8cSPJI6xxxqzySO&#10;wVERRu7u52VVVRyZmICgbny67VO0qXVtxsRinaLTlGYhSPhfMWYyV9tmAPlUQg+wVz5lT7XZ+zPF&#10;BT7LdBvrLNCe7FIMBi3SW/KAFS3OCHhxcbnzJnHx2jGN4agO7wy2KrMqqiqiKqIihVVQFVVUbBVA&#10;8gAPIAeQG2w/i1mCKWY7KoLMT9QA3J/6h1jr9XK0KWTpSeJUyFWC5WcqULQ2I1lj5IdmR+LAPG2z&#10;I3JGAZSPdnyNKtdoY+adEuZP2o0oNx4ky0olltOo9SsKvH4hG+xkT8fl9HX7adUy6shwLUMB7HJq&#10;KPENKtXIiz7O2SFMuHOVMfj+EeQYxFOfmYivw/8AJViFDMxCqoJZieIUAbkknyAA8yT6daw7dcpJ&#10;cs0tIx16dGGSSGPLWIltW7nAge0168wNatA5DeEtiGzNJEY5HFeQvXTSPavru3qfBUL2YW7TyWZx&#10;1G1BNj8ag8G9dgrymOStUgmidUkYx8JBGr7bxsBx/ijtp7OzXkk1jhKq+zzMX1BWhGxhsO3llUiV&#10;djHYZiMiV2ZbBS2yyCe3ND7+kNU39H5ytmaIEnAGG3Vdisd2lKymeszAEoW4K8UnF/CsRxSmOQIY&#10;nwuZx+oMZUy+LmE9O5GJI28g6N6SQzKCeE8D7xzRk/A6kefkfwOSSOGN5pnSKKJGkllkdUjjjQFm&#10;d3bZURFBZmYhVA3JA67VO1R9QvNp/T8zR4KNilu2hKvl3U/ar6MuOVhuiHY2iBJIPD4J1pLS2Q1h&#10;mq+Gx2ys4M1q06loqVONkWa1IoKlwviIkcYKmWeSKLknPmNO4DHaYw9PC4tGWrTj25yHlPYmcl57&#10;Vh9lDTzyFpH4qkabiKGOKCOKJP4t15kRidGalumUwMmItwQSg8Slq7GaVQqf8P2qxCE8vttgB12C&#10;6mS5hbel53UWsNI1ykhKhpcbdmZ5uC8i7+y35H8Z+Koi3qqfExPu5fW3t3bXg5YWZ6GGycemoBzY&#10;RmS482MyVsI2yL+6LsiGRd/HrVK7cmHAL9HT++RV/tvD+vl7tY6+wOiIqzZY2pbF3xDVpUYVmsSp&#10;CY1llJkkhghiQyIN5pkeTdvASUxyBNH63wmtqc1rENPHJUdY7dK4kcdutz5+C7rFLPE0U4jcwyRy&#10;sG4srcJEdF97WOvsDoiKu2VazNZuc2q0aUSy2ZY4iiySsZJIYIYkMijeaZXkPIQJKY5OOj9bYTW1&#10;KW3iGmjetII7dG4scVyqzlvBeSOKWaNorARmgljldG4ujcZo5Yo/oc/n8ZpnFz5fLzGGnXKKSiNL&#10;LLLKwSKGGJAWkkkcgD0VBylldIUd10j2raZ1hkWxVNb9C+UaWtDkoq0Xtqxq7yrVevatK00MSGaS&#10;F/Dbw+TxeKscxi/irJsyY3IMhZWWjaZWU7FWEEhBVhtxKnzBBBB/n6r6j1lbmjrVc9qazYmbjFXr&#10;5TKTTSN68Y4o52d22BOygnYHqS52m093lta6q7IWLyT6gg2QfbMWZl2XyO5328j1gO2jWmHkjF21&#10;HnqQ4Bq+RRBPwH2xivwotkSsuw8SybaA/F4LEty0frHE61xfzljDJG0Ung3aVjiLNKf1VZApZHim&#10;T7JXnjYpIm6nhPHPBF9Pr6xJV0VqiaFikgwl9FZTxZfGgaEspHmrKJCVI2IbzBB8+uyfTtLUusql&#10;XJRJYoUq1nJ2asgJjs+z8IoIpNnXeP2qxBJJGQ6TRxtBJG0cjbLpPSySVZY9OYOGajLFNSlhxdGG&#10;WrLXdJIXryxQLJEUeKNhwZR8C7jYbfxRLFFPFJBNGk0M0bxSxSqrxyxSKUkjkRgVdHUlXVgVZSQd&#10;9+u1Hs5fRd5buPDyadyEpWo7tzkoWWEknzbK7M0koEaO9WeT45YVZJmkmheWX3+zXtAtaJygjneS&#10;XT1+QfOdMDxDE/HgmQqJyXhai2RZttxaqr4UiNLFUkr0rtTI1K96jYitVLUSzV7ELco5Y28wQR/o&#10;ZTsysCrAMCB+AZXLY7CULGTy1uKlRqpzmnmPkPqVERQZJZpG2SGCJXmmkKxxI8jBT2k9qVzWMjYv&#10;G+LR03FIG8E/DYykkbBknvcSQIYnUSVqYJRZNrE5knSAVcDgcpqXJ18RiK5sW7B/nWGCIbeLZsy7&#10;EQ14gQZJCCdyqRq8rxxtojRWM0RiRj6X2e3PwlyeSdAk16yq7b7bsYasO7LUqh2WFGdmaWxNYsTf&#10;xd27ZE1NEimu2+WytGow32PhQeLkGcDbzCy04FI8v7oD9Wx0FqU6T1TjMszMtPxfZcmBzPLHWto7&#10;LFI0eSQ1/huRxovKSavGo9egQQCCCCAQQfIj6vP6wfq7+0HUy6U0pk8osipdaP2LFjdOT5G2GSBk&#10;V/KQ1lEt6SPz5QVZfxdQyyVpYp4HMU0EkcsMi7bxyRMHjddwR8LAMAQR5eYPVG3FfpVL0DBoLtWC&#10;3CwbcNFZiSaNgR5EFHBBH/V9HT++RV/tvD+vl7u2Xs8zupb+NzuBr/OEsFH5su0hNBDMkUM9m3Xs&#10;w+O0SzAtaninjEviqfZzDDIrTvH2N6DzelEy2RzsSVLGSSvXgoCWKaWKKB5XeWd4WkiUyF4/CjSR&#10;mVQxl4sQg97tl7Pc9qW/jc7ga/zhJBRGMuUllghmjjintW4LUXtDxLMrNamhmjV/GVvZzHDIjzvD&#10;2NaDzWlI8rkc7GtSzklrV4aAlimkihrtK7TTvA0kQaVpFEUaSMyKrmXZnCr9D2qaTvaw0saGMKHI&#10;Ur0OUq13dIluPBBartVEsjLHE7xWnaJ5WWLxURJZIo3aVOzHsu1VjtU0s3m6XzVTxLTShZbFeSe5&#10;M0E0CRQpWmmKxo0gklll4o8a8I/ELkp7vbDrrUmkb2FgwVuKtHdqWpbAkqVrJZ4pokQgzxycdlY+&#10;S7b/AF9dmudyOpNH43L5aVZ71mS+ssiQxwKRBfswR7RxKsY2ijUHZRuRudyf4kyv71ZH833P0eTr&#10;sv8Au/0x+Xn9Gn7u1bRGKz2ncrl0qRQZzFUpshDehh+z2YqcbTz0rPhgNaWWCORa/Pk8Fgo8R4ma&#10;ObsUzM+M1xTph2FXNV7NCzHzYR844JLlWbw9+DzJPXEEbMOccdqwsZHiMr/T9o/3Cap/NFn/AMuu&#10;wP7trX9n736Zjf4qymLoZrH2sXk60dujdiMNiCUHZl9VZWGzxSxOFlgmjZJYJkSaJ0kVHHaF2fX9&#10;DZEDd7mEuO3zZkio5f4RpXeKhI70K/wlVYrcQ9ogVCJ61X3+zztMyGiZ/ZZ0kyGAsSq1mjz+zVWZ&#10;gJbePL/AJuG7PWcxw2iqq0sDn2hcTlsdnKFbKYq1Hco2k5wzxb//ADJIjASRTRtuksMipLFICkiK&#10;ykfT607S9PaMjeGeX5wzBQmHEVJF8YHiChuzAOmPhbkh5Sq07oxkr1rAR+Orda53WV42srZYV0b9&#10;yY2BnShSUcgPChLEPOQzeJal5WJN+BcRLFFHp7TuV1RlIMRh65sWpvidm3WvVgUqJbdubiwhrQ8l&#10;5vszu7RwwJLYlhhk0RobFaIxnslP90XrAR8lk5ECT3JVHoqgt4FSIlvZ6odxGCWd5Znkmf8Ai/5Q&#10;+SDXNN4hZPOGtdyM8Q32ItSRVqsjfUdvZLip9Y5Sfj6nx12tTo5Ceu8dLJe0+w2CVKWDTlEFoJsx&#10;IMMjKrBwp+JSN1IPXY7qb9kGj6teZ+V/AlcTYB48nrxIrY+cAMzcWqFK5eTi0lipZbjtsT3dvOpv&#10;nDO1NN13Jr4OPxrm3IK+Suxo4Uj7V/ZaZi4OpPGS1ZiOzIw6uY63Qjx8tqIxLk6PzjUDeTPUNq3T&#10;SUqdmVZJaUzRkjaSHw5kJSRT12XZD5z0Fpubz5QUfm9gTuR82TSUF32/HHXR1H1Iyg+e/fkM3hcT&#10;w+dcvi8Z4h2j+cL9Wn4h2J2T2maPl5AnYb+QJ9B1S1LpzJS+Bjs/hb85/wDU0srRtS+f/wDjgnd/&#10;PY/V9XuWLNepE09qxBVgT7aaxKkMS/X8UkrKg8t/U/8A06TWOkZXSKLVWm5JJGCRxx5zGO8kjkKi&#10;oi2izMxIAVQSSdh59AhgGUgqRuCDuCD5ggj6v+7bqn98ir/beH9fL9Nat1KMD2b1qvTrRjeSxanj&#10;rwRj8byzMqL/AJWYenUOrtKWZY69bU+nbE8rcYoYc1jZZZW2J4pHHZZ3bYE7KCdhv9FZ1XpalPJV&#10;ualwFWzCeM1ezmcdBPE2wbjJFLZWRDsd9mUHbz9D1HJHNGksLpLFIodJImV43U+jI6kqyn6iCd/x&#10;93yh/wB9NNfkF79Ih67F/veYb+uyv61ufRu6RqzyOqIgLO7kKiqBuSzHyAA9STsB6nr9mWkOfh/s&#10;q034nLh4fz5i+fPfjw4+1b8uXw7bb7+W3SOkiq8bq6OAyOhDIykbgqw8iCPQg7Eeh78jmcPiBG2W&#10;yuNxYlPGI5C9VpCRtidozZljDnZWOy7+QP4j1j8vicujyYnKY7JxwtwlfH3a11Y3I3CyNWkkCMVI&#10;IDbHbz9O9mVAXZgqqCWZiAoA9SSfIAeu/l/P1JrHSULtFNqnTkUiHZo5M3jEdT+Jla0GU/5R9fVO&#10;9SyEC2aFyrerP5pYpzxWYHHqOMsLvG3l6EN7mQzWHxAQ5XLYzGCXyjOQv1aQkPmdozZkj5HyP2u/&#10;ofxHqhksdlYfacZfpZGvyKePRtQXIeanZl8WvJJHyUghhvuCCO63cqUIHs3bVanWjG8li1NFXhQD&#10;zJeWZkRQADuSw226XWWj3ZUTVem3d2Coi53Fszsx2VVUWt2ZmOwAG5PkOkZZFV0ZXRwCrqQysD9a&#10;kbgj+cHb3cr+9WR/N9z9Hk67L/u/0x+Xn9Gn7ta5CHF6R1HdneJVjw99E8bhwksWK716sBEiujGx&#10;ZligVWRw7SBeDb7Hslqy2+0DT4jViIJbVqZgpYRxQUrLFnI+0V34QhmO3iSovmWCnuJCgsxAUAkk&#10;nYADzJJP1f8Adt1JrDSMLtFNqnTkUsZ4vHJm8Yjow+pkayGUj6wQD1Sv0cjAtnH3al+s32tinYht&#10;QN/0ZYHeM/8AU3uZDM4fECNstlcbjBMSIjkb9WkJSBuRGbMsfMgeZC77dUMnjcrD7Ri8hSyUAYoZ&#10;6FqvchDA7FfErySJyHn5b7jb3u0f7hNU/miz/wCXXYH921r+z979Mxv0OQzeGxPD51y2Mxni/wBz&#10;+cL9Wl4h8z8HtMsfPyB8l39P5uqGdwmVLLi8xi8kyfbrj8hUuFPLf4hXlk28iD5+5kM7hMSyLlcx&#10;isY0n9zGQyFSm0m3n8AsTRlvL149UNQ4DLSNDi83iMlMgBeKhkqVyRA2+xZK80jKDxbYkefE7eh/&#10;DMticfnMfZxeVqx3KNtDHNBKPX61dGXZ4po22khmiZZYZFWSJ0dQR2gdnGT0TdaRFlv4GwxNHKBN&#10;zFuwAp5Lw1Ede4nJQj7JBeT7NW4uLFWp7+kNa5zRl8W8XOWruf3ZjZ2dqF1PIHxYgRwnXYeDai4z&#10;xbcOTwSTQy6L7StPazijigmWhmfDVp8PakAmD8W5+xTMsceQhXg7c4FEyR8Xs1qxdV+k1FrHTmlY&#10;PFzeTgrOV3iqKfGvT/i8GnFymZd9gZWVYUJHiSoPPrWPbhmMwstHTcUmCoSBo2uFwcxMjDY8JYz4&#10;eO3B/wCLPJYRlDx3U34iSR5XeWV2lkldpJJJGLu7uSzO7MSzOzEszMSzEkkkk76K0Bm9b2mSgq1s&#10;dXkRL2VsK3s1ffizRxKNjbuCJvEWqjJ5GPx5q0cqy9aX0rh9I41MbiK/hr8LWbMmzW7s4XYz2pdh&#10;yY+fFFCwxA8YY0Ty/jHtoyLXtf5OIlTHjK1DHQlT6qKqXJQ34mW1csIQP8EfXv1k9E/OPYpg4akX&#10;iZDF4yHUtQDdpJPbBJkchXXiju7SVbkxihVd5LENaL4R5jsa1McBq+vTmfjQ1AFxljk2ypaJLY2f&#10;bieT+0n2QblVWO9LISSgHdn8zV09hclmrhAgx1WSwULqhmkHwwVo2cqnjWrDR1oASOc0qKPM9Yqj&#10;f1tqyvVJLXtQZaSa3LGq/YxYle3kbQR3UFKtf2i0Y+fJkiKJyfYHt7wkNGppCzSrpDUpwWsKAgA8&#10;OGGOtJj4B9ZVUS5sD6bH15Hr5P2SFjTeWxbSl5cblvHWM/8AqauRrR+EF/5jWal1/r+Nn+rbu7V+&#10;1exSsWtL6XtGGeEvXy+Xrv8AZq83mktChKh+w2IfNLVpCJ686mGEwzwu66d7P9Ya03v0aTyVbE8v&#10;i5jI2BDXkm5OZpfFlLWbh8YMk0laGyVnJEpUhyue7IdbYGs1yShFlKsalp5MPMbjwKGVfjqtFBcd&#10;fiLs8FeaOGNJJJ2iReXXZx2tZPBXa2K1DbnyGAnaOus9h/FtYcs+yWEmfeWeknICzWkZzDAqyUuL&#10;RNVtghgGUgqRuCDuCD5ggj6v+7brtG13BobDpYSNLeXvs0GLpyNtHzRQZbloBklNOqCvNIdpJ5pI&#10;K4eBZXtQSz6u7RM0EZr2eykgkeKBSBBUh3jWTwoyY6eOqBvBEjfYIPEKGVjK4LJ2Fa5ausxGHjkK&#10;BjUfIP7Qjbf3JmSs9XmPQlLLR/ikI8+sPqPXfZPkko5CpbjpMwMuGyLM2Osxc1lnkxdmJpa0c58V&#10;la5QeaITsBbismHwRhrSXdeYq7GrLHb1dRtRq4AkVLGZilUOFLLzAYBgrMu++xI8+75Qv7wYH87y&#10;/oUvXyfPuWzH5/k/V2P7sx2V6+s5fK2YNPSyQ2MjenhcXcYOcUtqV422a6GHJWDbMoI9CAfLr/gk&#10;7Q/8W5v9exX+3dZXs61lhKM+TyuGNKjXCmaxLexnFeTBEUKlxnkd3YKkcas7sQFU9Y7HXsveq4zG&#10;1pbl65KIa9eEbvI58/UkIkaKGkmmkZIoYleWZ0iR3GgdEUdEYdakQjmydoRy5a+B52Z1DcYoywDC&#10;pW5ulZCF33edlWWaTr5RP956W/Kcr/8Aao9fJ8+5bMfn+T9XY/uyFr2DVt694fi+x6is2vC58PE9&#10;nybzeHz4vx58OPLg/HffifTqPD9ofa7dky8iiSrFJLHBYtSexYeiJHDNUx8X2SRwmyLK0MdmciOI&#10;3Z5JuDNqLsm1lpqlJkbNSveowRtLasYux7T7JGnHd54JI69rwwpLyTRQSRQxxySWJIkUE9i2vMhU&#10;zNfSmSty2cVklaLGidzIcbeii5QxQSSPvFSsxxNX9lRXRbTV3gSAPbaX3O1f73upfyWt+sKfXyfv&#10;uyyf9mbn61w3d226+yFa7+w/D2XqRpXhmzVmvK0dmV7K+LFjua8Whg9mMVifi+9pbKQsFhSRbGJ7&#10;I9a5rDJmqlOqkE8K2aNexcjit5Cu8SyRTV02aFEmDfYfbJ6pbbnsImjkfsu1LqjTup4sJWp5C9Us&#10;XBUy+D8Kw70iLCVrV5YOJNKxQc/uppFiidEMNxo9o54MhG81C7DGpaSWnZjjXfbk7wuqgEkAbkgb&#10;kgfjIHWf0vntLy14c7j3x8lqN5a6vNWm8RI2CuQa00wHFiAQxB899tusP2e6xz1CHKYjCS3KM5lW&#10;KwtqjEHMMrQybJPbikHGVGXzT1XcbjrSFK1jdLaex92IwXKWHx9azCWRzFPDVjSWPlGzoxV1I3Vm&#10;U/USO/K/vVkfzfc/R5OuyT74em/669+qr3dlf3qyP5vufo8nXZJ98PTf9de/VV7u7Y/vjai/zT+o&#10;cX01zXHai1HB4irOcZhcdjqhpQ2PBxsAhiigF7J2JTDBNZmeF5a8bBplhjkSjXkaOw8uT7E9c42n&#10;LcWChkhCjSPWxtqSa2UReTmKCavXM7gekMBknkPwRRyOVU9mmvb2kMzVrzWXbT16xHDkqkrsYK4l&#10;YJ8411O4gmr7iSYoP3TXQxSgsIHh67R9XNozTM+SgVXyFmaPH4xXHJBbnSSQzSDbzSvBDNNsRwkl&#10;SKFyPF36wWldW9o+Rv3K29ybxFfI5bJWCkAmdNo43m4ySO/hoqRwV4pPAhWNeEcIj6yuG1b2bZus&#10;0rz4u8B49HIUZi1a3Gjr4ixy7BJ4g/FLdGzH8SOgtVmgnj8TSmUyOZ09jMjl8dNislPB+7KU0T1y&#10;s8bNG0qQzEzRQ2OHtEEcpMiRSKjs5Xm2o9QY/S+Gu5rJMwrU4wfDjHKaxNIRHXrQr9cs8rLGpYrH&#10;GC0srxwo7rqbWuqtf5E12a3JXnm2x+ncas0sK8fONFrQL4uQtDiZGnmSSXxDJ4CwQcIEp9h2u7Vc&#10;TyQ4yg5BIqXMgPadvPjv7JFagUuPRXnDLuBIEPIC3R1l2b5aJpPbcHePJq9mCVXrXYomHLhIhkqX&#10;YRyjMteUSBfEQWIVLheuzPtDi1xj5YrSxVs9jgvt1aPksViFvhjv1VckiNn3jni5ua0vDkwSxBy6&#10;w2UmwmVoZeskUljHWY7cCTcjC0sJ5x+MqMjtHzALqkiMy7qHQkMMd2ddoGvll1JYZD7f9njv5q2Y&#10;XvBmcfuWCKKaSKum20CmCtTEJjWnvCoCdjGgMppuXMZfP1ZqOQc/NVWm8kbqK6GOezbLV5pYJ1ml&#10;8KGvIpPAV7JVnjsKeu0ntBg0NjYxDGtnN5ESjG1nBMMaxcRLdtldvsMLOgSHkktqU8IysaWJYUj1&#10;n2iZVuIyWosieTMxKitVVwz+bMYMdjIH8IiNSatdpAscY5lVNnsN13BWM8cWLuSDb9x18iBZO52O&#10;xtRVqnwD4m/dXmPtObbKdP6t1Z2eZVqym1AtafjkdP3/ABFrS8grMGrv/e07oUkiuVwshHhtymru&#10;0cmm9Q4/VOGqZrGsxrWlYNHIAs1eeNik9addyBJFICNxukicZomeKSN278r+9WR/N9z9Hk60vnP2&#10;N5/GZz2b2z5un8f2XxvZ/G3iePj43hT+H9vvv4T+m3Hz8pflE2SG8DSkEZ2+Hxcw8wB+vcJjIOQP&#10;4gV/y9au7RtTazWOHKTwQUIysiY3HxNXpmZeQE8niSz2JpNj8InsSRx+sMcZZy3YTQ0xWr2rkGYp&#10;39T3YQlijweCfGUI2jkavXjsxRT2g8rwPkLlcSUvGStWjblAZ7HWoM7Q01h7uayTstWjFzZYwDNP&#10;ISEhrQKzKrTTyskUQZ0jDPykeOIO66o1xqnX2Q9nc2TVmn2x2nscJZYl8x4Mfgwp4uRtjiG8eaNn&#10;8UyGvFWiYQJS7D9d264nlgxmPYgkVrl/90eW+24pw3IVLeRCvMrLyAcIQwW9jNYdnWWglmW9gr/m&#10;1W3WmBhtxRyxu6JPAz1rcBdYTZpy81KtEtuvxcKezLtFg1tRerb8KvqChEGu10PFLdfdY/nCrGTu&#10;IvEZI7MY5CtNJGNwliHfqtkHxGoq+WjjWWTGZqLIxxuSEleleWysbEfEFcxhSR5gHfrH9n3aD2he&#10;NqSyysLu8sd/M2zB7aC77rTgiimeKtEfKBfZ61FYyiU940Kp2Ndn2V05cy2a1BVko3wpxNOq0kb/&#10;AGBjBZtWvEgeWGWOV1ghgeORl3hs7/wD18of99NNfkF79Ih67F/veYb+uyv61ud3yg/ulwv5jH6f&#10;c67Hfvcad/zv+vcn1236Vz9/ONqGpjnmw9DA1lt3RPWVYWhs3XlBiedZ24pNGT4cTA8vLchtsHp/&#10;L6kuNj8JSa9cWB7JhWWCEiGN40eTnYlij2VpYxty5Hl5AgeWluzDXeP1Ppy/cwEsNSlncRbtTG5j&#10;XEVetfrzTyFUus7COJGYqisx2+FSTt18or++NJ/1OZ/8eM67EPuApfl+T/ST3fKK/vjSf9Tmf/Hj&#10;OuxD7gKX5fk/0k9dq/3vdS/ktb9YU+tLasyGkLGTvYoIt69iJcVDZk4sKXj3KNl7axOjpPKqVGii&#10;STaNZJVmcSrEYJaPZF2hajQ5W8sdaa1wk8XUF+b5xshkXaWZRHctI2w4cb3gzjj5ptxJ1Ho/U+h7&#10;dZ8pXemTKsmPyVOfxIHmrlZVetZhKyQ2IXCuqyLBYUqJUThxfrsh1xZ1fhLFbJv4mYwrww2Zttjc&#10;qWFc1Lb/AAqnjkwzwTqnLzhSd+JshR12rdrFinPa0vpeyYbEJevlsvA/2WCXbjLSx8iHeGeE8o7N&#10;pSJ68waKAxTxNINPdn+sNZ75ChSeWrYnl8XMZGwIa8s3JzNJ4szNZuMZg0cslaGyVn3WYqwcrk+x&#10;rXuGh9ugrV8l4H2YjDW2luReEDIHigliq2ZpAyjhHSSewXK+HGfMi92h53IaUyGkNRGe9Klmm9O9&#10;Z+G/ValOono3+YWSypCsyzzcrkM6vFO08csfsfyeP301L+QUf0ib8Lt1Kt+tPTu14bVWzGYp686L&#10;JFLG3qrowKkf/QgEeY67ROx67p/2nM6dWXI4MM0stJQ8t/FRnzbfbk92jCd/3Rt7RXh2NpZEimut&#10;76O8brJGzJIjK6OjcWRlPJXRl2ZWVgGBUgggEHfrSvbbqbCCKrmQuoseoC8rUhiykaAKo43wr+0b&#10;bM7e3RTzysdjbjXbbBdsGhs2EV8n8zWWDs1fNqKSoEOxJvc5Mbs3k0am4szqdzErBwkU0U6LLBLH&#10;NE43SSJ1kjcfjV0JVh/kJ97JZ/B4YD52zGMxvIbqt29XrO+w3+xxyyLJIdvPaNWJH1dZvt10hjg6&#10;YpL2esBX4eBEaNLxF2ASa1cVJ1Vj6SQUbS7An/BDai7a9YZoSwUZIdP05OShcbyN7w2XbZ8jKTKs&#10;gJJWalHRcfDt5gkzTTWZZJ7Ess88rF5ZpneWWV29XeRyXdj9bMST+PoAsQqgszHiqr5lifIAAeZJ&#10;PkAN/XYdaD7E7uU8HKauE2Nx/wBjlixK/YsjcXfntc3HLHQMNlePyvspkXaiyxzNSo08bVgo4+tD&#10;Tp114QVq8axRRr5t8KqNt2Ylnb7Z2ZmZmZix/jHLzSal1XkZqe8j53PWmpCQv5/OF9/ZI/iDSIgW&#10;WNFXjvGgChfhC9QwxwQRV412ihiSBF/FHGioq/i8lAH4uu0PTr6R1hkaVdWr1XlXKYh4yE4U7TtJ&#10;CIeDF4xTsJPSRm4SFqhkA4MjHQ2oxqrS2JzJ2FmaDwL6ABQt+qTBaKoHfhHLKhsQKzFxXmi5/Fv1&#10;2/an8KvjdJ1pDzskZbJhS4/c8bvFj4G2Hhuss6z2HjLc42qVJCvGRD12AaZ4x5PVliM8pN8TjOak&#10;fY1Mc1+wnIcXV5BBWjlT7RobkRPmw67cseLmhJrROxxOTx14enxeNI2L4MSCeJ+cQ+ylSXRPPYcT&#10;8n3ItDqLM4zyEV/ELa8z5mfHWo0iRRt57w37Lk8hsE9G38tT5b5i07mswOPPH423YhV/tWsrEwrR&#10;t5HyksGND5H7b0Pp1ozHYzPaopQ6jydenjHlluZS3kb6U/aEjBlaD2ueWMme7LxiZxKs/GSSZG8R&#10;PODV2hqsMVatqfSlevXjSGCCDNYiKGGGNQkcUUSWQkaRoAqIqhVUAKNvLr9mujf8bdM/9vYr/auu&#10;16hp2LUUeV01ksReq5mKSe5Bir1S2tXIROosSOlSSQQJcWWOdQ23iTi2y+Q2HY7mmzGhMasjc5sR&#10;JNhZTx4gLTEb00HoCI8dYpx7r5Hj5/EG27Ws6+c1xlxzLVsRJ8y1UIZfD9gZo7fkQNy+QNtw+3xI&#10;Y9mZVUns60dU0dp6tWEKDK3Y4bWZs7byy22Tl7P4h+L2aiHaCvEOMYPi2OAntTs/WstLUtX4G5iL&#10;SoJWjaTH2mQM9G+ik17Cb/EF5fY50RlMtZ5YuS8gw0vHJFq3TsUqPFLHqPERyRyKUkjdMnXV0dG2&#10;ZXRgVZWAIYEHYju+UL+8GB/O8v6FL18nz7lsx+f5P1dj++zYr0689u1NHXrVopJ7FiVhHFDDEpeW&#10;WR28kREBZmPkAPPrtI15b13mY6eP9oOEqT+DiaKK5e9ZdzEMhJXVBK9qyGEVWFwzVoG8OJEmsWzN&#10;2VdnS6Px5yOVjibUeQQeNtxf5sqtxYY+ORWdHlLDxLs0REbvxgjMkVcTz9fKJ/vPS35Tlf8A7VHr&#10;5Pn3LZj8/wAn6ux/dm4pJ9R5eGFGkmmzd+KKNfN5JJL0qoij62ZiFA39T1h8XVwmLoYmkgStj6sV&#10;aIAAcvDTZ5X29ZZn5TSufiklkd2JZiS6LIjJIqujqUdGHJWVhxZWB3BUgkEHyI9eqkAw+va1asdx&#10;itXwwVy+7HajmVSIt6En7EpPpv5+Y93tX+97qX8lrfrCn18n77ssn/Zm5+tcN3dtOMt0deZG3PGw&#10;rZaGlbozHdlkSGjWpTry4hQ8NitIDECzJC1d22Eq9aG7X9N5fH06Wat18Fl4K6Qzi2y1sbYMKhPH&#10;q3H414VlUK5rWXikidmhiNlI/HeCtTieezWgrxyXnSezPDFEr23WJIo5p5Y1BnYQxxxo7s5Eaoqn&#10;iF7vlD/vppr8gvfpEPXYv97zDf12V/Wtz3Mr+9WR/N9z9Hk67JPvh6b/AK69+qr3dlf3qyP5vufo&#10;8nXZJ98PTf8AXXv1Ve7u2P742ov80/qHF9dluFr4XQ+CWJEEuSpxZi1KAoeebJRrZRpCoHIxVWr1&#10;l38xFAinzB7u1ejFQ7QNRwwR+FFJYrXFAXipkvUKtyy6/j5Wp5iSPIty+vyGmLUl/TWnrs3nNcwe&#10;JtSn1+yWKFeVzv8AWeTn/L12+Y6za0nRuwo0keNy8UlvjttDXswT1lnfcj4RZevAOO55WF8uPJl7&#10;I+0rFaRguYTOJLDj7lw34slBE8/ss7V4oJUtQxBrDwOlWHwmrRTSRyluURjkMkNSxgdQJTylOTGZ&#10;darvJSuxezXDTmkjMcjQSjm9WcxlopQpjm4lo3AHJe75Qebke/hNOIWEFeq2YsD4eEs9mSanV3/h&#10;h6sVe3/gqVu/wyBw7GBo3A4Z83lM/p6vncnJPH4d3J4+tcx2PglaFK/hT2Flia1JE1qRuKeNA9Qc&#10;SI1Z/wBmujf8bdM/9vYr/autW3uz7VuDt4e/qnSp8RC9Owc5ijJRvIrez24WFrkrIzFZApHjQPLA&#10;+8UrqezfMT4DXGDmQ/BZvxYi4qyjwpK2RkWnIWePxElSCSSO4gXkkklePi4BD92Dx65bNYjFM7Iu&#10;TylDHs6cQ6C7birF05Bl5KJN15KV3A5Ajy6hhirxRQQRrFDBGkUUSAIkUcahI40UeQVFUKo+oDbu&#10;7Tc1Ln9cZuZmPhU7j4emjsoSODGyNVPFiQFjnsrYt/Gw4mwxbj9qNH3Oz/SGCp4inqrSplSNHyFt&#10;M1ike/fZV9osvvcdtmb4YY2d/AgWOFWIQHr9mujf8bdM/wDb2K/2rrtm/YbqHCLmMZn9O2M9inhV&#10;Up5THWLmQx80vhS0wkNrxJfZpJhdhJWXwUjtpGg9qdx8nzNypkc3p1y5r2Ki5eAb/BFYrSw1LOw9&#10;edmKzW5H040x5g7cu/K/vVkfzfc/R5OtB4yjmtX4LF5KD2mjctmKzB4k0PiRiCV+PiwSRTJ8Sg7p&#10;IreW2+xI6/4HOzn/ABd2/wA7Zzy/05PrL9g+kLsb/Nk2Swtjg4iKT+31fEIXi89e5ysSqhG/CK9W&#10;5cmBf7XhqPTeoezrPwxyyvBPEwt4nL02ZIrMatsJoH8mjljJ8O3Vk+KJjs3i1poZp+zvV37M9M18&#10;pKqR34JZMflIo+YjW7AsbeJFyVfsdmvLXtBU5pC8zVhLI0DuflCZqRrWB06jsIYoJM1ZTYcJJZnm&#10;o0W5bcg8CRZAcQwBWzuwPwcexdNG4LFSZ7K57AVs7kZJoY4r2Vx1e1j6EEhhEfgzzpLDJcljeeRi&#10;F8Wv7LxHDdpP2a6N/wAbdM/9vYr/AGrrVOQ7PNWYW1hslqjS7JMpetN8+YnxaVxFb2e5Xf2vdJYm&#10;JB2IE0Ly1pQ8E0iP2fZafT2t8FYWQcTkosZcEc4aGSrek9hsbvCzxWYovF9qi83heWCGVG3WOQdV&#10;KPzpqOtjOTL845uGhyHm6+13lr8gAp3YeJuBxPn/AAT6dVq8FOvBUqxJBWqwxV68EShY4YIUWOKK&#10;NRsFSNFVEUeQAA7vlD/vppr8gvfpEPXYv97zDf12V/Wtzu+UH90uF/MY/T7nXY797jTv+d/17k+u&#10;0f7hNU/miz/5ddgf3bWv7P3v0zG93yiv740n/U5n/wAeM67EPuApfl+T/ST3fKK/vjSf9Tmf/HjO&#10;uxD7gKX5fk/0k9dq/wB73Uv5LW/WFPrsgwsOa1zjRYRZK+Miny0sTjcO1QKlX+EPtLs1WYjZwyxl&#10;CvEkjrtfx0WQ0Bmi0SyTUPZcjWZkDtBJXtwrNJHvtwY0pLULOp3Eczj4geLfJ/sOmrslX5N4VjT9&#10;hmjG3FpYL+OMUjfXvGkk6rt/70+Xn5ayzR07pbOZlGVJqdCU1WcboLs+1ajzXccl9smh5LuOQ3AI&#10;PXZ3pkay1bUx90ySU18bJZZvFcSy1YCpdfFBEnK3ZlgrvKrrKonaVHDqOoIIKsENWrDFXrV4khgg&#10;hRYoYYYlCRxRRoAkccaAKiKAqqAqgbd3bzpCskNTV1GFIpjYWjmfDTj7R4qH2O7JsQPEiaNqsj8W&#10;klE1YbhYPP5PH76al/IKP6RN+G687GMZqBp8pp5osPmJGMs1dgwxd+Tb4i0aAmjYc7M09dGhkfm0&#10;tZpp3tDMYXK4C8+NzNGfH3Y1DmGcD4kJYLLDIjPDPCzI6rNBJJEzI6q5Knb6CjksjjJDNjb93HzN&#10;sGlo2p6kjAb7AvBJGxA3Ow38tz+Pqn2oa+ooqQ6nvuF22NwVsi/l+OTIQWZG/wDmY7/X1B226/i/&#10;ul+la+ELtPjKi7ny+P8AcyVzyPnuAeHxHZB8Oz9ueu2VlEuKQkEB1xwLKT6MvOZ03H1clYfjB6m7&#10;Ye0Sbf8A9IPCVtvghxmJTj5bHZ/YDKN/U/ZPU+Ww2Au611fkS3tmpc3KrjZ4hkrUVcjz/wCLQyR1&#10;x6nfaIE/X5Ae5pLs+1LrGVDjaTRY/lxmy9wNDj4h9kDeHIRzuSK0ZjaGkk7xSNH7R4MbeINFdlmn&#10;dHiO0E+ds0NicrdiTeu5RVYY6sOSUk+2IflNc2kkja20JWNf4y1TkDitNZ7JLtzpYjITxb+hmSrJ&#10;4Cn8QabgpP4j12YY4ZPXumoGDcYb/wA4Er/BOKhlyMfI/UrTVo0bfyblw33bu7dNNfOumos5XjL3&#10;NPzc5eCszvjLjRxWhxRSW9nmFeyXf4K9ZLchKqXPXYZq2LE38tgslZjr465Uny8Ms8gjir2sbAZL&#10;h+024z41HnmkeRREmMUKp8RiM3kL2vNYz2YEY2c7k4quPgfy8GB3Spj4JOJdV8GARCw67pzEs31n&#10;rT+Fq6dwuNwtMAQY6rHAG4qhmk25WLMiqAvi2rDS2ZiAA0srt9Z61jjmyulNRY9IxJLZw99a6HyD&#10;WlrySVfP6v3QkR3+r+f067KsgMdr7TkryFI7FqXHt5kLIcjVnpwI4BHIGzNCyhtx4io226jrtf5/&#10;8HOo+HLfjjPtN9+Hz1jfE+18+Ph8vE+rhy5fDv1ozSFzWuVlxNG3UpzxUZb/ADumbw3SGavC0a+B&#10;FK/iE2A43Xbgj/FvsD+181L/AC1g/wDTf/2Pr9r5qX+WsH/pv/7H1+181L/LWD/03/8AY+uzLRmQ&#10;0Rhr2NyFurbks5N7yPTM3hKj1Klfi3jxRMJOVck7KQV4+e/kNTlYtZahMykrHqbLGVNgxKplbHNS&#10;p+FtwCNidj6Hy6BBAIIIIBBB8iPq8/rB+rvikSXtOjliIaKTXiSRsPRo31AGRh/MVI2/m7vlC/vB&#10;gfzvL+hS9fJ8+5bMfn+T9XY/v7Xu0qPUcracwVjng6sytcuROfDy1uFt1WMq3GbHVpArwsQY7NlE&#10;tRco4qsz9jvZo+MEWrc/Ftenh5YfHyIOVGGUf3/ZDDkt2dDxrQrx9lru7zcrE4jpd3yif7z0t+U5&#10;X/7VHr5Pn3LZj8/yfq7H93/t7/8Ay/8A/ue+598i1/beb9fN7vav973Uv5LW/WFPr5P33ZZP+zNz&#10;9a4bu1NpbDatxzY3M1vFj3LQWIyI7dKYjbx6k/F/DkH1qyvDKAEnilj3Q6n7B87jhJZ05ajzlZTu&#10;KcvCnk1UkeSc2FS1wXdnYS1pG24xVnchetK671RoW8IIZbJpV7DJkNP3zItc8ZHFmERSo0mMuc2c&#10;tNAiSLYVPaorEaPXfEZOrmsZQy1IlquQqxWoeW3NUlUNwkAJCyxkmOVQTxkVl3O3Xyh/3001+QXv&#10;0iHrsX+95hv67K/rW57mV/erI/m+5+jyddkv3w9N/wBdd/Vd7uyv71ZH833P0eTrsk++Hpv+uvfq&#10;q93dsf3xtRf5p/UOL60qAumNOKo2AwWIAH4gMfX27u2r74WV/JcX+r6/WivuN0l/ZnA/qqr1PBDa&#10;hlrWYorFexE8M8EyLLDNDKpSWKWKQFZI3Usjo6lXUkEEHrVPYHStSS29K5AY5n5P813xJNR5Hjst&#10;e4nO1VjGznhNFeLM/wAMkMahOruO1f2d5iJpfbsHkV3atbrTfYbcMcsbuI54mavdqsywmxVk8RCC&#10;kduuN/D67LdfvrfFWEvrFHm8U0aXhAjRw2YJ/E9luRISwVn8KSKzEjsEmj8UCKKxDEnbqD+zo777&#10;HD48r6+Y5WBuN/Ucgw8vLcEeoPWA7Fc/qDDY/NVsthYoMjAJ4o5HuNIilnXhKUqFBIOO0iqzBG5J&#10;yPHc/tfNS/y1g/8ATf8A9j6/a+al/lrB/wCm/wD7H1jOwbUVLJY+5JmMK0dS7Usuqe3c2SCdJWVN&#10;6gHIhSBuQN9tyO7QKhtbaUDBWHz9jG2YbjdLUTqf8qsAyn6mAP1d92pPc1Jboyywx2rWcnqySyc1&#10;rpPNfaJpHKI7iFZGLNwiZwg+FGPw9ftfNS/y1g/9N/8A2Pr9r5qX+WsH/pv/AOx9ftfNS/y1g/8A&#10;Tf8A9j67OuyfNaO1EMzfyWMtQClaq+FUNvxS0/hcW+zV4l4rwO/xb/i39zK/vVkfzfc/R5Ouy/7v&#10;9Mfl5/Rp+/5Qdeu2mMNbZENqHPLXhkIXxFr2cfeksojbcgkklSoXAPEmKMsCQu3ydppSurK5LGBD&#10;hplH8FJZBk438tvtpUjj3O/pCPI9dvAk/ZxHz+1ODx/hen9z8e6D/wD7RL6//TbrTnYzm9SYWhnK&#10;eYwqV8hG8kccjXWePw5pIGSQpUK+IkkTJKqllVwyhn23P7XzUv8ALWD/ANN//Y+v2vmpf5awf+m/&#10;/sfVbsB1LDZrzHNYTaGaKU8Tf5bRurHj+5V+Ly8viXz+sevdpj7v9O/2xxP66r9/yh/3001+QXv0&#10;iHrsX+95hv67K/rW53fKD+6XC/mMfp9zrsd+9xp3/O/69yfXaP8AcJqn80Wf/LrsD+7a1/Z+9+mY&#10;3u+UV/fGk/6nM/8AjxnXYif/AEBpfzZDJb/6yT3fKK/vjSf9Tmf/AB4zrsQ+4Cl+X5P9JPXav973&#10;Uv5LW/WFPr5P/wB2WS/szc/WmG7u0f7hNU/miz/5ddgf3bWv7P3v0zG9dswb/g7znHfYSYkv/wBH&#10;53ojzH1jmU/H5+e3lv18n+SJdW5SNgPFk09P4bbL9qmRxviRgk8t23R+IBDCIsxHFd+7tokjTs9z&#10;CvtymnxUcPnt9kGTqynb/CPhRS+R+rc+o6+Tx++mpfyCj+kTfh2b0/htR0zRzePr36/mUEy/ZYHY&#10;cfFrTqVnrTbfD4sEiOVJXfiSOtW9hGVpNLb0nYGVqb8hjLckdfJwj7GvGKwxjp3lG80rFzRlSMJD&#10;HFbm3ZrdK5j53q36lmjZj28Stcry1rEe/pzhnRJE3/5yj6bTfZrq/VIimx+MNejMN1yeSY0qRRk5&#10;pLGWV7NmJ/JVkpVrK7nz2AYjSnYlprCeHZzX/pHkB58bMXh4qJvj8kx/JxZ+FuDm9JYicqssdeB/&#10;IIiRqsaKqIihURAFVVXyVVVdgFAGwAGwHl/GnbdkRR0Fbr7sGy2Qx+OQpv5FZjkn5EeitDj5Eb6m&#10;5cD9vt12AY9p9UZTIlVMOPw7xb/Wtm9agEO3l6GCtbB+JT9rtuC23VmtBdrWKdqJJ61qCatYhkAK&#10;TQTo0U0Tj60kjZlYfWDt1qnBS6Z1DlcHKxc4+00cUp25TVZUWenM3HYBpqk0MrqPJWcr9XXYNpf2&#10;/M29UWU3rYVWq0SeWz5O3EVlcENxb2Si7B45EYc71eZNpIgR16+R8wfIg+Y2Pl9f/ePr6uq+mdVW&#10;0rjd9P6gnWAOx82xWRYRcmHn5mBd2Hn9Y6zOPh1Dgcjjee0OXxliuk3rw9rrkQzD138NmSUeR81H&#10;r1pzL5DQmrat2eCSKziLslTKUSfjeDdquRqnhKInk8MyGuzO8C2kgsDxFjXfD5nGZ+hDk8Tbiu05&#10;1BWSJhyRuKs0M8f28FiPkBLDKqSRnyZR0SACSQAASST5AfX5/UB9fWv+2q1DmK9LRdqBqmMm5Xcg&#10;0cVmrl5l+F6kCsDzxqLyVrcLpJbkcyU5I4YILdrReeuan05j83expxU11JGFcu7LJEkjRx2ovESO&#10;RYLQXxq6uG3hdHSWaNkmftp07LhdYz5EL+4dQp84V2ACgWolihyUB+IlpFnKW2biq8L0SfEyOeuy&#10;PXlTUWCqYW5ZRc/iK61XilYiS/SrjhWuwmR3aeRYFjjvHm0ntCtO6pHYiHd2mdoNHR2KmqwTLLqL&#10;IV3THU42BeokgaL5zt/beDBB8RrKw53bEfgxL4UVuerpP7qtNf2gw36xrd3yhf3gwP53l/Qpevk+&#10;fctmPz/J+rsf3dsXaaiJb0dgJg8riSrn70ZDRxIylJsTA/mHmYEpkXX4YBvS3Ng2kq9kHZn87zV9&#10;V52IjF1ZhJiqLhl+crMLApbm323oV5RukYO12dOMv7kikit9/wAon+89LflOV/8AtUevk+fctmPz&#10;/J+rsf3f+3v/APL/AP8Aue+598i1/beb9fN7vav973Uv5LW/WFPr5P33ZZP+zNz9a4bqSQQxSSkO&#10;wjjeQrGpeRgiliERfN3bbZVHmxPEevVTt4w13UVDHLj5KWDsSmCfM5GwkMkLOjiGRqsQlihre0eE&#10;ss8ts8IJHmkWEQsD6+Y8wfMEeY2Pn9X/AHH6+u3R8a+t/wBw+D7QuJpLlmhK7tfElkILAVd/aEx/&#10;sSlmdj4PgR8U8L4uyGCav2d6eSdWRnTIzxoy8SIbGVvTwt/zlljdZ1b61lX6tuvlD/vppr8gvfpE&#10;PXYv97zDf12V/Wtz3JY1mikicbrKjxsPI7q6lSNj5eh9CPP69+tP25NI6zx09/7G2DziQ5IKrTeH&#10;HXtGrkgigcnZYvHEey8uYX4d/LqCeC1BDaqzRWK1iJJoJ4XWWGaGVQ8csUiEpJHIhDI6kqykMpO/&#10;XaRm6uC0ZnprEyxS3MfaxdFOSeJNdyFeWvCsSPv4hiDtZlUBtq8ErkcVPXYnj5LuvqFhePDFU8lk&#10;JgRvujVXxyBTuOJFjIQvv5/any/hL12x/fG1F/mn9Q4vrTH3Nae/MeJ/QK/d21ffCyv5Li/1fX60&#10;V9xukv7M4H9VVete9rtPR16XCwYi5fy0cMMvKf8AceNCWELxuk58Sa5w8hIIIVh584PbFnimSPTO&#10;oaOqcLSzWPbeK3H9kiP90q2U+CxVlBAPiQShl5bcJV4zRFopEdu3SXGpolo7nhm7NkqQxII5S+0R&#10;vzsvHsCURaIsJLIdk+yRxM3iSxK3yeoZmzmoLC7+zxYqCGTzPHxZ7ivBuPTkUrWOJPmByA9T18oH&#10;Tsr/ADRqmCNnjijOHyLrzbwl8SSzjpGUAosbSS3IZJnKfZXqQ7sZEC9iWv6NeoNHZexFUZJ3fBWJ&#10;pFjhnNyVpJcaxYKsdg2pGmqlnPtb2pK68ZY4Esdaq1XiNI4uXJZWdV2VxUphl9qv2FHw160f2zEs&#10;V8SXbw4EbxJWVB12e9rWscxqSHD3qcGagy1yRgsKJSmxEDuJJpIZhySTHUIPGk8C2JbkgEccV3mE&#10;il67Pvu40r+fMf8ApCd/a1p2TA60yj+EVpZmVsvSk8yknthL3U324q0V72geCCSkDV2IVJU67ONf&#10;UdZYiuk08EWoasPDJY/xAJZDDxjN+vGwVnrWN45H8MOtWWU1nduKSS9dqXaPBpTGzY3E24W1NbAj&#10;iReE5xkLbGS5ZTfjHN4R/cUcu5aV0naKavG6P2Sa+1FrBLlXMY+OVMbCnLPwca0c8zeEsdSxUA4P&#10;dlHtFl5qYhrxxosb1oWaJ5+/K/vVkfzfc/R5Ouy/7v8ATH5ef0afuy+pdP4GF58xmKFBUV24TWE9&#10;ofgN2WCqha1YkGx2hgiklJ8lQnYddqfaCutslXgx6SxYPEmYVPF5JLfnm4Ca9NDvxjTjEsdKJwZ4&#10;4jLI7RvbkrQdhmnJ8PpefKW4RFPqGxHag3J5ti68XCi8ilV4+LJLcsRbF1etNBKG+yFV+UDp6aWL&#10;D6nrxc0qq+KyTjkWiikk8fHSMApVYBPJcieV3ULNYrRqGaby7Eu0ClSh/YdmbC1g9mSbB2piiVy9&#10;k8psW77KIpJLBezTaUsLE081bxEl9jgn61RqnEaSxcuUy1gIqgrXrIVNq9Y23StVi3BeRvLk3lHC&#10;m8szJGpYaF7XtW5bU8OItUq+XrZrIyeBApWpYxFeSTxpDDYWPhYpY2ms8zRWYntTJFsLan4X60x9&#10;3+nf7Y4n9dV+/wCUPj5SumcqqEwI2Rx88u42SWQVrFRNuW5MqRXWBVdgITyYckHXYNqCpb05Y088&#10;8a5HFW7FiKqSRLJjbbRy+0orf3RY7sk8U3hbiHnV8YIbMXiddtWcq5rWkkdKXxoMPQr4p5EdXhkt&#10;RzWLVoxFXYfYntipKSEbxqzrsVRGbszxsmJ0JpqpLy8Q0DdYOOLp852J8mI2XYEGIW/DII5Djs3x&#10;b9do/wBwmqfzRZ/8uuwP7trX9n736Zje75Q+Pkkx2msoOPhVLt+hINviL5CCCzB5/wCCq4yx5bHz&#10;f1H1/J/zdR8PldPPMov18g+ThhdkVpaVmvVgcwr5NIK9iAmdvi4e1QAkBlHd2556rltVw0Kc0U8W&#10;DpGpZeL4gmRlnkktweICUfwEFaKRV/uNlbEMhEiOqdkuPkxugMBHMoSW1DYyBA+uO/bns1X32B3e&#10;nJXJ/ETsCQB12r/e91L+S1v1hT6+T992WT/szc/WuG7u0f7hNU/miz/5ddgf3bWv7P3v0zG9alwy&#10;6gwGXwrMifOVCxWikkUukNhoyas7KCCwgsCKbiCCeG249etN5m9ofVdXIPCy2MRenqZKkx82iBkp&#10;5Ko3GQIZVXxREWZ447UcU2z+GAcPmcZn8fBlMTbiuU7CgpJGfNW2BaGZPt4Z499pYZAskbeTDokA&#10;EkgAAkknyA+vz+oD6+u2nXlPUVqpp/DTxW8XjJfbLN2CRZILeRaOSFFrsoKvDTgklX2iOVknksyq&#10;FCwJJL8nj99NS/kFH9Im7s1qHCadgWzm8nVx0UhYRe0SbSTFAOYghQNNOUBBYRRvx5LvtuOsblMd&#10;mKiXsVdrZCo5KrYqyrLHyX7ZCVJ4SJuOcbcXXfzUfhua07hNRVzVzeMqZGHZgnjx/ZoeY2Zq1lCt&#10;mtIR/wCsryxP/wA7rUPyf6M/iT6Zy8lF9pGWhlENmsZDt4aJdh2s1oV2YMZa+QkO4PL4SGzPZXrr&#10;CNIZcHYvQI3FbWI2yMcg48vEWGvvdjjHmGaxUg48SSOJVi8bxO8UqNHJGzI8cilHR0PFkdW2ZWVg&#10;QysAQfI7e+AWIVQWZjxVV8yxPkAAPMknyAG/rsOsR2d61zTAUtO5FYzwPtF6H5urcH3+NJr5rpMq&#10;8SWFfxZB5DgSyg4P5Pl+Rlk1Fm69WMOC1XExvanki4ehuWkrxVZVk/wat6Movru/wad7MtG6aMct&#10;LEpauosY+cMofb7ReMNtLGJF9lqynm3N6Nary8gRsqBf427csXqHNVtPY/C4q/koI5r9y77HVlsC&#10;OVI68NLkY9wpKTXfhYbkbcT9sOuw7TGRwGKzlnLY+5jr1/IV4PAuRSQO1SjW8SGVY3/gtLfspzC/&#10;EY9iTwAXu7etJyWosZqmjC8s8LR4fIRxKzvJDPKzY2VY1PmyWpZap4o0szW6qfawgdaF00uk9L4v&#10;DkL7VHD7RkXXifEyNn7Nb+yIkfipC7ey15GXma0EAbcjv7UNC6mta3zN3FYHI3qF41LUM9OrLPGX&#10;enXSyGZE2WT2tJyV3Pwsjk/F5aL9tXSenYsjXsVb1fEUqlqC2GFhZakK1S0wf4+cvgiXd/iPMb+Z&#10;67TOymHV7fPGHevR1Aqos/jckq5WJAqKLLxq7RW4Y1CwWfDcSIiVrAEYinrSYLtB0XPK6UtR4STZ&#10;fFtY5rIrSKhLKr3sa71LCL8RKGaRNmPJdm87OU7R9Vo1WabVWYhI4yVK8N+Wu+2zfZqtSIQyFdge&#10;UkbMv2wPmd9CdiN57UOT1nHHXqRFZIsIkyzWLTqzbC/JCWhgrbBH8GGaWaYMY5vZeLLIqpGqoihE&#10;QKqIqhVVVGyqqr5AADYAeQHl5dap0vjNXYibEZRG8N2EtezHx9op2U3EdmuWBAYBnR1I4yQu8TfC&#10;521F2Xaz0tb8SGjZydWKbnUymEjmsEeGTJFLLDAGt0JUCK7NIngRS7JDamIVmg1R2mshxkGW1bK3&#10;Nh4SPkZryv8Aasgm4teXifhEYlCxn7VQetH9j2o9RX0yerVt4zHO62LAuuxzOSLHk0ZjkLT1efmJ&#10;57vCwm48OGQkvFjdB6opa1oSxaay8WLqaoqyRzGnZaGOhXy0ZSUzuGLRJXUOZWc7oObMd9z124YP&#10;MZzDYWHD425kpYcnJJLFTgedo4zVkUOyoCQvIhd/Tc7ddiWGy2E05lK+Yx1vGzy5uSaOK5C0Ejxe&#10;w0UEiq4BKc42Xl6Eq34uu0bOalxmLFLSmFyWSyuRSVPbqdWSaDEwDirzsyqeV6XmVpx/axlXsTHa&#10;KKG0+gtdSO8kml8/JI7F3d8fZZnZzuzsxQl2Y+bEkkkknz6TRPaBGAkendSRqPRUp3EUee/kAAo+&#10;Ik7D6yT1+wztF/kDU3+r3ev2Gdov8gam/wBXu9diuLzeK07k4c7Tv0rMmaklijyEcscrQmjSQOgm&#10;+Lw+auu/pyDD1B67c8Bms7U06uHxl3JmtYyJsLSgedoRLHUERcRgkKxjfYkeq+o67EsNlsJpzKV8&#10;xjreNnlzck0cVyFoJHi9hooJFVwCU5xsvL0JVvxd37CNX/s09s/Y3mPZP2T+0+0ewzeD7P8AO3i+&#10;Nz48fC8L4+fpx8/TvtaK1a+vbN4aczBpNq6W2LQozeAarZkzCx4nHgYjEfE5/a8fP3e0mhcyeiM/&#10;RoVpblyxWgEFaBDJNKUu1pWEaDzYhEZth57L5efXYnpfUWE1VftZfC5LHVpNP266T3KksETzNkcV&#10;IsSu6gF2jikcLvuVRj6Du7Tex++l21n9JVXu1rck1q/iINjaqTPzmmmoQkhrNaVt9qUHOzDK6x1Y&#10;Ja7BKsOc7RcNB8yRXdVY+NljhiosMhFLCgPhxw01kQT1FJHBY6hiDN8OxO460j2San1PdS3mobmG&#10;xbTeNduZBXiydsMxeUU61lDM085/43bQV15mwPayns8tatBSrV6dSJIKtWCKtXgjHGOGCBFjhiQf&#10;UiIqqo/EOu3LTmezmQwEmHxF/Jx16d1J3pVpJxE7zwlVkMYPEsBuAfXY9dlGOv4nQ2Ko5KpYo3Ip&#10;ckZK1mNoZkEmRtSx8o2HIc0ZWXy81II93tV7JrmZuy6l0xEs12wEOTxfiLE9iRQsftlNpWWHxTGA&#10;bMDPH4pRpovEsyNHLTyXaHpFBUrSamwsRLcac1e7DXDsSzslS1F4KuxbkzJEGYndielwvaFrazG8&#10;lPUWbk+IxWcgbPssIkILKlvIPHSrI5APhrLGhCjiuy+XZtoCHQ2MlE0qWszkfCfJWY+RhUQh/Bp1&#10;A4U+BB4khMzIktmRy8gVEgih67U9H6pymvM7fxuAy12nP82eDarU5pYJfCw2Phk4SKpU8JY3jO3o&#10;yMvqD1p6GWtgMHXnR4p6+HxsM0TjaSOWKlCkkbjc7OrqVYHfzB7u1rSGqMtrfI3sZgcrfpy1scI7&#10;NWpLNCzR0oY5FDoCu6OjKy+oI8/Ub6SrzVNK6Zq2YpILNbT2Gr2IJVKSwzw42tHLFIh2KyRyKyOp&#10;81Ybeo67TuzePW9SC1ReCpnsejJBPKnwXauzuMfZkXZ41Wd/GrzkTLAzTr4O1p5I1o9oOhbczRVt&#10;Q4KXnGs8lZbApWiit4Yeev4mOyCR+M/D47EaOz7bSBtq2ntf68vxySVs1lJH+H5yyrWVpVoTLuwF&#10;y5tXihjMjSCpWJcrz9nrORx60HoqnojCrjoXFm7YYWcnd48faLRULxjB+Ja0C/BAh/58rASTSdZH&#10;HUstRtYzIwLao3YXr2YHLASRONjsyMsiOPJo5Y2SWKRVkidZFVhrDsV1FhJZrOAjl1Bit5HRYVX5&#10;1rx8iUhmpqeV11TivjUUZp3DOalYFU6g1J2j4Rfm1MjqikBH4SU7Avcoo/7mFrxWkZ64UrxTwBHw&#10;YHhxbfqjojtD1ldEk9HMzyFYkkyuoZLcUaQ8m4/uvJbzWEi3ZmiqCzKgbfwvjHLs+7OMboarJJ4g&#10;yGatpwu5No/DCQ8gwpU4izmGqrKrSksZbcyLNKVSOrXrdaJ0Rq+nq/Tlu3pzM1a1XM0ZrFiajNHF&#10;DFFMryO8jqFCBQeTb/8AfsO/W2i8ZrfEnG3i1exCzT47IRKGmo2uHHlwJXx60o2S1VZlWZFVleGx&#10;FXsQ53sz1vpO4JoKN27FDNyq5fBLPPx47skxWsDcouoA5NNHGiyfDHNJ8LN+yrtLsp82Ll9VyMr7&#10;GGJ8h7cXTyKPNEovP+J43lIP8NT1pnsh1hqaf2nJQzYGnLI7z3cvFL7dK5ZjI0WOkaO5NKz/AB+J&#10;aNWGVWMiWHPk2m9N4rSmKgw+Ig8GtETJJI+zWbllwolt3JQq+NYl4qC3FUjjSKvBHFXhhij78kjy&#10;Y6/HGpeSSnaREXzLO0EgVR/OSQB/Oev+D7W/+Kuc/wCz7H/4df8AB9rf/FXOf9n2P/w6p9kXaBcd&#10;V+YHrIW2aa5bo10jHryZWsGdlG4/uUMjf83yO2j+wmrj54chqy3Bk5oZBImJphzjOSM/D22exHHN&#10;ejI8J2qrBWh8RDFO12s7xv6eQ8gPIAeQ2Hl9X/cPq6vUauTp2cfegSzTtwvBZgk80kikHFh5bFTt&#10;5qylXRuLoysFYax7FM/hZJrenllz2KG7rEnFsxXUAkrJVjVBd28gjUUaWUk/uOIDc19Qdomn0+b4&#10;8hqjHIIVhSlY9vUQQryRFrQWkb2QKFKq1dYiOOwPweVLRXaFrO8JZ6OZsSMEjfK6ga3FCkQZ9v3Z&#10;kN5J0iJcmGqLEicvKL4hv2ednGO0NVklZ0yGdtpxu5Lw+Ajh5BhRpIxZoaqsqtK5IluTIss3FI61&#10;ar1p7RGrq2tsHcn05mIqlfVGNszWZKU/gx14crDNJO8vHiIkjUyF9+PEct9u/VWm6OrMJcwl/wCF&#10;LC8oLAUNJTtx7mvaiG67tE/26cl8WFpYGYJK3WY7P9daOyfiV6GUk9neR6WbwSWpU4ceHiielvYo&#10;OySmMx2fAkb7KI/FiHiNLqbtIyyLjzlNU2gA6mvWN5ZZVb7G6WBVRJrKnkFK2DIvJtttz1oHsbzO&#10;UvVshqepJi8LC6TtTsfY8hkSrBlrGsfstOu+21qSwIbHh/Y68fKT2iuAAAAAAAAAB5AfV5fUB9XW&#10;vKlq/o7UVOlBJat2MZPHBXhQvLNIdtkjVfNmP1AeZ67F9LakwurbFvLYTJY6s2EuQie3UmgiMr2q&#10;DLGHZQviMsbkJvvsrd2o8BQ1Phr2EySsa12MKXjPGWCWN1lgsQt9UkEyJKqtvHJx8KVXid0bOdnO&#10;uNH5FpqtPI2Yq0pNLN4ITyEpx+GY+xs1vHycSY5FnEYWQMkcs0RSWRtU9pV6Jcb87apm4gx+DE17&#10;2px6MkskKi3P+JhNJISN+XkT1oTsdzmcuQW9RUrOGwcTq80VpXrZC+qswatDWPCzVRuAElmdYPsU&#10;ivU8YnlHHGkUaRRIsccaLHGigKiIihURVHkqqoAAHkAPLrtJoXMnojP0aFaW5csVoBBWgQyTSlLt&#10;aVhGg82IRGbYeey+Xn12J6X1FhNVX7WXwuSx1aTT9uuk9ypLBE8zZHFSLEruoBdo4pHC77lUY+g7&#10;teVLV/R2oqdKCS1bsYyeOCvCheWaQ7bJGq+bMfqA8z12L6W1JhdW2LeWwmSx1ZsJchE9upNBEZXt&#10;UGWMOyhfEZY3ITffZW7u0zsoj1Y7ZrCPBUz3BFnim3jqZVIxxUySIjNDdjjASOcq0cqpHDN4agWI&#10;2xWvdG2LBSrqTAyKUWexT9tr1phGwZAbtJvZLkQZ9hxmmh5O0Z8+Q68ftR1pxp89UZWCxvG0QFqD&#10;GN6/30wFfGqoI28S0yqG+HkC3nn+yo6S0LczealSbOvax8UEFaRzVx8U0/GRWccBasyJ8MhK+BD5&#10;rD4xAn6+Twp+ctTNt8Io49S31AtPYIB/y8W2/HxPd294LOWMzjMxDWtW8QuLWnygjlmjpW47NiWb&#10;xljVlg9ojmgMcrbeMYmjP9wUdaZ7N+0jJYwXMTJPh6cszlILeSv4mSchIwbS1o4jyikHFEnbYyeE&#10;dt41Rm/D8hiMVlkEWUxlDJRg7iO/Tr20Uj61FiNwp/ERsR6jq72Sdn99zI+noYJCNuVG1epIPX0r&#10;17KVgfP18Hc7DfceXVjsD0XM7PDcz9Tf7WKK7SkiTz/+Ix0sx/F5zn0H177v8nvTpP2LOZpF28xI&#10;tGQ7/wDSWtENttvLifMb7/UE+T3pwb+Lm82w28uAoRkf5eVWXf8AybD/AC9V+wPRcLq8tvP29tuU&#10;Ut2mkTHy3/vfHQzAfVsJvQnz32PVPsj7PqUiypp+OeRBtvcuZC2h3235157T1WPluCYNwSeO3WPw&#10;eFxAIxWJxmNDebew0a1XkeIXk5giQuxUAFmJYgeZ/j6WKKdAk0ccqB4peMirIviQSJNDJswI5xTR&#10;xyxttukiK6kMoI/5YauvXsZpfP5LGukd7H4q5dgkdEkVGqwtOzlJAyNxRHOzAqfr67Me1LUef1ZX&#10;w+ochDNVvVLa1USlVrfu6FBZjJlghVvOCGwoVmCs5RRu5UHu7fsmtbSuPxiyqs+Ty8bmI7FpadGC&#10;aSYr57gR2pqHJvP7cKft+vk7VpQuq7hRhCxw9aN/Li8sYyMsyDz33iSWAncbHxl2Prt/SxJGksbx&#10;SKHjkRo5EYbqyOOLKR9YIJBH1g9a10rkuz/UwWLx46y2VyGnspt/dY4JY5oikg3X2zHSmOKwpCyB&#10;1jseEtezXaTS3b1ip60VfVVaxRuxqqvkKUXtNKzsFBmeBP3TVkYkkwxRWovhLq8fJYVv9uOhakBk&#10;qz5DKTefGvVoTQHfby5yXxVjVN/tipkcDfaNvQ6j1DqDtJ1JC/szy2LDCnh8PU5SR1YSSwjQtwDy&#10;N5zXbsojDbNI/s9WGKGDQGlE0bpqniSUe6xa5k5ovNJMhOqeLwYqpaOBEjrROVUvFAkjIrMQP6Wc&#10;th8ZnaM2Ny9KG9SnUrJDMD5HYgSRSKVlgnTcmKxA8c8TfFFIjAHrtX0Dg9Heyz4d74FyxxNe1PHP&#10;DChjkfjCfASfYFAAZp5m233Ynz60lh62ez1LF23njr2OXN6zRpMNiPtWlimQev1xt1pXQemtHRn5&#10;opb22jMc2TuFbGRmQ8SyNPwRYYnMaM8FWOvXZkVzFzG/u//EAGURAAICAAMEBQMLDA0IBwcFAAEC&#10;AwQFERIABhMhBxQiMUEQI1EwMjU2QmFxc3SBtBUXIDNSVWJwdZGysxYkNEBDUFRyhJS11NUlRFOS&#10;k6Gx02OCg5WjxNFGYGSFoKLSwcLh8PH/2gAIAQIBAT8B/wDoZMF6NcJvYTh9y5axRLNupDZkSCaq&#10;ka8dBIiqklKVxlGy6gzsderu7h9avd/+WYz/AFil/h+31q93/wCWYz/WKX+H7fWr3f8A5ZjP9Ypf&#10;4ft9avd/+WYz/WKX+H7fWr3f/lmM/wBYpf4ft9avd/8AlmM/1il/h+31q93/AOWYz/WKX+H7fWr3&#10;f/lmM/1il/h+31q93/5ZjP8AWKX+H7fWr3f/AJZjP9Ypf4ftvXuRgO72DTX4rWKPZ4sMFWOaeo0T&#10;zSPmQ4SijkLAk0mSuCSgGYHMfjRhiaeaKBObzSRxL/OkcIP952iiSCKKGMZRwxpEg9CRqEUfMAPU&#10;+lXEuJcw7CkYFa8LXJgpz87O3DiDjwaOKJnA5HTPn3Ffxpbo1et7y4LFlnleisEZZ5rUzttmPRlC&#10;c/DLv9U3mxH6q49id4NqjktOkDf/AA9fKvXPLkM4Y0Yjv1E8zzb8aXRpX428yS/ySjbsfBqCVP8A&#10;zWXLnz9Gfqe8uIHC8BxS8pKyRVHSFh7mxYyr12/6s0sZ+b8afRPBqv4vZy+1VK8OeX8omZ8vRz6t&#10;6eeXLPLl6l0qXuDhVCgpya7caZvQYqcYzU/DLYhce/H+b8aXRPFlVxmf/SWKcWfP+Bjnf4OXH+Ee&#10;PePU+k671jeJaoz00KUETDw4s2q0zD0ZxTQj/qA+P40+ixNO79t8suJi0+Rz70WrSA5eGTa/AH5s&#10;vU94bn1QxzFbgbUs1+zwif8AQpIY4B80KIPRy/Gn0aJp3YjbIjiXbb5nPt5MkeoZ+Hm9PLlmp8c/&#10;UsVtGjhmI3RyNSjasL/Ohgd1HPlmWUADxJy/Gp0eAjdPDifdSXiPfHXrC/8AFSOfo9S6QLIr7q4i&#10;M8nsGtWT3+JZiaQf7FJf/wBfR+NTo/8AajhP9P8A7Tu+pdK1jRg+H1u4z4hxj76168oy+DVOhPI8&#10;wOY8fxp9H/tRwn+n/wBp3fUulmbOfBa4P2uG7MR8c9dFz5+HAbLly58+fL8afR/7UcJ/p/8Aad31&#10;LpTfVj9RM+UeEweHcz27pb4eyE/Gp0dEHdSjkQdM11Wy9yetzNkfQciDkfAg9x9S6R31b02V/wBF&#10;Vpp3+mBZPm5yHl8/jl+NTozbVuyB3aL9tfhzET//AL8vm9S3/YNvbi3PMA0l+DTh1QEc/Q2f/Hx/&#10;Gp0VtngF1Oea4tMfeAanSyA+dWJ+H4fUt+fbXjHxsH0Ov+NTomkzrY1F4pPTk9/KWOwv5vMnLx78&#10;/D1LfjUN68Y1EE8eLu5dnq1fQPhVNIPpP41OiebTdxev/patabLn/ATOnwf5x48+fL3XqW/Ptrxj&#10;42D6HX/Gp0YziHeUx/yrDrUI+FXhs/8ACu35z6l0gLp3txXlpDdRYeGf+T6mZ+dw2fpOf41Ny7HV&#10;d6MGkz9fa6t/W4pKvj8d+fu5+pdJUWjeiZsj56pUk+HKMw8ve80Rz8c/e/GpRsGndp2176tqvZGX&#10;fqhmWUZf6uwIIBBBBGYI5jL1HpUi045Rm7hJhaJ3d7RWrZY5+J0yoPeAHp/Gru5a67gOEWc9TSYf&#10;WEh/6aOJYpvzSo49R6WYeeB2AOZF+F25eHVHjHp91Kf/APef41OjO51ndsVyRnQu2a4HLPhylbas&#10;fHIvYlVSfuCPD1HpTr68CqWAM2r4lGCfRHNXsK3vc5FhHPL4cyAfxqdFN7h3sUw5iP2zWitpn91V&#10;kMThefMstlWYZEkRZ9yn1Hfqt1rdXFlAzaKKKyvjp6vYimkI/wCyWQe8CT+NXc+99Tt5MJnOWh7I&#10;qyZnJQlxTVLMfRGZRL6Oxz9RxCt12hdp55dbqWauZ7hx4ZIufvdrnsRkSDyIORHoPiPxqAkEEEgg&#10;5gjvBHcR742wa+MUwnD8QBBNqpDJJpGQWfTpnT/s5hIno7PLMc/Ud6KfUN4cXradCremkjX7mGwe&#10;swD05CGVMvxq9FuImxhFvDnJLYbZDx+gV7uuRVHwTx2XPxg+f1DpSo8DGqt5VyS/TCs33dio2iT4&#10;MoJKo/8A7y/Gp0f4n9Tt5KqM2mHEQ2HyejVMQ1bl6TZSJM+8K75d+R9Q6TcP61u+ttVBkw23FKW8&#10;RXn/AGtKAPHOWSu7eIWMnuz/ABqo7RusiMVdGDqw5FXUgqR74IBB2wXEkxfCqGJJp/bVdHkC56Un&#10;HYsRjPPlFOskfefW+oYlSTEcOu0H06blWevmwzCmWNlR/hjYh1PeGUEcwNpY3hkkhkUpJE7RyKe9&#10;HQlWB98MCPxq9FeLgpewSV+aHr1MHxVtMdqMZn3LcGVVUHPiTOctJPqPSDhn1O3ktSKuUOIqt+P0&#10;a5M1sjP7rrKSSEd4EiZ94J/fdSnav2I6lKCSzZl1cOKMZu2hGkbL4EVnPoAPo2xDAsXwqNJcQoT1&#10;I5H4cbTBQGfSW0jIk8gCfR/u/FxgeKSYNitHEo8z1aZTKinLiwP2J4vQC8LOqkghWIbLltDNHYhi&#10;nhcSQzxpNFIvrXjkUPG495lII94+odJmFG7gkd+Nc5cKm1tl/JLOmKfIDnmsgryZ59lEkPvj999F&#10;mDfuzHZk786VIsPfD25Vz+CKFHXLl1iP0jbpRxTrOLVsLQ9jDYOJKP8A4m4FkyPvLXWuVPgZXGQ5&#10;6vxcdGeOddw6TB53zsYb26+ZzL0ZG5D0nq0pKE9yxyQIO71CxBFarzVp11w2IZYJkPc8UyGN1+dW&#10;I+fbFsOmwnErmHT58SpO0erLTxI/XQyhTnks0TJKv4Lj99UaU+I3K1Gsuue1MkMY8NTnLU555Igz&#10;d29yiknu2rxUt2sDWPPTTwqkzSPkA0nCUyTSaS2XFsSl30Bu1LJpXvG1+7NiN21enOc1ueSd/QDI&#10;5bQPwUGSIPBQB+LnAMYlwLFqmIx5ssT6Z4gft1aTszx8+WZQ6kzGSyKj+52hmisQxWIHEsM8STQy&#10;L62SKVQ8bj3mUhh7x9Q6UsDzFXHoE9aEpXtI8M2arO2Q+6Z4HdjnzrRjl++ujHd7hxybw2k7cwav&#10;hoI9bFmVs2RmO+RhwImBBCLPmCsqnbpRxvg1K+BwP522VtW8j3VYmPAjYf8ATWF4nfmOr8xk/wCL&#10;voy3h40Mm79qQcSuGsYeWPN4C2c9cZ97Qs3FjUZsYnl5BIPUMQowYnRtULK5w24Xhf0jUOy659zx&#10;tlJGfB1B2xPD7GE37eHWR56pM0ZbJgrgc45kDZNwpoyssZy5o693d++N1t35t4sUjqDNasWma/MD&#10;lw6ysAVQn+GmPmoRk2RJkKmOOQixPTwbDnnk016OHVfWr3JDAgWOKMEjUxAWKGPPN30IObDbFsSn&#10;xjEbeI2PttqUvpzzEcYyWKJc/cxRhIx4kLmef4u6Vyxh9uvdqOY7FWVJom/CU55MOWpHGaSIey6M&#10;UbkTtgWMV8dwytiNfICVdM0WoEwWE5TQt49luaEgF4mjly0uPUOkvd3rdVcdqR52KSiO8qLzlp5n&#10;TOcuZeqx7ZyJMDszMqV1H73qVLF+1BTqRmWxZlWKKMeLt6T3Ko73YkKiBmYgAnbdnd+DdzDI6aaH&#10;svlJesgc57B9BbtcGEebhXJQFBcqJZJS3SVvJ1qwMAqPnBUdZL7qRlJbA7FfMd61g2cgzP7YOllV&#10;64J/F5uPvN9QMS4VlyMMvlI7fLMQSDMQ2x4gRltE+n10LM2mR4olAIYBlIIIBVgcwQeYII5EEcwR&#10;9m6LIjI6h0dSjo4DI6sMirKcwysCQVIyI5eO2+O7b7u4mUjBOHWy01CTmclz85Wdjn52sSBmWJeJ&#10;opTkzsq/vRVaRlRFZ3dgiIgLOzscgqqMyWJOQC8yeQ23I3PTAa/Xrqq+LWk7XiKMTZHq8Z8Zm/zm&#10;Qcs8oY80VpJt9d513ew7RXdDilxWjqJ3mFPWyXHX0Rd0WrlJNl2XSObIksWd2LMxLMzElixOZJJ5&#10;lieZJ5k/xaFLMFUZsxAAHeSTkB852uVZ6NqxTsronqzSV5lzzAeJyh0nlqU5Zqw5MpDLyP2MVOzN&#10;Wt244y1ejwOsy+5Q2ZOHAPhkIfIHwRvn9Tl6OMETBpMRFrFeMuFvdCmenwuKKhnCkdR1cPXyy16t&#10;Pus+1/7qgEkKoLMxAVQMyxPIAAcySeQA79sA6MqKV4rGPGSxZkRXalHI0MFfUM+FLLERNLKuY1tH&#10;JHGG1KvFUCRse3H3ZgwbE7VbDjBPTw63YgkjtWyRJWrySprWSeRJAWQay6Fyvuh3/wAUdHW9gmjT&#10;d/EZvPRADC5pD9tiUc6TMTnriHOtnmGizhGnhRK/2ePYLVx/DZsPtdnX5yCYAFq9hAeFMo5Z6dRV&#10;0zXiRM6al1ahiWHW8Juz0LsZjngfSfuHX3EkZ93HIMnRvFTzyOYH7yRHldY40d5JGCIiAuzuxyCI&#10;ozLMTyAAzJ7ttydyEwhI8UxSNXxR1zhhOTLh6sPnBtEHJ3GYiBMcZz1M2OY1UwDDpcQtnNV83DCp&#10;yks2GBMcMfvtpZmbmEjV5MiFy2xfFbeNX58RusGmnb1q8o4YxyjhiXnlFGvZGebMc3kZpHd2/i3d&#10;ap17eLB6+nWDfgldTzBirN1mYH3jFC+fvbdKODGviFfGYlPBvqK9lgDktuumUeo9w49ZRoXmT1aU&#10;8vsaG7nVujrEopFytYhSfF5ez2/MrHbpwZjtZiOvGdJ9ZNLKMgc8/U5/atN+QJP7OPk3e3WxTeSS&#10;UUeDHDX0iezZdkiRnzKxgIkkkkhCsckQqvZ4jxhlJ3g3axLdueOK8InScM0FmuzPBNoy1qC6I6vH&#10;qXWjIMtQK6lIb7Pd7dbFN5HlFIQxQV9ImtWWZIlZuaxqEV5JJCFJyRNKjTxGQMureDdvEt3LEcN8&#10;Rsk4LQWYCz15gmWtVZ0Rg8eoCRGVSMwVzRldvUcKwq7jV2KhQjEk8uo9ptEcaINTySOfWog7+RYn&#10;JEVpGVTj242M4BUF6dqtqqGVJpKjyt1cuVVDKssMR0O7CNZF1DUQH0FkDfxVQAa9SVgCpt1wVIzB&#10;BmQEEHkQRyIPftJhWBQo0s2G4TFEg1PJJTpxog9LO0YVR75Oy1t0rPZWvu5PmQNIiwyXteAyCtz9&#10;Ayz2xTo83dxBGMFdsMsHPTNTYiPV4B6rkwlAe9YhCxHLiDIZbwbv3t3bvVLmlldeJWsxZ8GxH3Fl&#10;z7SujdmWJu0jZEao2jkf1fdSFJ95MFjcal+qFdyD3HhPxQCPEZoMweRHfmNt+cWsYPu/YnpyGKzP&#10;LDUhmX10XGJaR15HJ+DHIqNyKMVkU6lGxx7G2SaNsWxKSOxHJFYjlu2JUmjlRkkWRJJGRgyMwOY9&#10;0SOf8UJI8TpLGzRyRuHjdCVdHQ6kZCOaspAZSOYIzG25e9qbxVTXtFUxapGDYQdkWYhpUW41ACrm&#10;zBZo15RyEFQqSIo+z3w3Vh3kpaowkeK1kJp2D2Q4zzarYbIloH7RTxhlOtToaZJbNaxTsS1bUTwW&#10;IHMcsUgyZGHgfe8VYZqykMpKkH940aNvErMdOjBJZszHJI4xz99mY5KiL655HZURe0zKBtuhuVW3&#10;fUXLei1i7r9tAzipqykNHWzAOtlOmWwQGZc44wkZfiYnidLCKct69KIoIhzPe8jn1kUSe7lc8kQe&#10;+WKqGI3k3jubyXjaseagjzSnUVi0daInP3tc0mQM82QLkKoCxRxRp/F3RjU4+8TWCOzRo2JgfRLK&#10;UrKvwlJpj8Ckbbz4OMcwS7QABnKcamTkMrcPbhyZiFXiHOF2PJY5H2IIJBBBByIPIgjvBHgR5d08&#10;G+rmOU6TLqrq/Wbnfl1WAhpA2XNRM2iuG8HnXZ0WRHjcakkVkdT3FWBVgfhBy2tQNVs2KsnJ608t&#10;dwfu4ZGjbl/OU+pz+1ab8gSf2cfJ0eb14XhFW3hmJy9VWW11uvZKO8bPJFFDJDIYw5jIEEbxsV0E&#10;GTW6lUD9IW9GG431GnhkhsRVHlmltaHSMu6qqpEJArsFGou5ULnkELDM/Z9Hm9WF4RVt4XicvVBL&#10;aNyvZZHeJ2eKGF4ZOGrmMgQI8bMNDAyBnRhGsnSFvPh2NmjTwxzYiqPJNLa0OiM8iqixxCQK5CAM&#10;ZHKBSSugnIn1LcjHauAY11m6G6rZqyU5ZVUua4klgmE2hQXdVeAB1QFtDllV2UI2+e+uB2cEs4dh&#10;1kXrN5Uj83HII4I9aO8kjyogLFVKoiZuHILBQvP7HcDdnB8eqYhLidd5ngsxRxFZ54dKNGWIyidA&#10;2Z8TntvlhlPB8ftUKEbRVo46zIjSPKQZK8cjduRmc5uSeZ5fxJh3shQ+WVf16bb4+1jGvkbfpp5N&#10;x95b2GYtSoPPJLht2eOo9aRy0cL2GWOKeHUTwCsrKZdOSyRagwLCNk6RcOS7u3Yn0gzYdJDahbSN&#10;QUyJBOurvCGKUuwHZZ4oy3rQR6vud7Z8F+WL+g+3Sd7W0/KVX9VZ/iqjds4dbgu05Wgs1pBJFIng&#10;R3hlPJ43UlJEbUkiFkdWUsu26m9VXeWoTksGIVwBcqZ8h4cevnzevIfTm0L+akJ83JL9nvbudV3k&#10;i40ZWrikKEQ2dPYmABK17WntGLV62QangzLKrrnE1+hbwy1LSvQvXswnS8bj8zowzV43HaSRCUde&#10;akj1fdzc3Fd4mWRE6ph+rt350Og88iK0fZay4yPrCsSldMkyEgHAt3cM3erCCjCOIw8/akyazYPL&#10;7ZJkMk5dmJAsSd4XUWZsVxajgtKS9iEwihTko75JpCCUggTMGSV8jpXkAAzyMkau67ybzXt5LnGn&#10;8zVhLCnTViY4UPumPLiTuMuJMQufrUVEAQfxf0T1NNbF7xX7ZPXqI3o4CNNKo+HrEJb4F9G0dqvL&#10;PYrRyq09Tg9YjHrouOhkhJ951BIPvEeG3SDg/wBSsfmmjXKrigN6IjPITM2VuPP7oTZzZLyWOeIe&#10;XoxwfqmFzYtKvncTfRBn3rTrsyg+kcafiEjuZIoXGYI2gtQWXtJC4c07HVZ8u5J+BDYKZ9xKx2I9&#10;WXrX1IcmUgb7VOp70YsncstgW1yHI9biSw5/2kjg/hA+WrhuI3gTSoXbgX13Vas9jT8PCRsvn2nw&#10;bF6icW1hWJVox3yT0LUKcu/tyRKviPH7CGCaw4irwyzynujhjaVz8CICx/Ns27+PIpZ8ExhEUFmZ&#10;sNuhVA7yWMOQAHp7tiCCVYFWUkEEZEEd4IPcR4jaf2rTfkCT+zj6tBXsWpBDWgmsTN62KCN5ZW+B&#10;EDMfmGz4DjsSNJJg2LRxoNTPJh1xEUelnaEBfhJ9ShwPG540mgwfFZ4ZBmkkOH25I2HpV0hKke+D&#10;s6SRO0cqNHIhydHUq6H0MrAFT7xHk6KPY/FvlkP6jbpG9tV34mj9Fi9TVWdlRFLuxyRVBLMT3BQO&#10;ZJ9A2/Y9j+Wr6h4xpy1avqZdyyyz1Z8HLLLnn3ZbMrIzI6lHU5OrghlI7wwPMEeg+Wph1+/q6jRu&#10;XdHr+qVZrGn+dwUfT3jv9O1uhfoFRepW6RcZoLdaasXHpUTIhb0cvKqsxCqpZmOShQSST3AAcyT6&#10;Nl3fx51DpgmLupGYZcOulT8BEOR2sVbNSTg2q89WUd8diJ4ZB8KSKrD832FTDsQv6uo0LtzR6/qt&#10;Wexo7vX8FHy7x3+kbWadui/Cu1bNSUjPh2oJIH0+nRKiNl7+Xkgr2LUghrQTWJT3RQRvLIfgSNWY&#10;/m2O72PqCWwPGAoGZJwy6AAO8kmHIDZlZCUdSrqcirAggjwIORB94/Y4d7IUPllX9em2+PtYxr5G&#10;36aeTdurJcx/B68SsxbEKrtpzzWKGZZp3zUggRwpI5IYEBe8bb82Er7rYsXP22KKugzyLPNPEgA9&#10;OkZuR9yhPweQAkhVBZmIAAGZJPcAB3k+A2Td/HnUOmCYu6NzVlw26yke8RCQfm5bWKlqnJwrdaer&#10;KP4KxDJBJ/qSqjf7vsKmHYhf1dRo3Luj1/VKs9nR/P4KPpz/AAtrVK5RcRXalmnIRqEdqCWu5HpC&#10;SojZe/l9lud7Z8F+WL+g+3Sd7W0/KVX9VZ9Rq4biN7UaNC7cCeu6rVns6f53BR8vn2tYZiVEBruH&#10;Xqanua1Unrg592RljQfYVcMxK8pajh124q+uapVnsKvwmGNstrOE4pSTiXcNxCpGeQezTsQJ/rTR&#10;oPEfvyjft4baiu0p3r2YG1JIh/1lceteNx2ZI3BR1JVgRturvdS3kr6SUrYpEo6zTLevOXOxU1HV&#10;LXPiOclduxLmOHLN9nj27uG7w1er3ovOKPMW48hZrn8B8jmhz85C4Mb9+kOqOu8W52Lbvu7yRm3h&#10;+o6L8CEx6c+XWIwWeq5zUZOTGW7MUsuR9Uwjd3F8ck0YdTklTPJ7D+bqxenXO+SZjv0IWkOR0oTt&#10;u/0bYdh5SzizrilpSGEORFCNh6Y27VrI+MwWJh66vmM9lVUUIgCooCqqgKqqoyCqByAA5ADkBtvF&#10;vRhu7cGq0xltSKTWoxEcabvAd+/gwahpaZwe5uGkrqU2xvHcQx+41y/Lq7xDAmYgrR558OFMzl+E&#10;7ZySHm7Hll/GHR5UFXdak2RD3JLNuQH0tM0MZHvNBBEfn2p7ydU6RsSeZ9NS9cbB5syAiGtoqVpT&#10;mQAFnrqHckBYpZn5+PSBg31VwCWaNNVrCybsOQzZolGVuP4DD57IAlnrxr4nyYVh82LYjTw6D7Zb&#10;nWLPSW4aHnLKwHPRDEGlf0IjHa9Zq7u4JLOAFrYXRVIIyfXcJFhqwagvfNLwoQ2nLU+ZyGe3Rfic&#10;tuXH4rMpknnnhxEk+6kmMyWn94luB8Ofhlt0qU+Fi9C6FyW3RMRI91LUmbUT7/DsQL/NC+TcbcaG&#10;xDDjWNQiWOULJQoSL5t4+9LNlDykjkHahhbOKSIiSQSJIqjFt6N393sq1qyqTRxroo1YzJKseQ0L&#10;w4xwoBoyKCZ4gUGaZjLbDN/N28UmFdLb1JnOmJL0fV1lJz5LNqeAE9yrJKjuxVY1ZjltvduLTxSv&#10;NewqCOrisYaXhxKEhv5DNonRckSw3fFOAuuQ6Z81cSwkEEqwKspIIIyII7wQe4jxG26O7E28t8xs&#10;zQUKwWS7YUdrIk6IIMwV482RyL5rFGrylXKrFIkWA7qYeSBVwukmkPIfXzPk2nW/bntTkatI87KQ&#10;CFGkZA9Je7AlMYe8yhsuOKnmyPugGkWbT8MQb8HbEMJ3a35pGzVngksAZR4jVAFqCTSRGlyJgkrJ&#10;yz6vZWN+HmYWi1cTa/E0G7tyBiC0OC2ImK56S0dF0JGYByJHLl3eToo9kcW+RQ/r9ulX2Zw78mD6&#10;VY8lHfXdeKlTjkxeFXjq10deDa5OsSqw5QHuIPdt+zjdX78Q/wCxtf8AI2pb17v4lZjqUcRWxZlz&#10;0RRwWszpXUxJMACqqjNmYhQO8ja3br0a01y3MsFavGZJpXOQVR/vZmJCoihnkcqiKzsqneneWzvJ&#10;fMzao6UBZKFUn7VGSM5Hy5GebJTKeeXZiVmRAT0Tfb8c+KofpWtulX2Zw78mD6VY8laHrGDV4NWj&#10;j4ZFDqyz08SqqatOYzy1Z5ZjPuzGzX91Nw6yUA3DmdFeSOFOsX7OkZce0wyCljq0cVoohqcQIqBg&#10;uE787vYxYWpBYlr2ZGCwxXIuDxmOfZjkVpItefJY2kWSQsqxqx5bdIm7FWzh0uN1IEivUyJLfDUJ&#10;1uszZSPKqjJp4Cwl4xyJhEquZCIQn2G43trwf42f6HY26VPa/T/LNf6FiHk6ON16stb6v34VnkeV&#10;48PilUPFGsLaHtaTmHl4weOPNfM8IuubuDHf373cw++2HT2ZTLHIYrEsUDyQVpVYq6SuO2zIR2+D&#10;HLpPZJ1BlXfTCMFxfBpMQmnqVpoa/HoYnriVZs4zLDXMueViGyOUQXWwLCSBTmySUnWO5Ukc6Ujs&#10;wO59CpKpY8ufIAnlthmM4ZjKSy4ZbS2kLhJGRJV0sRqAPFRDzHPlmNr+9OAYZZenfxGOvZjCF4mi&#10;sMQJFDoc44nXmpB5H4dt4bMFzHMVtV5BLXnv2JYZAGAeN5CUYBwrDMekA+XDvZCh8sq/r02349qu&#10;MfEw/SoPJh3shQ+WVf16bb8e1XGPiYfpUHk6P/ajhP8AT/7Tu7cDdvcsWcRvTRC7iNu3Y6xJFxLk&#10;plkaQ16kUYeVIYw6pIVyQsyvYkXVGFp9Iu7NudIDPYqF2CLLbg4cGpjkNckckojGffJKEjUc3dQC&#10;RvfuxWx/DpnjhUYpXiaSlYRQJJSgLdVlbvkil5oobPhSMJE92r7bn4Au8OMx1JiwpwRtbuFeyzQx&#10;siCJT4NNI6JmCGWMu6802xPG8B3SqVoJsq0ekrVpVIQzlFPbZYxpVVBbNpJHUO5btM5OdPEMC3vw&#10;2YIIrtQ+bs1rMemWBiDp1oe1E+WbwzxtyYFoZdUZyx6jUw7FblSjbju04pPMTxusvm2AYRu6ZI8k&#10;OrhSMvJnQsoXPSuD4VaxrEK+HUwOLO3N29ZDEvalmk/AjQEnLtMckQM7AbYPu7gm61TiosCSRR52&#10;sVtmNZW+7ZppOzWh56RFGyIABr4kmqRrHSRuxDMYlmt2QDkZoKrcHPPI85midsvSqMDlmhblnDZ3&#10;f3toOENbE6vISxSIRLA7d2pHCT15OR4cg0E6SY3OWe2+W6b7t2kkrmSXDLbHq8r83hlHNqszAAFt&#10;PbifJeKmrlnFIfJiFKPEaNqhMzpFbgevI0enWI5V0toJDAPpJ0kqwByJB7jb3s3W3XKYRHqXqwEb&#10;VqEHEWtkAfPSFkVpTnnJ5yWcvqafJ2zPSHvTSxaKhh+Fzx2aoHXp7CqwPEYPHDBlIqyRNGmuSZGA&#10;JLwghWjYbbnbqSbyXHaVmiwyoUNuVeTyM3NK0GefnHAJd8isKc2BZo1dn3f3TojM1MKpjsqADxZ2&#10;XlyAD2rkozzY5Sy6SWc6cztF0lbryTcJprcKn+HlqPwfe+1NLNz7h5rl7rIc9sVwLA966IkcQTcW&#10;POpidUoZk7wpSZOUsYbMPBIWTPUCqyKGXGcJtYJiM+HXAOLCQVdc+HNC/aimjJ71dfnRwyOFdGA8&#10;uHeyFD5ZV/XptjOHfVfC7uG8Xq/XITFxuHxeHmQdXD1x6+7u1r8O0fRNXGXFxuZ+fPh0Ui5e9qtS&#10;5H3+fwbYDulg+7up6UUkllwUa5acS2OGSDw1KJHFGmYzPDjVnyHEZ9K5dJtrGppYK8lCxWwWtIWi&#10;s6lkiuWWDIJZWhd0g0pxFrQS6JyrSyMO2Ei2wnDLWM362HU1zmsNlm3rIkA1STSkZ5RxIGdsgzHL&#10;SgZyqnBd3MF3XqcRBCJo4s7eK2tCSNkPOMZHOmrB/wBEjBQgXiNK6mQ2OkjdiCXhrNasgHIy16rG&#10;L5jM0Ltl6VRlOXZJ5Z1rmAb2UZEiatidXumgljPEhdlYKzRSqs0EmRfhTqFOYZoZOzntvnui+7ll&#10;Z62uXCrTla8jc2ry5MxqTN7o6Qzwuecsatnm0bk7T1Vv4XNRdmRLuHyVXdctSpYrmFmXw1KGJHhm&#10;NrW9O6u6nDwePNTWARqtCDi9X5A5zyMyK0z+ukzkksFs2mGpgW6Qt66OLVqOHYXOlmsxF6xMoYZO&#10;OJFDBpdVkjkQGSSVXVWGqH8Lboo9j8W+WQ/qNukb21XfiaP0WLydFXsNiH5TP0Wtt0ge27Fv6B/Z&#10;lLbo3xvC6+GJhU1tExCxiM5hraJSzh4odJ1CMxjPQ3e47ufhtiOJ0cJr9axGwtWAyLFxGWRhxHDF&#10;VyjR25hGPdly79sb3y3atYNi9aDFYpJ7GGX4IYxDaBeWWrLHGgLQAAs7AZkgDPmQNuib9z438dS/&#10;Qs7dJXtnl+R1P0G8nRN+58b+OpfoWdukr2zy/I6n6Dbbje2vB/jZ/odjbG8DqY9FTrXszWrXkuyQ&#10;rmOscOvZhWFnDK0aFpw7svaZUMa6detbO/m6mEMKNd2lSDOPRhlVTVhyJ7EbZwwMPfrmSPM+uzzy&#10;wnHsG3kgmFGZLChdFqrPHpkRJQV0zQyDJ4nGakrxIm5rqzzXbf7duHAcRinpLow/EVkkjj8K9iIj&#10;jwrzzEWTxyRZ5Za3jXsxZ+TcfcWGeKHGsbhEkcoWWhQkXNHj70s2kb7Ykg7UMJzjeMh5dauEGK70&#10;4Bu9prW7KRzJGuijViMkqx5DQvDjAigGghkErxApzQEZZ0+kLde/J1d7ElTidj/KEHDgfVyIeVWm&#10;hjQgnNp2jjyzzb01d1MNqY5Xx7ChHWR4J0sVof3NN1hM47NYLmkR7g0cYEMiMroI2VuN0r+x+E/L&#10;Jv1H77r2J6s0VmtLJBPC4eOaNijo48VZcsvQfAjMHkdt0t/62LcLD8WMdTEiAkc5IStdbuGXcsFm&#10;T/Qnzcj8oWDOsC/ZkBgVYBlYEEEAgg8iCDyII5EHlltjfRxg2Ja5qGeE2mzPmFD0nbv7VQleF4Ad&#10;XeKNRz4THbE9wN5cNLMtP6oQj+Fw48djn3ftbSlvPL12mFkH3Z5ZyRSQuY5o3ikXvSVCjr8KsAR8&#10;4+ypYVimI/uDD7lvnkWr1pZUX+dIqaE+F2A2w7oyx+0Va89XDIiRq4j9asaT4pDXYxHL7l7URz+f&#10;LCejrd/DtEliOTFJ156rmXV9X4NRAIyn4Fg2PHn3ZJGkSrHGixxoNKIihEVR3KqqMlHoAGWxIAJJ&#10;yA5knkAB4nbefpGrUeJSwIx3Lfaje6e3Trt3eZ8Lco5kEftYHSSZxqj2s2rFyeWzbmksWJTqkmlY&#10;u7nu5k+AHJQOSqAoAAA/jKhEmEYLUim7K4bhkCzEZf5rWXjNyyGZ0MxPi2Z2lleaaSdz5yWR5XI+&#10;7di7Hvz7ztupiy49gFSzIRJOENO8rc87EICSFwRpPHjKWCOahZgp5gjbefCDgmN3qA+0rJxap9NW&#10;bzkIzIGpkU8GQ8hxI3y5bdFmDapLmOzJyjzo0swPtjBXtSjPmCicKJXHZYSzpnmpG3SnjOZp4FC/&#10;dleu6SO86o6sTejIcWZ0bv1QP4A7dGlvq+8yQeF6nbrZc8s4wLgOXdmBWYZnwZsu/bpUqCTCKFzL&#10;N6t/g+8sVqFy7H/tK0C/C22CUPqpjGHYec9Nq3DHJl3iDWGnYH0rCHYd3Md479t4LdzDMFsy4TTl&#10;s3VjSClBVrNOY3ciNZOBEj+brpnJloKZoqHsnaXAd5Z5HmmwXHJZZXZ5JZMOvvJI7HUzu7QkszHM&#10;lmOZO37Hd4PvFjP/AHZd/wCRtuFaxaTCDTxmnfrWMPdYoJL1aeBp6rqeEA08acVoCrxMRmVj4Grm&#10;cz0g4cuH7zW2RdEd+OPEVA59qcuthvTm9qGZ+f3Xo23Fw1MN3aodkCW8n1RmbMEubQDw/wCrV4CZ&#10;eBVjkCSNt7t4JsfxeeXiN1Ks8kFCLPsJCGy42nu4tkqJZG5t9ri1FIowNt3ccsYBile9CzGLUqW4&#10;Qx02KrHzkZA5ZgduJj6yVUbI8wcXZXwTFHVgyNhd1lYHNWVqkhDAjkQRkQR4eToo9kcW+RQ/r9ul&#10;X2Zw78mD6VY8sEMtiWKCCN5ZpnWKKJF1O7udKIoHexJAy23Q3Yr7sYe01nh/VKxHxL1liNNeJRr6&#10;qkhJVYYctUsikCZxrclI4Vj343uOPWep0nZcJqv2O9euzjMdZdSAwjHra8bDUBnK2TycOLbom+34&#10;58VQ/StbdKvszh35MH0qx5KDrHhdOR2ColCuzse4KtdCzH3gBmdsRvTYlet37DFpbc8kzZnPTqPY&#10;QfgRppjQdyoiqAANlZkZXQlHUh1dTkQVOYYHvBB5g+B2nf6obtzSTf59gbvKBy/dNAlwO8D15y78&#10;vsdxvbXg/wAbP9DsbdKntfp/lmv9CxDydHVyCzuxThjZeLRezXsIORRmsSzxkrzOUkUqNr5BpOIB&#10;zU5bzbg4vRt2bWHQyYlQlleVOBnLch4hL8OaAZySaCSvFiEgcAPIImbQJZ7LrHBNLMy1Q0UMMruV&#10;rjWzPHHG5yiHEYllUL2y2fPydFHsfi3yyH9Rt0je2q78TR+ixfYYd7IUPllX9em2/HtVxj4mH6VB&#10;5MO9kKHyyr+vTbfj2q4x8TD9Kg8nR/7UcJ/p/wDad3bffEZcR3kxIuxMdOd8PgQ55RJUYwuFB+7n&#10;Esp9LSHLll5Nx7L291sIklbW6RS1ySczpq2Zq8QJ9Ihjj+bLbG4Vr4zi9dMgkGJ34UH4MdqVAPzL&#10;t0XXIYMbtVZGVXu0WEGfu5YJElaJfwjFxZMvRE3jtv5ufdx56+I4aySWq1fq0lSRxHxohI8sZgdy&#10;IklVppNYlZEdcu2GQK9iHFcJaxSsLdw8zqEsV34tcWERtSiReSTxBu0h7cZOTDwPk6KcNRKmI4sw&#10;BlmmFGInPNIoUSebLw0yvLF6edcd3uukQ7w4nfXDaWGYrNhlNY3L1qVuWC3akUSGTiRRMkiwK6xI&#10;MzolE5zzOS/sd3g+8WM/92Xf+RtgNberAcSr362CY2FVgtmEYZe02azMONC44IBzAzTP1kqpIO0o&#10;23uw9MU3bxOIr2o6r3a+a9tZqimwgAbSUaUI0DE5FVlbMeHkxG11HD713IN1OnataTnkerwvLkcu&#10;eR0ZHLI7SSPNJJLK5eWV3kkdjmzu7FncnxLMcyfT5NzsOTC928NjAyknrresEA6mmtqJjnlmWaOM&#10;xwcs8xEoGfftvBBvVj+Jz3p8ExvhlmSrAcNvFa1YHzUSjgBc8u1KwA1ylnI7XL9ju8H3ixn/ALsu&#10;/wDI26PDvDhWInD7mF4tDhl1ZG1WKNuKCrbjTWk+qSEJGJkQwP6zW5gLHzQB6VcNR6eH4qoHFhnN&#10;GU+6eGdJJosz9zDJE+Q9Nhvm8uHeyFD5ZV/XptvLcsYfgWJ3aknCs16zSQyaEk0PqUA6JEdG7zyZ&#10;SPe2+uBvd99s/wCgYZ/c9qPSfj1d167DSvxau2DGa0xX0JLCeEhPdm1aXuHZ788IxfCt68LeSNFl&#10;hkBgu0bAVmhZhzjlXmGRx2opV7Lr3FZVdI97sB/Y9jMtNNTVJVW1SdiC3V5Sw0PzPahlSSHM83VF&#10;lKrxANuinDlEGJYsyjiPKuHRNzzSONY7FgDw0ytJW+eHl47dIjbwYldTDKGGYpNhlVI5JHrUbcsN&#10;q1IvEz4kcRSRK6MqKFJCzcbPtABP2O7wfeLGf+7Lv/I2wSrvXgWIwYhVwXGwY2CzRfU29osV2I4s&#10;Eg4GTK4HZz9ZIqSppdFYb00I8W3cxKArz6o9uvqTJ0nrL1iHkwDxsxThP3OEkkRhzZTtPZFPC5rh&#10;yIqUJLJB5AiCu0vM5jIdn0j4dpppLE0s8ztJNPI8srtzZ5JHLu7H0sxJJ9Pk6KPY/FvlkP6jbpG9&#10;tV34mj9Fi8nRV7DYh+Uz9FrbdIHtuxb+gf2ZS23O9s+C/LF/QfbpO9raflKr+qs+Tom/c+N/HUv0&#10;LO3SV7Z5fkdT9BvJ0TfufG/jqX6FnbpK9s8vyOp+g2243trwf42f6HY238xGTDd2rrQsUmtGKkjr&#10;3qJ289zHcTXSZQcwVZgQcwPJuBbervTh4VysdrrFWYA5CRJK8jIrenz8cLgH3SDu7x0pRB8Aqy5D&#10;VDikOTeOiStbDKP5zCMn+YNt3cOGLY5hmHsM47FpeOB3mvEDPZA+5JgikyPh37b14z+x/ArFuDSt&#10;jsVKI0jQs8uYU6CNJEEayTBCCrcMIRkdpZZJpHmmd5ZpXaSSSRi8kkjnNndjzZmPMk88/J0YY/M7&#10;z4DZkaREiNrDyxz4QRgJ66950trE0a56U0TeLgbdK/sfhPyyb9R+/d2OkS5hYjpYuJL9BckjmHO7&#10;VX3PaY/tmJefYkZZUX1suiNYdqGI0cUrLbw+zFarvyEkZ9a3IlJEYB45ACNUcqrIuY1KPUbFSrcT&#10;h261e1H9xYhjmT/VkVh/u2sbmbr2STJgtRc/5PxKg+YVZIQvzZZbSdHO6r+tpzxc8/N3bJ5c+z52&#10;SXl/93Lv78x0a7rggmG2wHuTbk0n3jpCtl8BB9/aLcDdOLI/UrWR4yXLz5/Chs8M/wCp8Oe1bd7A&#10;qmXVsHw6Jl7nFSBpf9q6NJ/932GO71YPu+h65YD2tOcdGvlJafuy1JnlAhBzDztGrKG4ethpO8e+&#10;+LY+Xg1dRw48upV3PnVzJHW5uy1g/gaY4OyrcHiDWf4ywKr13GsKqeE9+qj/ABfGUyn4RGGO2+dv&#10;qW7GMSjLOSqaoz8euulQ5e+FnZuXdlq8PJ0Z4z1LF5MLlfKvikeUeogBbsCs8XNjkvGi4seQ7Ukv&#10;AXwG3SXgMl+rRxKpE0tuvPFSkRFzeWC5IEg8e+O2ypGoHM2mJPZGeHVK27OARQSMBBhlJ5bUq+7d&#10;Fae1KM8ieJKXKK3PIqnhtiuIzYtiNzEZ/tludpdOerQnrYolJ56YYlSJPwUG27tvqOO4RaLaFixC&#10;txW9ELyrHN/4LvtvtU65uti6AZtFXW2PSvU5Y7LsORy81E4Y/clhy23A0/suwjVllnd7/uvqdb0/&#10;Pqy0+g7bw49X3dopftQWJ4nsR1tNfhl1aSOVw7cSSNdHmtPfnqZRl3nb66uDfe/E/wA1X+87fXVw&#10;b734n+ar/edvrq4N978T/NV/vO2+e8VTeS/Vt1IJ4Fhpiu4sCMOWE00uY4ckg0gScsz358tsH85g&#10;OF8M+vwilobu9dTj0n/eNiCCQQQQciDyII7wR4EeV1ZN0mRwQ6buFGB7wy4ZkQfgI8nRR7I4t8ih&#10;/X7dKvszh35MH0qx5dwtzzhEa4viUWWJzxkQQOBqowOMiWBGaW5lJEnuoo2MJyZpl26QN8RbMmA4&#10;XJ+14304hZU/uiRD+5YiDzgjb7ex+3SAIuUSM0/k6Jvt+OfFUP0rW3Sr7M4d+TB9KseT/wBnf/kv&#10;/kfLB7VofyBH/Zw+x3G9teD/ABs/0Oxt0qe1+n+Wa/0LEPJg2OYjgNvreHTaG7ponGuvYQc+HPFm&#10;upfQVKyJmTG6E57YN0nYXbKQ4tC+GTHlx1znpE++QOPDqOWQMciLzLzADPbG92cF3mrcSRIhYkiD&#10;VcUraTKM1HCfiIQtuDTl5uRmQoTwmjcrIuIUZ8Nu2qFkATVJnhky9aSh5Op5Zo4ydCQM1IO3RR7H&#10;4t8sh/UbdI3tqu/E0fosX2GHeyFD5ZV/Xptvx7VMY+Jh+lweTDvZCh8sq/r02349quMfEw/SoPJ0&#10;f+1HCf6f/ad3bHMzjWME/fS/9Ll8nR37VKHxt36ZPtvF7YMd/LOJ/TZ9o5JIZElid4pYnWSOSNij&#10;xuh1I6OuTKysAQQcwdsE6UZ4Vjgxyr1oAAddqaUsZemau2mGVvw4nr8h9rcknavawHevD3CGtidN&#10;shLDKnbhcqwGuKQCWvMO1wpQFYc3hfubbffdZd3LsTVS7YbeDmtrOp4JY9PGrs3iAHR4XYBmRip1&#10;tE8jdGmX7GEyy/d1vP4c07/fyy+bLbFekTCsJxC1h09HEXlqScN3jSvoY6VbNNdhW0nVyJAzHPx2&#10;+urg33vxP81X+87fXVwb734n+ar/AHna10oYPPVswLQxINNBNECwq5AyRsgJysk6QTzyGfk3oOW7&#10;mOZHL/Jd0Z/DA4P5xyPp8sM0cOFxWER3ihoRzIi6eI0aVw6oupgpcqABm4XV3sBz2+urg33vxP8A&#10;NV/vO311cG+9+J/mq/3nb66uDfe/E/zVf7ztvZv3hu8GENh9WpdhlaeCXXYEAjyiJJHm55GzOfLl&#10;9hh3shQ+WVf16bb4+1jGvkbfpp5eiqWUYziMAJ4EmGGWReekyw2q6Qk+GoJYsZZ88mbLx26Wo0/y&#10;HLmBIfqhGfSyDqbDx7o2J8P4Tv26M9H7Guz3jELXE/n5Qkf+GU7v+Oe2L9IeGYPiNrDbFDEXmqsq&#10;u0a1tDa40kVk1WFOko4ZSQCR4Db66uDfe/E/zVf7zt9dXBvvfif5qv8AedpelLBpIpEGH4nm8bLz&#10;Wrl2lI5/tg8vmPweTG/avi/5Bv8A9ny+Xoo9j8W+WQ/qNukb21XfiaP0WLydFXsNiH5TP0Wtt0ge&#10;27Fv6B/ZlLbc72z4L8sX9B9uk72tp+Uqv6qz5Oib9z438dS/Qs7dJXtnl+R1P0G8nRN+58b+Opfo&#10;Wdukr2zy/I6n6Dbbje2vB/jZ/odjbpT9r1P8s1/oWIeTc72z4L8sX9B9uk72tp+Uqv6qzt0eFRvZ&#10;h2eWZjvBP53UrB5eg6Q3zZjx26VEc4DSYc0TFYtffy1VLgVj4ZDmuZ8WyHefL0dI7b10SvrY4bry&#10;cgc0NSWMZ+jzkkfMcyRl3E7dK/sfhPyyb9R+/sNxbEcHsdZw23LWl5atBzjkA9zNGc45k8dEiEA8&#10;xke1tgPSdRshIMci6hP3dcgDy0nPPnJGNU9YnsrkOsR56pGkhTsrBYr2okmrTQ2IX5pNBKksTj8G&#10;SMlD8xPq2Mb34DgmtLVwS2U5GnUAsWdQORVgCIoWHosSw/Py2xzpIxjEdcOGj6k1TmNUT670g5d9&#10;nIcHMjUBXWN05qZpBszM7F3Yu7ks7OSSSe8sx5kk95PM/wAadG9TrO88MvLKjUt2jn+Egpj5w9oE&#10;ejTn4bdKdrhYHUqA5PbxBGI9MNaGVn/8WSD/AH9xyPkhmkrTQ2IXMc0Esc0Ui98csbh43HvqwBHw&#10;bYLiceM4VSxKMZC1CHdB3RzITHPGM+Z4U6SID46QfHbpPxrquHQYNC3nsRbi2ciM1pwOCqnlmOsW&#10;FXSykZrXmQ5q3k555jkRzBHeDtXZMXwaF5PWYphkbPkPc3aoLZA+gSHkfgI2w63Jg+K1Lek8TD7s&#10;ckkfi3Bk87F4evUMnh3+G2L0Ku82BTVo5EaG/WSanZHNVkyWarOOWoKHCcQABmiMkfZ1HbEcNu4V&#10;bkpX4HrzxnucdlxmQJYn7pIny7EiZhvhz2AJIABJJyAHMknuAHiTtur0dwSYfNY3hgcT3UAr1Q7R&#10;TUY/XCdyCNFtzkeC4ZYYxpnVnlkhi3kwutguL2sNq3OvR1yoMmlVZHZQzQPpYo0kOYSRl0jXmCiM&#10;GQdHeLpiO78VUn9s4UeqSr4mElmqSZeCmLOHvJ113PIEDbf3defCsSsYnXhZsLvzGbWgzFWxKdU0&#10;EukZRo0pZ6+YCcNuEM2jOe25u6tnH70U8sZTCasyvancEJOUIbqcGf2x5OQmIOmCJi7nW0McuM+w&#10;+Lfk299Fl8nRR7I4t8ih/X7dKvszh35MH0qx5Oj/AHNLGHeDFIslXTLhdZ8wWIOaXpVPcg5NVU+v&#10;P7Y+18FpN/t8fqfHJgmGSft6ZNNywhB6nDIOcSHwsyp3t3wRNqTzzo8Xl6Jvt+OfFUP0rW3Sr7M4&#10;d+TB9KseT/2d/wDkv/kfLB7VofyBH/Zw+x3G9teD/Gz/AEOxt0qe1+n+Wa/0LENo0MskcYKqZHVA&#10;zsFQFiAC7HkqjPNieQHPafowvV8JtWjbWzicUfEioVImeNwrAyIJn0PLKYtXDRIFzkVUUvrzHPPI&#10;8iORB7wdujRLi7tjrWvhNdsNREgPKqVizMef8E1rrDLyHaLsCwblv/JHLvZipiyIU1I3IOYMkdGs&#10;j/AUI4TD7pDt0Uex+LfLIf1G3SN7arvxNH6LF9hG7RSJKvro3WRe8dpCGHMc+8eHPbFIFxzd+5FW&#10;OoYlhjPUJOkM00HFqknuClzHq55ZZ+G0sUkMjwzI8U0TtHJHIpSSORDkyOp5qynkQeee25+Gz4nv&#10;DhkcSFo61qG7ZYA6Y69WVJXLsPW62VYUP+klQd+3SNbWtutbiJIe7PUqx5fdCZbTfMYq0gPw+To/&#10;9qOE/wBP/tO7tjns1i/5UxD6XL5Ojv2qUPjbv0yfbeL2wY7+WcT+mz7brbhT7wVo8RmvQVqLSOmm&#10;Ice4TE+l1ZOxHXz5lC7u+RWTgGNkLY1hNnBMRs4fZU6oXPDkyySeFucU6d/ZkTI+lGzjbJ1ZdujJ&#10;LZ3i1wa+rJTn68Ryj0MMoVfwZjY0NGvrskdlGlHy6VpIxheFxEjiviDyIPHRFXdZCPezljz+bPw2&#10;6K8WQDEMFlcK7OMQqg5DWdCQ20B+6VUruqLn2eM/IIx26R91rM037IMPiacGJUxKGNdUqcBQsdwA&#10;dp4xEqxTAL5lYkkOpDK0W2B4Dfx+6lOlGctS9YsEHg1Yieckr8h3A6I89cjDQnvb17ibv0cHkxCv&#10;PJh0lGuoJcmeO/Iq6EWSMkFbVqXQvEgKQqWZ3gIzZdt6fa5jn5MufqW8u4uLJim7tIawbNBFw+yn&#10;ulNcBYGPiRLW4Ta+5n4i5kq229+61nd+/M8cUj4VPJqqWQpKR8TNhVlYZ6JYeaJqyM0aiRfdqm25&#10;O6EuN247t6B1weA62LaoxdkHrYITyLxaudiROQVWiDLI+a7+brYTu+a9jD7To1yVgMLk86Y41DM8&#10;8U5OtYEPDiCT8SRnfUszAOE8uHeyFD5ZV/Xptvj7WMa+Rt+mnkoYLi2JuqUMPt2dWka0hbhDV3F5&#10;2AgiX8OR1X39tyd1Du3TmktMkmJXtBn0dpK8Ueox10cjNjm7PO65I7aFUMsKyv0mYvFfxmKjA+uP&#10;ConhlPeouTOGsopByOhI4I37isqyIR2OfRVi0aNfwWV9LTEX6inLtuqCK2o5jOThpXdVAJMccrHl&#10;Ht0j7rWbMgx/D4TMViWPEYYwWl0xDKO4qjMuFj0xThecccccmkpxpI9sEwO/j1xKdGMnmDNOwIhr&#10;R59qWZ/AD3K+vkPYRSTtvNuFgNLBpL8NiXD5cOqJrlbz0d6RFCKJYmIKWLc2hA8DJErvmYW5EbY3&#10;7V8X/IN/+z5fL0T2k/yxRLASHqtuNfFkHFhmbu7kJrjme+TkO87dKGFzQ4tBiojY1bleKF5cuwlu&#10;DWvCYj1peuI2j15F9M2jMRNp26OsMnw3d1DZQxy37Mt4IwKukLRxQQ6wQCNaQ8de/sTDPnmo3ztp&#10;d3oxiePLSLIrgjmD1OGKmzA+IZoCR4c8xy23O9s+C/LF/QfbpO9raflKr+qs+TontKtrGKRJ1zwV&#10;bUY8AtWSWKX5ybcXvnT723Sphs63qOLLGTWkqilK4UkRzxSyyprbuXjRzZR92fBfx8nRphk1HAns&#10;2EaNsSs9YiVhkTVSJEgk0kahxW4rqT6+Jo3XskE7+W0ub04m0bakrtDUHvPXgjjmH/VsCYf/AM57&#10;bje2vB/jZ/odjbpU9r9P8s1/oWIeTc72z4L8sX9B9uk72tp+Uqv6qztg2IthOK0MRAY9UsxyyKvJ&#10;nh1ZTxqfAyQl08R2tsXw+rvJgk9RZAYb9aOarZXuV+xYqzrmMymoIXA0s8TOmY1bYjh13CrUlK/A&#10;8FiI5EMOTrmQJI29bJG+WaSLmpHz7AEkAAkk5ADmST3ADxJ26O92J8JgnxTEImhu3UEMNeRSsleo&#10;GEjGQHmr2JFRjEy5xpFGSdTsidK/sfhPyyb9R5MNwjEsXkaLDaU9t0AMnDHYj1et4kjlY49WRy1u&#10;NWRyzyO12jcw6dq16tNVnUAmKZWRtJ7mGfJkORydSVORyPL9+4di+J4RLxsNuz1HPNhG3m5Mu7iw&#10;vqhmHvSo67YV0qWI9MeM0FsL2QbNE8KXT4k1pCYpXP4E1ZfwefLD99d2sSC8PE4a8rD7Te/abqe7&#10;Rrmygdz6IppM+4c8xsrK6hkYMrAFWUgqQe4gjMEHwI7/ALMkAEk5AcyTyAA8Ttf3s3dw0HrWK1NY&#10;zBigk63NqHgYqoldCcxlxAq95zABIxLpVqICmE4dNO2RAnvMsEStnyYQxNLJKhHg0tdsz3cueLb5&#10;7xYxqSe80Fdif2rS/asOlss0YoePMnLks80o9HMnP+NujS7hWHSYrZxG9UpyOlWvX6zPHEzJqmks&#10;ZByMxmtfmOXfn4bdJWM08Uu4ZDRtV7kFWrNIZa8iyoJrMoR0LJn2glaJtOfIPn7rn5Oi/HFie5gt&#10;iQLG4a/VZyAqvGoFtNR8DEqTAZhV4Uzd7nbefGDjmNXb4J4Bk4NRTmNNSHsQ9k56TIPPSLnkJZZM&#10;vLuZvNg8W7eHV72KU61mss0DxWJ44nCpPLwSA7ZleAYwD6QR4bbydWOPYs9OaKxWlvTzwywlWiZb&#10;L8fJCvZ0oZDHy7tO25u/L4Cv1OxBZLGF6iYjHk09JmJZjGrECSB2bVJFqUoxaSLMlo5ExHdbeKFF&#10;NjCcSTmVgtCFpUJyGfVrSrPEx5c+GrejmNoqW6eCEWEiwXDnGZWxI1SKRc+/RNK2tQe7JWAPdltv&#10;P0kVkhkp7vs01hwUbEShSGAEczWWQB5Zu8B3RYkIDrxgeTMzsXcl3YkszElixObEseZJPMk8yee2&#10;B43dwC+l+mRmBomhfPhWYTlqilC/AGRhzRwGGeWRwjfTd7G4dLWoac7ppmo4g0cRJYaWRHkIgso3&#10;MAIxdk5yRR5lRJge6APW5cPwNRkDraOolcj12opyrnPvLFM2HeSNsf6QMIwms1TA2gvWwpjh6sB9&#10;T6mXIMXTKOXT3pFX1I2XbkjGWq3vPgk+AWUbGcOe3Ng8ytH1mASPYkpMCnDDDttIctAA58gPJ0a4&#10;lQw29iT37lamklSJI3sypEHYTZlVLkZsBz26ScRo4jilGWhbr3I0w/hu9eRZVV+sTtpJQnJsiDl3&#10;5EbboYZg9y71nHMQpVKNRkbqtmeOOS9L3iPSzA9WjyBnb3eaxJnqdohvPu0oCrjeFKqgAAXK4AA5&#10;AAB8gB3ADkBsd491mObYvg7HxJtVifRz7Wfdy2/ZFur99sH/AKxW/wDXb9kW6v32wf8ArFb/ANdu&#10;ka7h17FaMmG2KtmJKGiR6kiOgk6xMdJMeY1aSDkeeRG3RnimHYbNi5xC7WpCaKkIjZmSISFGs6wp&#10;cjPTqXP0ZjbpJxGjiOKUZaFuvcjTD+G715FlVX6xO2klCcmyIOXfkR5P2R4D9QuD9WMO431J4XD6&#10;3Dr4vU9GjTqz1auzl35+WDeLAV3birti+HidcEjhMJtQ8QSiiEMZTVq16+zp78+X2O51mvT3lwuz&#10;amjrwRyzGSaVgkaBqs6KXY5AZsQPhI26SMZwnEcDqw0cSp3JkxWCVo69iOVxGKl5S5CMTpDuik92&#10;bAePk3O3/qtWhwvHZxXngRIa9+TPg2I1yVEsyc+DMijnPJlFIqlpZFl+2yYZupiEn1Rergtt82ke&#10;1lVkWQ5amedlJjmOnmWl15Lzz2x/fvBsFrNBh8sGIXgnDr16rLJVgIGlDYliPDWOP/QRMZTlw/Mg&#10;8RJppbM0tidzLPPI800jeueWVi7u3vsxJO3Rri+F4bSxNL9+pTaS1C0a2ZkiLqISCVDkZgH/ANNt&#10;+7dW9vJbs07ENqB4agWaFxJGStaNWCupyOlgQffH2O4+/VahWjwfGnMcEWYpXdLOsSElur2AubhV&#10;Y5QygMFB4cgSNAwnp7rY6esSx4PiTZD9sI9aWTSOQDTxNxCoyyAL5DuA79mxDdbdyF1E+FYanu4a&#10;whWWQrnz6vWVp5nHPnoY8+Z57b4b1Sby3U4SNDh1TWtSJ8uIxfTxLE+kka5NCqEBZYkXJSWaR323&#10;Ix/BKW7GGVreK0K1iPrvEhmsxRyJrxC1IupGYEakdXHpDA7YvIk2LYnNE6vHLiN2SN0OaOj2ZGRg&#10;fFSpBB8R5NxcewWlu1TrXMUo1rEctzXDNYijkAe1K6kozA5FWBB8QdsdljnxzGZoXSWGbFcQlikQ&#10;6kkjktzOjow5MjoQVYciDntuZve27k8le0sk2F2mDSoh7dabkvWolPJ84xomj7BcLGwbOII/WN1t&#10;5YE1SYViiZFkWXgtPDq9dlHLptVWbSM+zE5AGfLLabFd192KrIJsOoIva6pTWI2JZNOWfV64Mru2&#10;QUzSDIdniSqOe29G8c+8mIm06mKtCDDSr558KHPMs5HIzSntSEchkkYJWMHapbsULMFypK0FmvIJ&#10;YZFyzVx7xzVlIzV0YMjoxR1KkjbAOkXCcSjjixR0wq/kofikijK2XakjsN2YFJ58Oyy8MEKJpctW&#10;0mD7qYiettSwayS2trEa1jxG9dnJJEQJc8824hbMZZ5jLa1vHuru7WMaWaEKrqZaOFrC8hfL+T1e&#10;xGXyADzcJCRkZOXLeve65vNMqaDVw6u2qvTDaiz5FesWH5B5ipIUAaIEYompmkll23j3jwGxgOLw&#10;QYvh0002HWo4oo7UTu7vEyqiKrEliTkAPLu5vFc3bvdbrZSxSAR26rkiOzDnqyzGfDlTmYZsmMZL&#10;Aq8byRvhm+G7eOQaGtV4JJEymo4iY4ic/XIOL5iyvxTPmvNlXuH1C3Qibrf1OwRARq1tFV4AB5hl&#10;Rv2uPwWCAj3J2xnf7AMHi4VSWPE7KoFirUHQ10AACiS2gevGgHZ0xcaVcsuEB3Yvi97HL0l+/Jrl&#10;fJVVc1igiXPRBAmbaIk5nLMlmZpJGeSR2by0WVLtN3YKq2a7O55AKsqEknwAHM7fsp3c+/mGf1yH&#10;/wDLb9lO7n38wz+uQ/8A5bWN+91ayknFY5TlmErw2Jy3vApEYweXu3Ue/wAxnvB0nTWopKuBQSU0&#10;kUo16xp63pOQPVo42dK7d4EzSSyaW1osEqhl555nmTzJPeTtVtT0rENurK0NivIskMqd6Oh5e8R4&#10;MrZhwSrAqSNt3+kXC8SjjhxVkwu93Mz5ihKfuo52J4APeVsFVTuE8m0uE7q4o3Wnp4NbZnLtYRar&#10;GR+8mWSL7dnmCRIWBz5jntZ3h3V3drcNLWHwIubLSw0QvIWOX+b1eSF+Xbl4anxfltvZvda3lnVA&#10;rVcMgbVXqas2eTmOsWSOTzEEhFGaQIxRCzNLLLti+8eAzbu4pBFjGHPPLgt2GOFbURkeV6MipGqa&#10;tRdnIULlmTy8uB4xZwHEq+I1ebRHTNDnks9d+UsL9+QcDNWybRIqSAEoNsP3p3a3gqaHs0xxVUT4&#10;diRhR8/XFDFY83ZVSueuLioOzqKt2QmC7p0m60KGCwEFWE0iVtKFe0rRmXNISMs849J5Z+G29HSD&#10;h9CtNVwadL2IyK0azwkPVqZjIzcb7XPKvfEkRkj1jOVgq8OQkkkkkknMk8ySe8k+JO26s8FXeHCL&#10;FmVIIIrStJLIwSNF0tzdjyA26Q8bwjEMASCjiVK3MMQruYq9iOV9Cx2AW0qSdILLmffHkwjFbOC4&#10;jWxGoV4td89Dc0mjZdEsMn4MiMVJHaXMOhDqpGGb27t7wVRHJYqxSTJlYw3EjEhz8Uyn8zaTPmpi&#10;L5jIsqMGRVwPdKs3Wxh+CxHMPxHjrcJT4MgfOKPvzBRV55EcwDtvNv8A4ZhleWDCrEOIYk6lYzAy&#10;y1azEDKaWYZxSlc81hjZ83XTLwhzLu8jvJIxd3cu7sc2dmOpmYnvJJJJ8TtudZr095cLs2po68Ec&#10;sxkmlYJGgarOil2OQGbED4SNukjGcJxHA6sNHEqdyZMVglaOvYjlcRipeUuQjE6Q7opPdmwHj5N1&#10;Z4Ku8OEWLMqQQRWlaSWRgkaLpbm7HkBt0h43hGIYAkFHEqVuYYhXcxV7Ecr6FjsAtpUk6QWXM++P&#10;Jubv02CIuG4kJJsM1MYpE7U9IucyApbzlYtmxjGTxku8evPhlbm7O8MMYM2E4pGc2SKfq80kZI5+&#10;YnHGgfJczmiPkM/DPbhbmbu52NOC0JI+0JPMNbHvQ/bLTE/cQhiRz0nLbCt91x7eWHDcOjKYale1&#10;JJNMgE1qSNBoKrzMMKk5gfbZORcRjOM9LBHUMIXPmbdggeOQhXM/NmPzjydF+JYdHh1vD3lhhv8A&#10;XGsFZHRHsQPDEqGMuQz8IxuHRc+HqDfwp2xje/dOlc6vd4V2wka6nhqwXVj7T+ZaXM6XU5s0efZ1&#10;jPIkj+IKuIXqDaqV23TPprWZYM/h4Trn74O1bfzeqsAoxRplHubNetOT8Mrw8b/xf9+0XSlvCgAk&#10;rYVN6WaCyrt88dtUHp+1+PdsvSvimXbwugxz70ewgy+Au/P38/m8dm6V8U5aMMoKfwmsv/wePL85&#10;2l6Ut4XBEdfC4e/Jkr2GcejnJbdCf+zHvjaxv7vXZBX6qGFG8K9erCR8Eqw8Yf7Tn/xt4niV/wDd&#10;t+5b5/5zZmmA559lZHYKAeYCgAeH8fJJJE2qN2jbS6akLIdEiNFIuY56XjZ0cdzKxU8j/wC+O79a&#10;rcxrC6l1S9W1cgryqrMpYTMI0GpCGGbsvMEbb57k4PhmBT38KqPHPWmgaVjYsTftZ34T9iSRl5PJ&#10;GxOWaqGPIaiPJ0WU2lxq5cKExVKDJq+5nsyxiMe/qhis/m26WZl/yJXBBf8Ab8zjxVT1VE+EORJ/&#10;qH8bKO0brIjFXR1dGHIqyHMMD6QRmNt3ccpb1YPqcRNMYTVxSkeeh5EZHzT+T2k1PE3NSpaPVxIp&#10;VXGui+4k0kuBzwz12JZatlzFYhz/AINJSDHOg7g8jQuBkGDkGQ1ejTeWaQLOlSnHyzllsrJy8dCV&#10;+MzN6FbQpPux3jCMJwvdDCHTjKkUQNi9fnyRpnyAMjZZ6VAyjggUtlyUcSZ3eTerHDvDjE94BlrK&#10;BXpo/IrWiJ0Fl55PKzPM456Wk0aiFB/G1QxC7hllLdCzJVsR+tkjPeM89LoQUljOXajkVo37mUjb&#10;cjefEd4EkW+tXVCp85BE8buVIGpwZXTM589CIPQBtjV2XDsPntQLG0kQ7IlDFPHvCOh8PBhtje9G&#10;M7wNlfs5V1YMlOuDFURueTcPUxkcZsFkmeWRQxCsAcvsf//EAGwQAAICAQEEBQQIDgsMBgcHBQID&#10;AQQFEQYSEyEAEBQiMTJBdrUVICNCUWF1tAckMDM1NlJicXSBlbPUFjRAQ1ByhpSyttUlU2BjcHOC&#10;kZKWxNZEg4WhoqNUZJPB0tPxFzekprHF0UVlZoTh/9oACAEBAAY/Av8AAx2Ry+QpYugiNX3chaTT&#10;qpjzcR9g1qDWeUalGs8o59OxJ282e4+8I6vudlrlJx3YC5aBNM/g7jy0LuzoXLoLFkJrMYMDCYID&#10;Ao1EhKORCUTqJRymOcfwJJFMCIxJERToIjHOZmZ5RERzmZ8OnYbO3ez3aN4wmEXO1pAw8sW2qgvq&#10;pmJ5e6uHvaj5UTHRWRw2So5bHu14V3HWkXarJHkUC+ubFyQTyMd7eCeRRE/U5oZDbjArtiyFMUm1&#10;23gs10kLDKI2F15GeTOMYcP983egZLA5bH5mgcyI28bbTcRvx5SyNBnANDwNR7rAnkYxPU7I5fIU&#10;sXQRGr7uQtJp1Ux5uI+wa1BrPKNSjWeUc+nYk7ebPcfeEdX3Oy1yk47sBctAmmfwdx5aF3Z0Ll0F&#10;iyE1mMGBhMEBgUaiQlHIhKJ1Eo5THOP3E/0fwv8ARsdWxf8AKP8AqnnfqG3fyz/wlbqznoLk/X+z&#10;PWbWmClLGTYxhQAAAxqRGZaCIjEayUzpEdOxzt/slx/D7O4/gxO9Abs2uP2WC3vey7e8Z00iZ6Le&#10;hq3paEMU5RixTAKNRNbAmRMCjnBDMxMeH1YLW0mdxWEQ2ZFJZK6irNghjUgrLYcMsGMc5BAGURzm&#10;NOgUMHtjhLt5s7qac2uy2rBRPk1q92K7bB+MwKQOZHvxG7GvtMH6dYz1BtN14H5GxfzFH+C2IyGz&#10;mYv4W87bChTbax1g6zmVWYXaBx1yNcxMqJtdDJHwklBPven2/wC1P51s/wDxdPt/2p/Otn/4umxm&#10;Tylt9/IXcJXfbuWWS19hxEe8xrC5kU/DPtM9lsFkbeKySLWFFN2i4kWVC/MUktgGB3ohijJZfCJT&#10;HT7f9qfzrZ/+Lp9v+1P51s//ABdMDls7kbeVyT7WaF1284n2WijMXUqg2H3phagFY/AIxH1XKcS0&#10;0dn8RetUMDjRYXZV16rTr+yBK5CV3Ibs2HOKJYsGBVE5SgI6p+hxlLbreKyNS1a2fB7CYWNv0VFb&#10;s06u/PudK3SXaskgZ4arNbiKWJWrJF/Adb6HOJtOqY9dBOQ2hlDCWeQdd4nZca+QmJmmmrA2Wpn3&#10;Oyy0vihPZl69KF9FpvsFcsorbRY2TLstvHsPhssSrmMXaAmVmm8YhgkEok+zWLCmfUcd9D7CWm0v&#10;ZXHTldoLNc5Bzse99inUxYsCYJanlVtNvhyJyeyqmeztetvSnnsS9vA4ql5fGwf0vlsbv+71Xrmd&#10;yWbkmVR8xvVbG60PfiSLaC30WUqsJLSY3lOAWLLSecagUTpPh0ynEtNHZ/EXrVDA40WF2Vdeq06/&#10;sgSuQldyG7NhziiWLBgVROUoCOqfocZS263isjUtWtnwewmFjb9FRW7NOrvz7nSt0l2rJIGeGqzW&#10;4iliVqyRfuF/o/hf6Njq2L/lH/VPO/UNu/ln/hK3VnPQXJ+v9meu/sLj7ja+zWzxqrXa6DkBy2Xg&#10;Fvssu7s+7JoNIatesz3Ndiu6zpJmuV9MXsfcuNfsxtNcHHLpOYRrxuXunu0LdEZmeBNu4QVLag3V&#10;vixDzEnIXP1XO7SWglqMJiruSJIzAlYmqg2LrAU8hOw2AQEzygjiZ5dLmf2hvNvZC4wi7xHwKqZI&#10;iXTpJIjitSr726iuE6BHOd5hGZax/wDTpk8Fn7Lb2V2TOkteReUss3cVfGz2PtTS1J9qmym9DLBz&#10;vtRNWWyx/Fczqwfp1jPUG03XgfkbF/MUf4LYP06xnqDabr2C9H6v9JntNo/xzAevaHXs5+OZ/wBe&#10;3/quewl9Rwubti9jLJDMBfxNx7WUray8C1DVL92ZhVtL0azKp6o2ylDV4bZetfAbkjIps5bJUW44&#10;KKink01Urtm1Y3JLs/0rxd3tKd7+A6u2y0Mbhc5QqUX2hEiCplseBIiu+Y5KizSFDaslMcc124GP&#10;cS6sRszjlsLtllZX7ADMjQxa2BN++2fAAQmZ3N6Yhtg01xniOCJ6/shmfzHb6fZDM/mO30vX9l32&#10;318dZCpZm3TZTKHMVDhgRZzONyfKjl5vaYTb2qlrsXONVgMoaxkhoWkW7Vii5+msrVeG6dcWTooX&#10;1gWRQ2yqGdMXs3hUS/IZSyFdXIuGkJnV1uwQxPDq1E79iwzSdxSynSZ0iaGNR9Yx9KrRTyiJ4VRA&#10;IXyGIGO4EcojSPNHTPYS+o4XN2xexlkhmAv4m49rKVtZeBahql+7Mwq2l6NZlU9UbZShq8NsvWvg&#10;NyRkU2ctkqLccFFRTyaaqV2zasbkl2f6V4u72lO913snbkhq46nav2ZAZM4r1EnYdIhHMihay3Rj&#10;mU8un2QzP5jt9PshmfzHb6Tn9m22HY6Lj6EnarHVZ2iuKjZHCZ3t3RwaF4Tz+D6m/wBH8L/RsdWx&#10;f8o/6p536ht38s/8JW6s56C5P1/sz1525YUz2O2neWdxVvdnhPixC5vog9NzjUrssWxUFJgg6jj0&#10;iwGvTZk6qm9i2cydLaTKXBH3KqnEWAu1VsPSR3r11CKi1/XDhjGDoCWsD6ptPs2lgqfmcLfpVWHy&#10;ALbEF2Qmac+FFmFcXTnw97TpcxWVqOoZGg9lW5UsBuOrvVO6azH/APQo1ExmDCZGYmemf2syCmV1&#10;bUOoV8Ulo7kuoYrtclkIiecptWbpprzOm8NQ2jBKaoy6sH6dYz1BtN14H5GxfzFH+C2D9OsZ6g2m&#10;69gvR+r/AEme02j/ABzAevaHXs5+OZ/17f8AqsY3arDVctXXJFXNnEVbpmWm8yndrmq3VIt0eJwX&#10;CLYERcLAjd6RYZTzl1UHJdhtZpsVJje1gJmoqrc3B8mPpvekfKIp59K2JwuPqYvG1B3K1KkkEIVE&#10;zJFoARGpGcybGFqbGETGERlM/wACWcXl6NXJY64vhWqV1C7FZ4axOjFMghndKIMJ03gMRMJgxiYm&#10;yqlm8espiexU8y6akc9ZiO2LuW4g/CYi1yj63udDobKYWti1u3ZtOGWPu3CDe3Jt3rJttWNzfPhA&#10;bZUneKEguJmPbbYekFT1cHtH0b9WvdpW1Gi1UtpXYrWEsjdNT0NEltWcciAxkZjxjoVlWPy+KgyI&#10;yq4zLuGrvFOs7i7oXTUOuu6tLFrCJ3QARgBE07K4SvQa8YG1fZJ2snaiJ3t19+yTLEq3u9FcCCsB&#10;cwSM9UY3arDVctXXJFXNnEVbpmWm8yndrmq3VIt0eJwXCLYERcLAjd6RYZTzl1UHJdhtZpsVJje1&#10;gJmoqrc3B8mPpvekfKIp59K2JwuPqYvG1B3K1KkkEIVEzJFoARGpGcybGFqbGETGERlM+02w9Fto&#10;PVNvrZ6U5f5tjfqb/R/C/wBGx1bF/wAo/wCqed+obd/LP/CVurOeguT9f7M9Z4bafE1cvjznfFdi&#10;ChiG6SMWKllRLs07ECRDD6rlN3CIN7cIontHbdr4Tv73YIyuO7Jpppw9+cLN7c8+vbOJr7/Tl0jE&#10;bLYitiqW9DGwreN9p0DAce5acTLNt27EDxHtORHQA3QiBj6rFnaTBgzJCuFBl6LW0MnADGgAyxXk&#10;RtguPrS7q7S1fvYD0XenEXc01JwxK87fK5UAo8N+kldWrZH/ABdxVhevPc5R0FaxEFgMAABECAAM&#10;aCIjHIRGI0EY5RHKOvB+nWM9QbTdeB+RsX8xR/gtg/TrGeoNpuvYL0fq/wBJntNo/wAcwHr2h17O&#10;fjmf9e3/AOG9sPSCp6uD6tth6LbQeqbfWz0py/zbG/U3+j+F/o2OrYv+Uf8AVPO/UNu/ln/hK3Vn&#10;PQXJ+v8AZn90YP06xnqDabrwPyNi/mKP4ByVKvUxJIqXrdVRMVbNhBXeahIyC6sZIoDe7oRHPl0/&#10;aeG/m97+0en7Tw383vf2j0/aeG/m97+0en7Tw383vf2j0/aeG/m97+0en7Tw383vf2j0/aeG/m97&#10;+0elPGtq4sEO4pPNKLcMBSksbMjJ3jGJkhEOYFGpeHtsxjMbRwbKWPv2aKWWq99jz7KcoYRmrJIW&#10;WrQZIbihjc3fK8qfsds1/M8p/bHT7HbNfzPKf2x0+x2zX8zyn9sdPsds1/M8p/bHT7HbNfzPKf2x&#10;0+x2zX8zyn9sdPsds1/M8p/bHT7HbNfzPKf2x0+x2zX8zyn9sdPsds1/M8p/bHStibFHBKpcCzbv&#10;uq1cgL110r0GVy3KNXEnaZXTqSzgYbM7szEfuHJX9dCrVHGv43yO4gf9JxAOvx9MaBNcSq5ndbqw&#10;5jSqEmvWNecTY4I/l+pYP06xnqDabr2C9H6v9JntNo/xzAevaHXs5+OZ/wBe3+rJXlQBNp4+5bUL&#10;ImVyyvXY4IOBISkJIYgoEhnd8CGefT7B7C/mzP8A/M3T7B7C/mzP/wDM3TIbabeJxisvG0t/BYTB&#10;bOqsoblop4rDXt6F37+QNQKbki7dfJsVkKmuApO0xSrLRxd9OyWNKS4dPDKWVrc8B4+WsrO4bYiZ&#10;1Op2Fczz4AyI6Q89vttCdHks/ZRm98OczoE9t7g6lOgjpEazp0WSdsMhk0hOp1c/uZtbo08hjr4t&#10;vDHhOqLaWax5fMtV7P5qqrZ/ayV7yEi7exmZ3I1b7GMdPGTaGIlk42wTWcGOIiza3Hwnr2n2cx+I&#10;2PdRwuZu46q25QzTLRprNkAKwadoK6ibMR3pWhQzPgA+HT7B7C/mzP8A/M3TNYnaDH7O06+Ow0ZF&#10;J4apkq7id26tW3Wldy2QCVbjinQVgW9Ed/TWJPhSAtkC4RMGTWLNO5JgJrIwgtJIRYuSjlBjPOMp&#10;gsns9sMm/iL9nH2w9jNodONVaSiIJLaWN5TN3iJZpusUQMHulHT7B7C/mzP/APM3Reyu1lDZ2gGR&#10;pWSxNjEIyNUzyVUYsdlf27KZADB9MLRK3OEcPStfunGiB69osDsvjNlbmGw188am1k6eWfbdYpgC&#10;MiRMqZukglRkAtBXlaIgkAst49d6fsHsL+bM/wD8zdMDssvC7FLTkLe9kbCsZneJVxdYZsZGwBHt&#10;GaxcNVbBrcUJWVo0AUTv6dWs8ojnMz4RHnmeljEbI1R2ty6ZlbbsP4Wz9Vsa6jFpe87JsXMd8KcK&#10;q97u5DiCaoMv2Tlhq5TqNPAVK+OUr4gs7jsmUT54dkG9BYzb3bRhhpuGe1OcIw0nWN0ivTI6Tz5e&#10;fn0gqm3m0DueumVtRnB8ddN3NBfjT4vg6KpfRCwyX1ikQ9nMAuU2UalpxLmLc002RjXeYdJ1UwWH&#10;udKyydOlXNYHIVspjLgb6LdU98J+6A45Gly57rkNEHJOJBoAcTHXtVn6QIbcwezeczFRdoTOsyzj&#10;MZauoCwCmpaSCakRaK3KYS5KAYstCj7B7C/mzP8A/M3T7B7C/mzP/wDM3Stt/t52CtkruRymPx+G&#10;wKnAzJtotgQCpXu3rbRgRkSuW3WYrI3g10YxKWsjAHR2Rx+97kmnWr5G/wAP4LOQySHAZ6+/qU6P&#10;Lu6eMl9veZ//AAn6t0zGW2ty05ZtXaFuLouOpSqsBNfHY+20TmkivD9TvRobQk40keIUd0CYwhBY&#10;DJmZzAgADGpERTyERiNSKeURznpZwn0NUVbcoM0P2ovBx6pMGd0vYalvCFhYl5F+5J13aFKabkyq&#10;yZNvbebTRv67yqGUfiK066T+08TNKrpEjG7HB0DnuxGs9AKtt/thG55K27Q5SyiOe9+1rNl1eece&#10;dc+ePAp6AOVtY3aqnEjBJytBNa1C48RTexQ0j4k+PFuLvefUZ5RDKNNNrEbRVavbLeFue7RNcTUp&#10;tmjfUIqtVltepZcUKlqJOJmrAd/r2XTs9QwNwc2jLNtTmq2QsEsqLMeKuz9hymOgYKLTOJxIbroG&#10;7IaTvfYPYX82Z/8A5m6bK4C7h9jVU85tJg8PbZVx+bCyutk8nVpPOubdoXqF4qcUpJiWrFkDJrYO&#10;oz1XKwYTYeQr2rCAk8bnpKRU01jJTG0oxJTA89IiNfNHXksds9j9nriMpcXdsFmauSsNBq0wiBTN&#10;LLY4BXuRrMGDC3vA4jl02f2SzGK2UrY7Ley3aHY2jl03Q7DhMlklcFlrO3EDvPpqFm/WZqojEd05&#10;Ex6izO1GTVj62shXVzbcvviNezUKgausu5xvbscNIzxbDEpgmQ2vsPhqeEo8xXkMwEZHLsj3rYrA&#10;z2MpT47yDjKRyiYf4j0KXbdZcN/x7GNLHR5Ul3Yx9SrAc/MG7Ej3fJjToBL2yt2wDciU5OpjsiDB&#10;D3plapsf3vfsW4HF4yzXn0RjfoiYtOKJkiuNocPDzx4lPKJv41hWLVYPDfsVX243y17IhUSUZrZ7&#10;Zulsdk8HTVhnY7IWq2UuOtJyeCxmVlvaqOeq1HLlt1kINKBHgQuJky3mF9g9hfzZn/8Ambo/Z3PY&#10;3ZmpSVg7uThuIp5RFrj1rVBIBJ3MzfVwpG0ySHgwe9AaGMRMF0yV5UATaePuW1CyJlcsr12OCDgS&#10;EpCSGIKBIZ3fAhnn0yWJs4bYoK+UoXMdYNGOzguBN2uys0kke0bAFogyZXJrYMFpvAUcuudnMFjd&#10;mbdEr9nI8XLU8q+1xrQIAx36eZoK4URXDdjgb2slqZcohezWcxmzFWieLyF2W4mnlUW+LVhUrGDt&#10;5q8nhzvzvxwN6eWhD1SRTEDETMzM6RER4zM+aI889LOD+hwipkn1zNFnaW7Eux0NCd0oxFUDCL0D&#10;O9pfezshzGqEW0GLuhNvbd7SBv728rHZJ2Hq973vZMRNGtu/BHC5eboE1tv9sBgNd1bNosq9Eazv&#10;T9L2LTUTrPPmvxmfh6BGRvY/aipGkSjMUEqfActeHexkUX8SdOTLXbOc6yBdJxia9rC7SprFafh7&#10;X0wpqVcOHPx+RUArspUTQEhsKp2ue9FYljLOt/o/hf6Njq2L/lH/AFTzvVe2lzz+FUqDupQHOzkL&#10;rIns1CmH75YsHGke8SuGWHkuulrAbNbZ/YpVeWslCn0s5YctMlPCW14bQVgc0A3RY4K1cWFEmKVR&#10;O4P2D2F/Nmf/AOZulHCYPZXYzI5TIuGvUqV8Xn5NhzzmZmdp4BSlBBNe9pAlCQNzjBQGUUP2RnjW&#10;Zua4Fkpw6LNbGDZLvGqmu5auWZSnXhQ1z958hL+FXhnAX027+Wf+ErdWc9Bcn6/2Z607OYrCYXIV&#10;m4SllJfkJvceG2bN5JLjs1pQcMYqhI93e1ItZ006farst/ry36/02f2Uv7P4CnUzD7SnWak5HtKo&#10;r465cGV8a2xWpHXEZ3gnuzPn6x2jwVbGW7xZmjjuFlk2n1eDZVbMy3Kd2g3ixKA3Z4+7pJagXKY+&#10;wewv5sz/APzN0+wewv5sz/8AzN0w1bH06md21yWCxWTv1FsYvDYN+Rx6Le7dIWMssZvN3lYxbxsR&#10;XkTs3Ebypcw37Y5LGKOdQq4AhwakD4wC24+E3SiPurFt7Z8CYUadJanb3bMDkoMijafNe6TE73uk&#10;dt0bGuuosgonWdYnWeioyl9O1mNiY4tPMJUFrc99wMrVUu2LZ8x2+3LHTXgTrOs5TBsJNutuLy2G&#10;skHb8XYOJkYZA8nVXbpzUurjhWIAxmFWFPrp69ocNVw2xbK2JzuWxlY7GOzhPNFC/YqpN5L2jUsm&#10;ktQywgUsJPWRAI7vT7B7C/mzP/8AM3TahO0NDA0xwiMS2rOFrZCuTCvMyAt7R27KZGCgYqr4fDhW&#10;mp70nrG71YP06xnqDabrwPyNi/mKOjHOYCUpA2ta0xWtS1jJGxhlMCAAMSRmUxAxEzM6dLtLYPGb&#10;PXsBTLsy8jmquTe/IvURi65V7Fl8eCqDJ0ioLFE9ix7Qwg43AT9g9hfzZn/+Zun2D2F/Nmf/AOZu&#10;kZ36IWOwGEnICtuJxGLoZOrkFVZje7VlSv5e/CjsxIyiiKVuQuN+yyGMmunpktlsLi9lrWPp1MY9&#10;bspSyzrklcpKstg2VM3STIwbJgN2uMwOkFJTzn7B7C/mzP8A/M3THbLZrF7LVcfcqZN7HYullk3I&#10;KnSbZVAMt5u6mBk1xB71cpkdYGRnnHVhcTs/j9nblfI4aci48zUyVhwu7dZrbqipZbHhCtxIzoSz&#10;Leme/ppEfYPYX82Z/wD5m6bMbOZDEbHpo5rM0sdabToZpdoE2WwBlXN20FhQtiJ7ssQ0YnxAvDr2&#10;g2tw6KNnI4n2J7OnJLsOpH27OY3Gt4y6tmm8t1FxpL3LK9GiBFvBBAX2D2F/Nmf/AOZun2D2F/Nm&#10;f/5m6bMZbJVa2V232hwqMkWz2JNlWjS4+/u2Lznsuto1S3dUV5O1dscpgQQXaQZKs+vZ+qcTA0sB&#10;Tr1AXE6+TceNrKb+nnm9pExvAIT0FgbfbSSQ+ENyBvXziY7yn8RR+PvwnSefjEdEp2vr09q8brut&#10;eKUYrMrDXylOprXj38Mf3t9GGP0iCuLmSZKNoNmr43KLZlbRKOFao2QiJbTv1yner2Vb0TIzqtiy&#10;B9djqzVOOzhdiKlfabLIklOyrml+x6o6Peq7OQ2MuQF3WRXdUredd1siQdDNm2FvHrKdQrYavTxa&#10;kxrruA2qgbhxr57Fpx6d2TkeXSGr292iIh8IsXO1q8Ynmm2Dklzj3y55aj5MzEoqbe1K20GLOYF2&#10;ToVk4/NVtdPduAjg4y6A+euNeiyd6Si1OkKmhnMJcXfxeSQNmnaVvQLFly0IDEWKasoJbktEGpaJ&#10;qaAMAhjryLOU8S/bPUfJnesMLl8XPlz+oZK7PPstIER8EHbdvRP4d2qyPwSXtX2Wzoqulr2T8AJC&#10;WH/4Rno+06d5thzXtn7pjjlhz+Ui+p5jPsCYO7ZDHViIdPpeoMOeS598DnvBZT4b9TTxEv3DWx4z&#10;38jbiSj4a9PRp/8AnlVnplcoUeSCqKp/jz2ixH5Nyt/tfUsH6dYz1BtN17Bej9X+kz2m0f45gPXt&#10;Dr2c/HM/69v9We+Rsp8xf1wG9O6MkUDr3YIt2CKI8IkoAYKfGd0dfCOhljcXkcgKpiGTRpWbcLmf&#10;CDlC2bkz5oLoaLCmIcud1inASmrL4DWcQQz8UxE9Ve5UcytaqvVZrWEnK3IsIMWpcpg6EDFMETAx&#10;7wlETHTA7SO3IyDEFSzABEQI5WgXZ7ZQEfWwtSI3VK1nhpsrHWdOvb/0py3zkurar0Wj1tQ6sXt5&#10;STu1NoQHGZaRiIgMzRT9KtLw1K/jV7scp72McZFqyOrF5zGs4V/EX6uRqM80PpuB696PfLIg3WBP&#10;dYuSAu7M9MLtHj9ex5rG1cgkZmJNXaFCZ12aaxxqzN9DoiZ3WrOPN1bS7TnMQzF4xx0xLwZkrGlT&#10;GJnx7rcg+ss50LdCSLSdOjHOMmtcZtaw5kjYxhSRmZTzIiKZIpnnMzrPVnNvridHZM5wWFIoj9oV&#10;WA3J2A8Z3bN4UVYnuzBY50aSJxPVb+hpstblFZA8Ha7IVymG2XMiJnAoaPkVlLmPZWQKSsNOccfD&#10;VXuKtdFpSs2uaYKUpQExjWMKBBawGJIzMpgREYkiKYiI16BdXsqVFTYElBlcjjcdaKC596lYtDcR&#10;MecbKEHz5DPPRcbV7O3cWpx8NFzVNvHOZoRQteRots0pdIiR9nl0P3IkpVERPUoja6zsrknrXn8V&#10;vEQQspEJytJWu6GSphEFGkR2xATTbI7yXV616m5dmncrptVbCS31WK1hYtQ5RRyJbVmJgXhIlEx1&#10;fRE9BdrfUGQ666GvaxNQTCso2ES64taTmCkJndXDGmTDgIjeMpKdZ68G/d3SyuQzmQLXXnu5Sxjh&#10;LTzarx4THmkdC8/TH7DYqwSLe0622syxRbrRwKD4I1NYmCEMrahi2zHJlajaqsglWTielXDYLHWs&#10;pk7h7lenTXLWnpGpFOndWpYxLHPbIJQsSa4wWJFHaP2MIaUDBFWTncEdkdY1Id32QhZkHhMKazen&#10;61xOkYTLYXJ4/Lkxal421Seq242nw0xXTIb9iHn3UEiGC6ZjhSevSJvLA9qs4KbWdfyKasQOtbDo&#10;OJmODRgy4xjM9ouG5m8SRrCrq+h/+J7R/psN1fQ79OtkvX+P68p8o3fnLPabF/yj/qnnerKbUZkp&#10;7Ljk+51wn3e9cbPDp0K/KfdrT5Fe9MbiQ37Dt1KmFFraDaC1LXNmQqVAkop4ynBTKqNFUzMLSuJ7&#10;xc2vbJvebHMM59p/3f6o0j/VHLqt+iOW+f4fqz3yNlPmL/ao9H81/Rr9VLZHFWJRkNru0xkWrmYa&#10;rAVoELKYmNJD2Ue0K0lzg6ib6Zj3TWOlTD4ajZyeTvt4NSlUUTXuPdky3RHwBaxNrmlotKQNzTBQ&#10;Gcdo/Ywgy3IOaoZ3B9pjXnI7s5AVSY+cRaUzMaBvlpExiM7hMniskUxCqd2m5Ln7xbgFWEg+mgYf&#10;dWyvLAZPICLp2/KIH9l20ClOyploR42p9crYVRe94WsNyG5ydd7sk1VSqQ9T/R/C/wBGx1bF/wAo&#10;/wCqed6X85mriqGMxtc7Nu06dBWsPMMeUxrCkVIQuCa9xrSoCYYjM3WQyns/jicjZ/EkX7XrmUb9&#10;y1uzIFkb3DWdmRkgSIrqqMwTxWdKWEwlJ2RymRdCKlSvGpsOeczMzMApSggmve0gShIG5xgoDKOO&#10;/g5Ha7IpGMvl4HUK4Tun7F4vfGDVRUcRLWzAOyDgh74BYVatXq27+Wf+ErdWc9Bcn6/2Z66nojif&#10;n+Y6tiPxzJeosp1r9KcR82yXXJEUkU+JFOsz+GZ5z0i+OFyxUZDixdHHXJqSv++RYhPBkNffb+78&#10;fXiNoUNOKUPCnnK470jcwtlgDeUSxnvsUERbqeO7cr1zkSiJAluUYsU0BYsxnUTWYwQGM+EiQzEx&#10;Pwde23pdtJ65udX0QPxPZz9NmevB+nWM9QbTdeB+RsX8xR0t/Q62Quf3NSZ19qcrXOf7oPWWh4Wo&#10;0dPpFBiQ5JgzPbm/SkTFRT+29VP6IG3ND3TVdrZjBWw5BHI1ZrJVzjmye6eMqtj3PTtrQk5q8Pqz&#10;nydgfVNbqwfydnvVNnr2V9Fp9bX+rYD0pxPzkevbT+Tn9bMF16lMlOgjqU6zugMAA8/MIxAjHmGI&#10;iOUdO3Pw2VTS0gu2Nx9tdXdnwLjkmFaT5p3+fXncfhMrZx9TaTH+xmYSmY3bVTib+nOJ4bd3ioh6&#10;t10VrNpEHC7DYIQAZIymBERjeIiLlAjEc5mZ5REc9eguyGIydFJToLblC1VWU/AJuUAzPOOUT15n&#10;YG2+SpXqp53EAZckX6hKVkEJ1nX6dqsXZII1EZx5nECTGSfWxmmm+wz0+DeKZ0/7/qF61MaTZyEh&#10;HxrroVuz/wC0a2Pye12msa6SWKfUGddNDyG7QCYn7rfsxu/Hppp4/VMHi5HcamitlofPFy1rbuR8&#10;e7ZcwY+9GOURpEfuCaozqvG111/i4zI7Q4vw+6LUX+a6UdY0Zd4mQZ8faJ9xn8tUK/1LB+nWM9Qb&#10;TdewXo/V/pM9ptH+OYD17Q69nPxzP+vb/VnvkbKfMX9bYzAmezez1dWQy6gKQm81zCXj8XLBmDUu&#10;2a3ueYaHNWm9KzS1y2gihjadXH0qwQuvUpoVWrJWPKAUlIgsBj4BHpkKVmlXjPJqOZgMvCwG5TyC&#10;wk66psab5UbLIFNuscyolHLBgbC0tWS2CQMApAwOJEgIZ0ISGdJEhmNJiecTynq23wkyXDx+XxOT&#10;CJ8mCzFO1VPd+P8AuIG9y+Dr2/8ASnLfOS6tqvRaPW1Dqz+zMwHarVSX4pp8oTl6f0zjz3ucgB2A&#10;GvYIefZXPHnvadG13rNL0MNLktGQYpqykGLYBaEBgcSJCURIlGk9WY2Dtt+mME6cviAIu8WLyLfp&#10;9Kh+4p5OYec+cstHwdWzew1ZscS+49ocqAnocVKnEp4tZjE95Nm0d52hRpxccoh10nTpjsNjl8a/&#10;lb1XH01c+/ZuOCukZmInQZYwd6dO6Os+bphNmaH7VwuOr0RPdgZexYfTFoxjlxbdiW2XaeLXHPn6&#10;bSbUluSzE4xzagMnQG5F0jVxiT+9dffWWWnPdKdI6Pt2nMsWrTm2LL3FJte95yxzmmXM2NYRGZTz&#10;IpmZ6v8A7SctVB+UyTbNbZzjBBRj8dWYdSzfTBR3Ll6yFivDdN9dNHuJ8O66C6XsJmaab+MyKDr2&#10;6rx3gYsvCY84NWcC1LgkWpcANUQsASjO7LNImqx9nfx9k/G1jLQDax7ymIgJbNZoBZ3O4Fpb1R5H&#10;VY2fuO4t3Y+9FNW8W8z2GyAnZxu9M89FOXkKio5wFeqlY8hgY6fRE9BdrfUGQ6wwdNvYqFZXbc1l&#10;CXxBo0IYK/cw5Q25ZMoVURJDvTvtOYShxCtC9ksfmXDEcW9tGsc1ZsHGnujF3BKirXdjVdSnWT4+&#10;59494kO+h9scAF4zU2exlB3P7mxRr17Af6DImPN0oYDB1exYrGKlNKrxXP4KpYbZHjWDa9k77CmT&#10;aw2FM6kUzz6XVM13KODwlVGuv1o653Z0+COPcdyjz6z4zPU9u0j0UEZjCvxFTLWiEKtC2y3StDFp&#10;p92si0NUklaIhBTOFDZFLGMWLFkJrMYMDCYIDAo1EhKORCUTqJRymOcdMdayOMo3rOItdtxdi1VS&#10;92PtwMhFioxgESG6T5a5idYEvKAJjr+h/wDie0f6bDdX0O/TrZL1/j+tr27O2ya9htYXs9m41NhS&#10;ZzpF/SNSmeUaRHm69o721eLdfs4/L16lU1ZLIUoBDKQuIZCnZSJ9+dd44mfNr0o7SbP4SzUy+O7T&#10;2SweXytoV9sp2KD9UWbjUnvVrTg74TuyW+OhjEx0xew9Z30js7VXksisGTozNZNW8kXr8nepYokn&#10;WLy4jK2o0gZjXpTxmNrNu379hNSnUQO+6xZecLSpY+cjMoiPN55mI59K+Q2/H9kObYK2nige1OFx&#10;pzEF2eezMW3JuWWsNa1sUmeQFQxHjN7PP0PdjeHpu70bOYoX6fjQ1Ys6/fcXe+PpazX0NFtoZKsB&#10;vPZlthtmlkRHUzDG2LTGWKd2Y14KGubTdO4kOxx35NbAJbFkQMWYyBgYzukBiWhCQlEwQzGsTynq&#10;t+iOW+f4fqsVHjvItIbXcMTIySnhK2RvDoQ6gUxrE6x4xPTaPJU9n7a7ePwWXvVWTnM0yAsVMfYe&#10;g5A7xAcCxYzunEiXgUTHWed2nxFi9kozuRow5eUydMez100jUHCqWkq1gnM727vTrznlHQc9szh7&#10;FLJjXfUhzMrk7g8Czu8UeDatOV3twe9u70eaepCT3oXT2WxKUa+Egy1krREMaR4teYzPPyPK5bo9&#10;FXtpXrpUcjh72GRkrGkVsbdtWKL02bLP3hDAqOonYn3NPbIY8lVxc0AclgNUwRYtqiE1sA41EwMZ&#10;kSEo0kSGZiY5x0osymNo5BmLuKyONO5VTYOjeROqrdQmgUosLmIkWr3SiYideUe0f6P4X+jY6tkr&#10;Vpyq1WsnaexZsPMVIQhOyGfY5zmnMAtSliRsYcwICMkU6R0nC4RzU7F4mwXZQ5rLN3A1CcrbDe+s&#10;D3oxiDjeWkisOEHvlSOlLD4ek/IZPIPGtTp1h32uafmjwEREYljWskVJUJtaYKAzjjv4OR2uyKRj&#10;L5eB1CuE7p+xeL3xg1UVHES1swDsg4Ie+AWFWrV69u/ln/hK3VnPQXJ+v9meup6I4n5/mOrYj8cy&#10;XqLKda/SnEfNsl1j9EbaPHoyNu5berZmvcWL61OrSaVd2U7OyJWV1t5b1VjYJdlXVGxXmGPgl9I+&#10;iLhaCKGSpXa1baHsqxSnIU77IrV7z1hEDN6veOtX48QJvTaKLBslFfd6thLzSI2/sdo1GGfMjPGh&#10;ONMynzkZVN6SnypnXWfHr229LtpPXNzq+iB+J7Ofpsz14P06xnqDabrxWwOyVvTaC3s/jF57J1z7&#10;2EqPx1f6RQW7OmTuJPU2iUMx9coINLTlsrdVHbzbyj3Pc7ezuzttfl+Bpy2WSceR4MoUGR3+7Zsj&#10;ucJR9ec+TsD6prdWD+Ts96ps9eyvotPra/1bAelOJ+cj17afyc/rZguv/wC0bM0a9/JX7lhGzvaV&#10;i5eNp49x1bF6utg7g37F9VlHaNCZXRUGK5r7RZg5EoghKJEhKNRIZ5TExPKYmOUxPj0xmdwNRdDE&#10;bVptm2jWUK6lLL48kds7MC4gK6LibdawFaBgReN2U+46KR1YfaK1RS7araOinLWMg9QlYoUcgoX0&#10;sZUkx3qgDTJR3YHRzbjHC4yUqupLattCbVZ4Ep9ewoHocouRLalsEtgFHIhMZGY6XsZiQ4GIylKt&#10;nsZV8Yp17rLKHVAKZmSSm9TtjW15hW4Si3yCWH02HdB7nFybqBeOhRksfcobk6ROu9NmNNeW9uz3&#10;dN6PqeKj3zQdYL4+PZawJ/8AZSEa/F7VqdfsjlMfT8/PcJuQ834jrz5fl0+p4HGEMGp+QUyyE+B1&#10;Kmty2H+nWrtGPjnwnw/cL7Tp3U1kte0vgWkJYc/kEZ6RH/SMtkefvt0rb9Snzd1e/M+aIEfNHRSF&#10;RurSsFLGPegsYAIj8EREfUsUYRqNfbXFubziNAnDbQoifj91euNI56TM+ET17CHESO7hYTz+Gtas&#10;1yn8BSqSj4p9pnhKebr+BWv4zjMVHTHxdxRz+TTxnr2amYmN63tBI6x5Uez2RHWPhjegh1+GJjzd&#10;We+Rsp8xf17V5SA0Zc2nCgTOXeDG4qnYWH3XcnKtLnynicvAuvbCurktG1G0CVx8AKy1sAjlER5M&#10;R5o6vogfiezn6bM9e3/pTlvnJdW1XotHrah1szlRHDxG2QMyy5AdFLzCyEM2jx1k2uNOUMp0iSyR&#10;CH1udOmz20RHIUF24pZiIktDw+Q+lrxEIxMs7Ks+3JX76zVT4aa9BMCgwOIIDGYISEo1EhKOUjMc&#10;4mOUx02mzKm8XHquTisRMTqHsZi/pRDVco7lwgbf0nnBWyj4o6XtsLid6jspW4dKSjuHm8mDEqmN&#10;eR9jodracRzU59Juo93e6UKCi09mNqMeixHLvValPI35jx11i2ikXhMaDOsxy16sbgcTlsfXxuJq&#10;KpUkzhMYwgQkd0IJh15Nhz4mw5kzKZIpkpmen2cx35hxP6t0+zmO/MOJ/Vui85tNYr2siuknHw6v&#10;Tr0hmtXa9y4NdYFgZiVlkcSY35DcDXdAdOm0OK3pivkdlmWiHzFZxuTx4omf4qb9zSfvtPPy6fRE&#10;9BdrfUGQ68/m9wO15faQ6hMjy5p4mhVmss5+8s375QPOIhm9rqUwPXhtv6iTbjrFFWByxrDWKdys&#10;57se98xzgLybB1hOe4DKQLIoOwkT6lq2e2htBjwLWcNe0yGImN7eMQpWuINTiz9dbQmpYL+/dE0t&#10;vcMeEcW4BZrDca7i97Sd9ljHHv5KmqJ03ezsyxzvc4CB3prZTEXquSx1xfFq3aT12Kzw1mNVtXJD&#10;O6USBxrvAYkBxBjMR1fQ/wDxPaP9Nhur6Hfp1sl6/wAf7bbD0gqerg69uMkwt/jbT5hSZ/8AVKdx&#10;tKlHjOu7TroH4J01iIjl1bQbZ3Uiz9j6K+NxHEASgMhlBeVy0qZ5g+tRTFeJ/veTZpzj2j79NMKp&#10;bV0FZ3QIiFjkSc6rlBiPu2vrjkHT4Sy/Ok+9Hpb9Ect8/wAP17Yei20Hqm31s9Kcv82xvXgfogU0&#10;G2ompGz2bMImeyaWXWcTZbERO6p7Lduoby3RB0UkaydhUdYhs3tFcr0YLeLE2tL+ILUpI9KFuGpr&#10;k3WeK6nFawXL3bUR0TS2/wAIWKYW6JZvBw23j4nzss4tssyFZY6eNV+UYclpCAgdZr5bCZCplMbb&#10;Her3aTgehkROhRBhM6GBRIMWWjFHEgwRKJjrf6P4X+jY6t5RmspBi5ICkJlblkpoajMTuNUZrYPg&#10;azIC1GZjqRWTuS6y5aFcRqkL4jjhYb7nmtKQ3ijea5gKXHeYYhEz07ff4GQ2yyCIHI5EY31Y9R6F&#10;OKxUlEENcSiO1WtBbfaMEUAgEIV7Tbv5Z/4St1Zz0Fyfr/ZnrqeiOJ+f5jq2I/HMl6iynWv0pxHz&#10;bJdewdKBgZVslgCbETEx2h+Mr2LMxMRGsTYa2Yn4J56zz6tu1s8Bw3Hjw8upbrWl+MT++JH4/uZi&#10;dJ69i9ZmZ02hjWZ15DtXnBGPwQMRER5ojSOvbb0u2k9c3Or6IH4ns5+mzPXg/TrGeoNpusjMpIym&#10;SIineIiLnJFM85mZ5zM89eqp9EfaoEXaUWG/scw0yt6HOpuJJ5PJjEkMiiyowq0GR3mK7RYHhcEG&#10;+0znydgfVNbqwfydnvVNnr2V9Fp9bX+rYD0pxPzkevbT+Tn9bMF17BguNBnCA6f49izYsNn8rWHP&#10;5erZWzP1xW1BIHw03LGKumzza+NZfhMR470T3d3qxylxuguhUWA/cgFdYjHPnyiIjq2V9Fp9bX+r&#10;YD0pxPzkfqmJr/3nG0lz+EKy4KfwzOsz8ftdnqWv7YyNu1p+KVhV4a68u3fBpGvOY1jX6llsuURI&#10;4zHhWXrHk2Mi2d0xn4Yr07K5+J3m5fuE6wFo7JuCrGnjCR92sF/FkQFJf578sHfIdVYuuRxPm7Ta&#10;gkJj/wBl2k/iIBmOfOPqWbdA704rI4TI6REzMR7JJx5lymPJC+UlOhRAb0zEeWPVQoAXuuz+YzOM&#10;cHvomzcLNrLTxkCDLaQfhJAwIn3OYjrwGEE91+Z2jGzIa82UsTRsy/u+eBt3scUz72d3l3omOrYW&#10;sUTHFxJ5Ln8GZv3MuM/gkb0TH3sx1Z75GynzF/XnPTrJ+oNmevbb0u2k9c3Or6IH4ns5+mzPXt/6&#10;U5b5yXVtV6LR62odeWTWTxMxgonP4fdHeYbqK2Tbphp3i7bQKwlaomIK32U514cR15PKHZL9kmzt&#10;Wdh1Hv6WCuWgXUwl9clO8RVsVZC0bDmSdYxdwu9Pd68FiXK4WUuq9m83EjAs9lMmC2GhuniyhWGr&#10;jZnnr2PWJ0nq2RZp3B2jsAReaCZjHEEf6ULP/ZnrEwVs8QnEEJRmhmCEo1iYns/hMTr0+sbP/nof&#10;1fp9Y2f/AD0P6v0+sbP/AJ6H9X6fWNn/AM9D+r9A2g2gDFrxvsRkaJ9iyUWGyyzwJVEqhQbwbytZ&#10;592YGdOr6InoLtb6gyHXj/lnOfO/aW8VladfIY68kq9unaWLUPSfiBgXL4CGY7wHAmEiQxMPyP0N&#10;8gu3XKTZ+xzMPhNtPlFCcflT+l7I6yK0ryXZTWA7zsjYOZnp2TaXA5TCumZhfbqjVJfp4zVs6TWt&#10;hHnOs1oeMb2sT10sXbtlOyO0F5FTLVGl7hSsWCCujNI3vrDKxcOLshys0RIWgxiKkp6vof8A4ntH&#10;+mw3V9Dv062S9f4/222HpBU9XB17VKZG6xW0ecWY6xOhhk7QlGsaxOkxprEzHwdW19AZHtVbaKvb&#10;dHLehF3GpTWmfPuyyhagdfPB6eE+02PpwethGz1qy0POKbWRNSD/ANM6diP+rnqt+iOW+f4fr2w9&#10;FtoPVNvrZ6U5f5tjeu1jclVReoXUMrW6dpQur2ENHdYpqjiRMCjxiY6WMn9Da+oknJt/Yzl3Stiv&#10;KLg4zLHvA0ZndWlOT4MrGNXZNs9Oy7T4DKYVkluLO7VMaz55/tW4O9Ttx3S71Z7R7pc+U9dRT7Zf&#10;sRzFxFfaCiyZJCBbogczXH95tUdRY4lx9NU1nWYJFFdiNY5xPOJjwmPNMdT/AEfwv9Gx1aDElOhF&#10;oMazugMmZcvMIxJFPmGJmeUddb6He1dvXL1E7mzWTsHzylNA/YmwZTqWQpqHWoyde2VFks57TXgr&#10;ntNu/ln/AISt1Zz0Fyfr/ZnrqeiOJ+f5jq2I/HMl6iynWv0pxHzbJdex/ots/wCqanVt76P2v6S+&#10;vYv+Uf8AWzO9e23pdtJ65udX0QPxPZz9NmevB+nWM9QbTdcjMSJDMxMTGkxMcpiYnwmPPHVONyzG&#10;t2NzVgPZNXujJxNqYFQ5qqkN6SkQEF5BKxllmqASMG6shZJt1HKs1bKlvr2EMFqHoaMGpyWhMgxT&#10;AmDAwmRIZiYnT2mc+TsD6prdWD+Ts96ps9eyvotPra/1bAelOJ+cj17afyc/rZguvYL0fq/0mdWz&#10;Xpcv1Nluuj+J1v0IdWyvotPra/1bAelOJ+cj7SYmNJjlMT4/gn24LjxYYhH4SnT/AN/SBjkIxAx+&#10;COUe12aq/wB5qZF+msf9JdVX4eP/AETxnlOnLwn6mV4ojey+TtWBLTn2etuUQCZ88C+taKP85P7h&#10;7EBapxSYR46x2l2jbJR8cRwUlH3SZ6JcY6PyhzeP4eCUQFUf4spGHR8by+p7SbNlIjOaw1+gkz8l&#10;Vp1c4qPn/MWuC7/Q6OrWFml9drEPSyN1imqKQYsxnnBgYyJRPhMdVnZ7M2BrYPa7s1cbLS0TRzdc&#10;jHHNaU91Ne4L3UrDNIGGnSa81167DHqJjCEFgMmZnMCAAMakRFPIRGI1Ip5RHOehzincbZ7Z1BYj&#10;EtGYlV04cR5DKK0/e7jtxaC3pFlOpVdugTDHqxWEojvXcvkaeMqx5u0XrC6yt74B32RJT5hiZ6Y7&#10;E1B3amLoU8dVHTTdr0q66yR0jlGi1jHLqz3yNlPmL+vOenWT9QbM9e23pdtJ65udX0QPxPZz9Nme&#10;vb/0py3zkurar0Wj1tQ9pmKNdPCw+VL2dwm6O6sKWQYwmVA5QMRQujZqAESUxXUgy5s6rOGF5xjb&#10;d6lk31feFdx1fIVaj/iNaMpdXy8qG97XcHTphq9hPFxOEL9kOX1iOGVfHMWVWse9EiY3MidOu1Xl&#10;HVOyQ/W5mOq9bUEm3Z3LYzNxA+Xwt5uLszGniC0ZQ3tie7AJlk/W469mM2twtsTjK9HKRBakrL45&#10;Y1MgDInvhJvXNhcHzKu9LIkgMTLqnEMzWJXlRBbCxjMjTDICtv1pk0idFmAZ+9lK9D97M+0+iJ6C&#10;7W+oMh14/wCWc5879pqUwMco1mdI5zpEaz8MzER8Mzp1NpZGnVv03juPqXa6rVZwT71qHgamD8Rj&#10;MdLO3+x6Bw66NioGcwqyn2OJN+0qim7jVlvFUcFyzXU6mBdjNDOKgKxoMbXVs9dfBQ+5g8TadBzq&#10;cNsUENZBTujqUGU690efvY8Or6H/AOJ7R/psN1fQ79OtkvX+P9tth6QVPVwde16NyRRlL/7IKpeZ&#10;q84EX3kP3q77blf4N5M6cuqPZV3B2d2jUvFZds/W6TIbv47KM/xdNxsU+dfc6du03dMliPQWLITW&#10;YwYGEwQGBRqJCUciEonUSjlMc46reTydpNLH0K7bVy3YOFpr10jJsawp8IEYn458kYmZiOmZ2lGG&#10;LoMNdLDobpBoxNIeFV3o94yxPEvPDePh2LTViUgI9Vv0Ry3z/D9e2HottB6pt9bPSnL/ADbG9ckU&#10;wIxzkinSIj45nw6m1L1avdqPGVvq20rsV3LnygalomtgT5xMZifP0yG3ux1UMK3GHXPMYWvyxlmr&#10;ZsqqdpoInlQsV2PWbK6JGm2uJytCnj9MdWxWQsa8e9sls5cdvTrPFs4em5ms6RrO+c6zpH4I6n+j&#10;+F/o2OrZWherqt0rtfairbqvCGJsVn7H59TktWXIlsWRAQz4xPSYqi12yuYNr8BcLU5TAzBOxNtk&#10;/wDS6W9EAZT9N1ZXY14vaFp6ItVXNr2azl2K9hJkpyHpOGKcpgTBrYtgiYGMwQlEFE69PYvLtWrb&#10;TDVx9kVRELjLUxkVrzNUI7upTILyKV8kWp4gLVXsoWPXt38s/wDCVurOeguT9f7M9dT0RxPz/MdW&#10;xH45kvUWU61+lOI+bZLr2P8ARbZ/1TU6tvfR+1/SX17F/wAo/wCtmd69tvS7aT1zc6vogfiezn6b&#10;M9eD9OsZ6g2m68X9EzZir7ovCYs9rsfXDy1RRrx+yBSwjXeVHLMaa+5buQKBhV5xdVb6Hu1lz+4t&#10;tsK2bydlnLEXGlyxdhh+GNuML6VZMxFG1PDLWrZ3qXXkWn5N3DYOynx+tjU7HP8A51Rvhy/Lr1bG&#10;3rLIVVsXnYlxT5P92qVnF19+dO6AXLVZhFyiIDvTAb3X7HoZBhs7gcfi3wPgN1zLWUf3vOUJv1Vn&#10;pOgkuR0g4Pq2CUvygz9e1P8Am6INut/8qufXtp/Jz+tmC69gvR+r/SZ1bNely/U2W66P4nW/Qh1b&#10;K+i0+tr/AFbAelOJ+cj7S2HjuWrAa/DutKPb4pf3eRohy8e9ZVHL4+ftseqJ1hWz9XWNPA2ZDJlP&#10;Pz6hw/hiPw6/U8Bjt2AOtiqcOGP/AEliRdan/SsMaX5f3BdyLvIqINun3Z6aKVHxtbILH74+lesR&#10;Ebsjdlllvn3TOX23/hFfEZ+GNOgKWMAtYCsAjwEAiBEY+IRjSPqh7XY+vP7H9rnHYaYDHDpbQTqz&#10;IVz3RiAi/wDZJBHO85p3xjlW1nqRirU1dqcPWCFV62Zl3bqiRjupq5RJcfhDyEQurvCpYiqvCVxE&#10;dNI+hyuHbsd+drCle976eF+xuC3Z56DxtY5akWnN2Kc6tgcC/UX4rCw5U3VT+9ZG65rLNoNOTErm&#10;tTdH1yqWkdbvojZSvI43C8angOKExFzLuXKbVxWvJiMbWYxO/pITdsxwj41Boj1Z75GynzF/XnPT&#10;rJ+oNmevbb0u2k9c3Or6IH4ns5+mzPXt/wClOW+cl1bVei0etqHtI2kpo38rsaw70yI+6NwljcXl&#10;leI92tu18lJFvcNVOzC41cWvW3aa2rcyO2ViLQbw7pqwtCW18aHPn9MtK5fgh0FtezU1j3OJnqyG&#10;IyCofQylK1j7qZ8G1biTrvD4t5bCiJ83j0yuy+UEpOi8pp2pDcDI41kyVHIpjUo3LKdJMRM+A+HV&#10;jLipZEdHQKPZXZvJsXOWw5NlZQYxuDkMaydVoyCw0E98CVdQEV38Mhr2aoubtG7Du3N86WVxOTW9&#10;XhqMtqVrlFhxM6bqLbpnnMRpz6NRsIixtJlWBMIvXKlrG4arM+DWrtjWyVsg81Ya9YD052w8CvZv&#10;NXG38pkrB2rlt2m+1p/EMCC1gMCtKViCkJAEqAFAAwEYLaraHErXpupoZe/Wr6R70qy3xXMPvDWQ&#10;fF0naLb7NWMkOYYo9natmnRrvRikiY9va6tUrWH+yjC3kdpN0dlrptKPS5PV9ET0F2t9QZDrx/yz&#10;nPnftGfQ/wBl7kxhsVaGc9frM5ZTK1WQa6SmBPOli3hBsmC0sZEBKIgaSWNRh9vqdnaSigQUjN1D&#10;X7PqUHd3bgWDXXy8wGkC9j6lydCO1YuMZvjDm7T2aTJj9q2tn9oCePLXSSp423V183dslGseOnPp&#10;+w/ZGvaVgDsqsZXJ3lQh+VmoyHVa1arvGaKIWBC0bH7lpzkoiFV1rZFnph9nseMlczORqY5GgycL&#10;my4Vk84jT3GuEk95TIiCVmZEIjMxWqJiYTVQmsqJnWYUhYrXEz55gRjq+h/+J7R/psN1fQ79Otkv&#10;X+P9tth6QVPVwddHbnFoluQ2XWytlwWOrG7POOXdo5CRFGJtkbpGNBCrdvWGTojrViq762dwCeSc&#10;RmYY2KQa6kGNupYu3UGfeoMrNJXeJdQSIimYX9DpI2N3k09qjNMH55lEbPLOR+97TE/fz07JmLaa&#10;GEBkMXgcSDK9CTAtVMuSxrbN9waCQzZcSFsji1q9eSnrt+iOW+f4fr2w9FtoPVNvrZ6U5f5tjet/&#10;0N9mLf8Ac+k2I2pv1z/bt1Jbw4VLAnTstJkQeQnxdeAa3cCo6LKMNtvUsbU4xAiqvlUuAdoK6hjS&#10;BsFYIUZeBGIgCsuq3Nd4n3bHdgRa7aa1jjLxq3Nn8+bw+IyoY69Wn/QsHHx9G7GbGptRhrbUMzGX&#10;up7Oy+FV67VepRrFMuTW7SpT3vsQl7ZUKISCpZLumMwmOXLr2WvVcfUXETOr7bgSve3YmYAZPeMv&#10;eBBFPKOmOxaJmUY2jUoJmfGVU0Lrr1+PcXGvU/0fwv8ARsdWxf8AKP8AqnnemQ2Zzit6rcDeRYCB&#10;7Tjry4nsuRpkXkWaxzP3rlE2s+Drvcs8hsznFblqkeqXjBdnv02TPZr9Qi0369gY1jzqYLa7N1yW&#10;gPTHbQ4O0VPKYuwNiq4fDXSQYlo6xxK9hJMr2Uz3XIYxRd056JzNHcrZOtuVs7iN/ebjb+5ry3tD&#10;ZSsxEto2dN1ob6imLNeypXVt38s/8JW6s56C5P1/sz11PRHE/P8AMdWxH45kvUWU61+lOI+bZLr2&#10;P9Ftn/VNTq299H7X9JfXsX/KP+tmd69tvS7aT1zc6vogfiezn6bM9eD9OsZ6g2m68ItgiazweNAw&#10;OIIDAqCYISGeRCUciGeUxynp7N4VBTsbnbBdj3YmYw2QOCa3ENnzIKIN2MOeZVxOsW8yoTXdVfYH&#10;aq5vbR0EbuDyFg/dM5j6y5majmFOrcrQSGu/Orb1NZPZv2K9lzurZnbmsmTCqDNnMswY14SmNZex&#10;BlpHdVx25NRsLuw19YI7zY16ax/9OlXFbc4SzmmU0ikM7i7CRyFlaxgV9vpW+Gh9nSPdbi7iOLyI&#10;6xNk2m2vsXsxbTkHLIAyW0Da3ConPKGrx1I7MXDHyl8a4hQnAyxTw3lzbyN+wy3evWXXLlpxb7bF&#10;mywmvcwvObWERlPwz1X9r3JLsOzGPdXrOmNILMZdZVBAJ00Lh4sshL4GdV8etvaQ2NerbT+Tn9bM&#10;F17Bej9X+kzq2a9Ll+pst10fxOt+hDq2V9Fp9bX+rYD0pxPzkfaZpf3GVyAxy3dY7W3dnT4JjSY+&#10;L2+BiI1/uxjZ/INxJTP5IjX2zR3oLg4vHr0jd7mosduTpz1923+9z0OPe7v1LDY0o1G/lKFM/wDN&#10;2LSlMnlz0gCKZnzRrP7hqYJJ82TF27pPvB1Gqov4x77pieccNJeBR0u51of+oU9f9Flpkf8AlKEo&#10;+Bw6+P1W/s7n6g3MZkVcNweSxZxO8mzWZzlNqsyBahseQYxrBDvDLrJJbmNlTZ9JbQ1lTK1CZaLr&#10;5dQb3sfbiZENT+lbJTHZnEfESr2tXLZhNjB7GQYNZkGjwrmYVGhSjCqZGpC2O7OSYHY1RJEmbTlz&#10;X6UcLh6iqGMxtcKtOomJhaUr8I1mZIzKdTa1hE1rSNrTJhkU9We+Rsp8xf15z06yfqDZnr229Ltp&#10;PXNzq+iB+J7Ofpsz17f+lOW+cl1bVei0etqHtLFO0oH1baG1rKGRvLch4EpyjjzgxZEBR5xnpn9l&#10;m78px90ix7meNnFWYizjbEloImZ02qGxuagFoXp11WXVgNlqu/B5jIpruYG7vV6I6uyNuN7UfpSg&#10;qxZ0mJ3uFuxBTMRNPG0UjXpY+rXpU6640BFWqoEV0hHmFagABjzRHtFrMwx20eNFk4XM7klAb+hM&#10;oXwHvPx7yGJ5atqN+mK+uthFlmH2nxb8dZiT4DZjfpX1BMR2nH2x9xtoneCZlZb6pKF2AS6CWPXp&#10;H/16U9p/og0W47Z9e5ZpYGzBJyGbnkSyvJ5No4ufEgbuW7o90VqrnD2ApQCtaxEFrAYAFgEbogAj&#10;oIiIxECMREREaR1fRE9BdrfUGQ68f8s5z5315fEU8pbwlrJY+1SRlqMDNugx6iXFhG974NfECU6I&#10;mZrvrv4b1zj9o8eQ12GQ4/MVoNuJyYRroVS3ujEN3Y3mVHwq4mNJYgQICLrTVqodZs2GgmvXrrNz&#10;3uaUAtSVLgmMYw5gQABkiKYgY16fs12urivaa1XNWKxZwJngar4kXPeUSQxlbiplUgvnSqGxBnLr&#10;VhKOr6H/AOJ7R/psN1fQ79OtkvX+P9tth6QVPVwdbEuWDkuA1NU0BYtq2DImtgFEiYGMyJgUTBRM&#10;xMadLm02w1J2U2WcR2bOKqiT8js/JTJNEEDEtuYkNd5LlQx9NOoXA4SO2N662NxdOzkMhcbCKlKm&#10;k7Fmw0vAFJXBGZeflHKIkp0iJmLmzOa4MZTHoxjbgV2cVaWZLFUsr2fiR3WMrBdGu4l7yictkpNi&#10;90y6W/RHLfP8P17Yei20Hqm31s9Kcv8ANsb1ZPG1sjaxFi/RtVEZSludrx7LCTUFuvxIIeKiS3w8&#10;ktY7hrPdYJ1doKhtpOafsfnqwsZjMmPMtQfMe429ObqVjdsrnUtGJlbmdakIUxz3MBSUqAmNa1hQ&#10;C1rWESZsM5gQAYkiKYiI16L262yq8DPtSY4PDOCJdhUvCQbeu+PDyllJEpdby6NZjIsT2t5op9T/&#10;AEfwv9Gx1bF/yj/qnneqeyipG1eHW1+BuloPG987EWz5fSl7diFmU/Sdvh2B9z7SmxZo3q7atym9&#10;tW3WeErdXsIMlOS1ZaEDFMEgMZ5wUadVbaDEFLVckZXFkyQrZbHSUS2o6dDgDj65Vs7hlWsQLIEw&#10;4imUNpMBZ7Tj8gvejXQX1nDyfTtqgi4Nusz3Ny9ZjXQ1kajWwum3fyz/AMJW6s56C5P1/sz11PRH&#10;E/P8x1bEfjmS9RZTrX6U4j5tkuvY/wBFtn/VNTq299H7X9JfXsX/ACj/AK2Z3r229LtpPXNzq+iB&#10;+J7Ofpsz14P06xnqDabrwPyNi/mKOmS2dzlaLeMylcq9hfKDH3y3oPQuFZrNgH1nREypwAca6adL&#10;ez2T1dX52cRk4DcTlcYZlCLQRrMLcO7KblfeKa9kGAJNTwXt6Vr1Gw2rcpvVaqWUHK3V7CDFqXKY&#10;OhAxTBEwKOcFGvTsmRNSNsMMkBzFWIhY308lrzNMI7vBfO6NxQadjuTI8MK7qks6ZPZ3N14tYzK1&#10;irWl8oOInQlvScwXCs1nCuxWdEapepbY5j0NWQQy7gXuIcTtChRditrnWVps6b0UcjARPFpuLUpA&#10;2VjsV44vtQxOzlA2xBB2/JNggxmKQU/X71rdkQ5QUqrhv2rMjI10smJ0obM4iN8URL794ggH5PJu&#10;Ee133xElpLJAVpXJs7PVVXrQZimCnq20/k5/WzBdewXo/V/pM6tmvS5fqbLddH8TrfoQ6tlfRafW&#10;1/q2A9KcT85H2mZD4bIO/nFdNj4/75r/AO6PD2+D+Uqv6SPbZiInWQTixLx5F7F1D0/2SGeWsc/i&#10;mI+o4ad3eXTG9dZ4cuFSeCi/JZaj4/wfuCxcsFuIrJY9pfACxki0jzzpGgj4lOkRznox+7vW8pcE&#10;Eq18niEKaydfuVLha974B3i6UsajyKqRXJeHEZ5Tmz8bXEbZ+MvqxpcsGqYJLYpoia2AcaEBgUSJ&#10;CUawQlExMcp6MtV8da2XusneJuzjgq1jLTSN7GWE2scoPOQ0q9MjnnJ70zPQpxO3qDVM91eQwJqY&#10;A/AT62TaLZjlziumJ18mNOcRO1ezEBvcygMrJbuvOYDsYxJac4HfiNeW/wCfpBZnbweH75GMwc75&#10;RrPhatZHRfLT/obPGfudSTaDDM2gyKZgl39pGjkdw4neg10BVXxQmBREqbNAnq3Y3Xb2pFpHKI5R&#10;EeER5oj2lio8d5FpDa7hiZGSU8JWyN4dCHUCmNYnWPGJ6fa5c/P+d/X+n2uXPz/nf1/o/C7K0mUc&#10;fZyDcm5Lblq7JXHV6tVjOLca5gxKKVcdyCgI3JKB3iKZ6r+UvbP223clctX7bIzmaXDLVxx2LBwt&#10;d4VhBtYRbgCIj4DERy6fa5c/P+d/X+mRbsljXY88sFZd6W5C/e4o05cSNIu2H8Pdmw363u7293td&#10;I06sjnctgbT8llbbr11w5rMIFtl5b7DhSboKXEl71YCMeaOn2uXPz/nf1/pbyWymKfQt3qnYbLG5&#10;LI3YOtxgfuQFyy8AniKCd4YguWmuk+1qZbaahbbkKdOMet9O86nJ1Rc161uhXJnCa9xLmeY8U45x&#10;pp9j8z+fLfQ89s5QuBkipOoQ67fddFSLBpNspBvdW0uCIcWO/wAImrid1hxPtWYzP4qhmMeydSq5&#10;Csq0rfjyWALRLhuD97cvdaueYGM9GPwtvObMsKJ3a9ayGSxwFPvuBkhbd8fEYyQhpyGB6fS30Q1E&#10;uZnk/ZggMY17o6rzzIPl4lovWfeR4dInNbdZK6vlqrF4atizieWsQ+3dzAz59C7MOvKd2PCV28Ns&#10;+p+UVpIZjLnOTyIFGujEFY+l6LNJmJPH1qklHItfaZLDZFcux+Xx9zGXkiw1E2nfrsqWlw1RAxcm&#10;hpjBrITDXeAoKI6fa5c/P+d/X+n2uXPz/nf1/ovZ/ZuqdLFqe+wCGWbNsobZPfcXGtMa6d4uekno&#10;PhGntH4/KUamSoWgldilerqtVXhPvWoeJqMf4wzz+Pob8erL7MOLWd3D3oZSk585VMom/uD8Cqja&#10;gDy3YiOU60/oh2EK59yzswu2zxnT3RWepDyHSJ9y5zqXKJ3YGc3tnmskMT3hxmOpYfe7xTprZbmp&#10;GJHcidOesHMTG9EBv7NYCui9I7rMtbI7+WOJjQoi7aljKyz0jfRT7NWKY3pVvc/aY5u1uNdkDxIW&#10;V0ZVkL9HhDclJP1ilYRxN6a6vrm9u7vd01nX7XLn5/zv6/0xuax2AtJyGIyFPJ0Glm8y2FXKFhdq&#10;qyVNuktkA9QFK2CQHpunEjMx7T7XLn5/zv6/0+1y5+f87+v9LtHZSg2hWyFkLdoG3bl2TetfBEoK&#10;45xB3I03QmB8+mvtWW8ns6qlkm70symEMsTcYZayTXjXjsdxxTOsuu1LLeURv7vLp/c3bDaCqG9y&#10;G7Ux2QLc58pNA4yN7w73DiOU9zn3QLLbUbR5ERLeJVReOxgM0LXcKTRkWQEx3T3DA55yDFzpuyGy&#10;+AqUHmO47IHv28o8fGRbkbRNtcOZ58AGBXGfIUMdL20m0GEs28vkezdrsBl8rVFnY6degjRFa4pI&#10;btaqkO4Eb0jvlqZTM/a5c/P+d/X+h5zZfEPo5E6bqBOZlMlcGar2Ja0OFbtOVrJ11Tv7u9G7pE6T&#10;OvVdxtwJZUyFSzRtLgiXJ17aTQ8IMJEwklsKN4Jgh8RmJ6fa5c/P+d/X+n2uXPz/AJ39f6TgtmKb&#10;KWNm267KWWrNwu02BUDT4ttrm6SKV93f3Y05RGs9b6ORp1b9KyEqsU7iFWqz1z4g5DhNTBn4DGY6&#10;HYo1spsxYMiMowd0exkZfDRySb6VLjzJo9jCNI0iI1idaX0QrNdXe7lrZlVxmmvd90VnaI8h5F7l&#10;3p70QHk9BnNba5jIDE94cbi6eIko1nlBWbGa3dR0jXQvPOnOIiHbO4BAZHTScxeIshluY7hcK3a3&#10;5piweTFUBqoZ4kqZ9oWe2mw9i7kyroqS5eVydMeBW3uEPBq2kq7u+Xe3d6fPPT7XLn5/zv6/0o7S&#10;bP4SzUy+O7T2SweXytoV9sp2KD9UWbjUnvVrTg74TuyW+OhjEx1P2gz+z5PytpaQtWauRyNDtPAD&#10;hra5VO0lTHwqAVLpDiEtaxIp3I6fa5c/P+d/X+n2uXPz/nf1/pfTspVuUK+SNTbVZ2VyN+uTkwQg&#10;9abtl60OkC3GtSIG4AULZOEq3OmQ2gzWDs2cplH9ouvDM5euLG7ghvQlFxaV90BjQAGOX4en2uXP&#10;z/nf1/pYzWyuJfQyFnHtxjmtyeSuiVN1iraYuFXLLlxMvpVy34GDjckYmBIonqDPbS1Mg7ILopx4&#10;nVyT6i+zV2PauOEvu72/ZbqfjOsR5un2PzP58t9MdtJhKWUVlMWbWVDflbFhQk6u6qe+k+6fuL2R&#10;ET4TMT5uuMFtPTZdxsW03YSu1Zpl2muLQUfFqNS3SBczu7+7OvOJ0jp9rlz8/wCd/X+n2uXPz/nf&#10;1/pSxtMJXUx9StRqrkiZIV6iQQgJM5IzkVrGN45ki8SmZ6shgcwkrGMytYql1INagmIPTeGHJIGr&#10;mdI7wEJR8PT7XLn5/wA7+v8AT7XLn5/zv6/0o7N7P1jqYjHdp7JXOw+0S+13LF9+r7LGuPes2nH3&#10;zndgtwdBGI67+UvbP223clctX7bIzmaXDLVxx2LBwtd4VhBtYRbgCIj4DERy6fa5c/P+d/X+mRbs&#10;ljXY88sFZd6W5C/e4o05cSNIu2H8Pdmw363u7293tdI06kYXaqky9j62QVk0pVctUpG4mvaqrZxa&#10;bUsKIRdsDuSUhO/BSO8IzH2uXPz/AJ39f6fa5c/P+d/X+leogd1FVCq6RmZKRUgIWuN4tSLQBiNZ&#10;nWfGZ6qlHazFRkVUHlZpmNizTs12GHDZC7NRqXwpw6cZMnKmStRkEmpZB9rlz8/539f6fa5c/P8A&#10;nf1/pS2g2exWQx2VoHJosLz2aLkQyDFOUy6SnocsiW5DQNbAmYIet9DI1K1+jaCVWadxC7NWwufF&#10;bkOE1MCeXdMZjl0ZZx6cpstZZJHI4W2BUJYXw0Mgq4ClxPOE0mU1x4DER0IqH0QiENY3FW9mYMoj&#10;z71hOcXBT8GlUekTb+iIMDBRqFfZeSIw8+jGZ4YWXwTwmxHjpPh0B+YsZzaZg6TKLlsKGPmYnWJ4&#10;GNXXt/xhPIGso8Q5z0VjMHjKOIx6dZXTx1VNSuJF5Z8NIiJMPTVjC1YyeZkU+0vbN7QVjt4jI9m7&#10;XXCw+qTOyXK99Gj6zFODds1Un3DjegdwtRKY6fa5c/P+d/X+n2uXPz/nf1/pj8Dh0lXxmKrDUpJN&#10;rXktAa7oy5xG1kxrPeMiKfh6quL2rosv0qdyL9darlulIWoS2vByym5JlHCe0dwike9rprETH2uX&#10;Pz/nf1/p9rlz8/539f6LUHIFAKwjx0EIgR5z48o6qmS2rxT79ujU7DWYrJZGlAVuMb9yQp2UAc8R&#10;pzvFElz010jp9rlz8/539f6Y7O4nA2kZLFW03qTizWYeKrKC31nKnXTUyIL3rAIZ88e0lmn7aoVX&#10;/h3eJW/4f2+CnXT+7GM1nw5dtTr+TTx9ttD/ANk+o8b9SzF7TlVw/Z/wHcuIOJ8PHcpsjx8JLlPm&#10;+rq2frH33blnIaeZMTrWRPxsYPHOORQIJnyWdHZx4e40dUVNY5FbYHuhx/mEFp/GeJR3g/ybYa5p&#10;5a7dY5+Dhklq4/LxW/7Pm8/tsa2fBV+mzn4dywsuf+r220P/AGT6jxv1Laa5p9dsYysM/i67jSiO&#10;Xn7UGve56RrEaRM/VrWRtT7nWXJbvvmsnuqSH37WSIR5o13p0GJnpJz7tfyluIiI8OI4oEBjx3FK&#10;HQY15LUHPkPSpjUabtZUCZxGnFdPec6fjYySL4o0HwiP8mw2IjnRvIaU/Ap0HWmPyscn/Zj28FE6&#10;FE6xPwTHOJ/19EuHwapbY/AwYKP/ANfa7Q/9k+o8b9SyDfO7aC1z18QXQxox+DQ+J+H6v7FVT1oY&#10;1hQZDMSNi7GomcaeIV4kkr++lxRqJD0ZtDZD7utjYKP9Czaj/wAVYJ/GPvZ/yb5anEbxtpOlUfC9&#10;Q8ZEf+2WH1DCu11/udWUU/CdcIrn/wCNU/8A/PD2uUmYmIKtjJHWPKj2PrjrHwxvCQ6xy1iY8Yn6&#10;lRLX69dyTZ5aaaWiTzn33JXjy8YHzaz9V7DUZplL65gJGe9VrT3WWfvTLvLrzynf3mR9Z0mvjk6x&#10;DJ4ll3jwKwTHGdPx6TuhryJprDXvdEVKwQtFZQJUEe9AIgY/DPnKZ5lOszzn6tbzufvLxuJo8Dtd&#10;1oNNae02U00bwoW1s8SzYSqN0J0k4mdB1mPt5x380y39n9Pt5x380y39n9AzWzmRVlcYxrkBbSDl&#10;gTUFuNDdsKSzUC5T3NPgmfq9vI5GymlQo122rluwcLRWrICWNc0y5CCwGSmfi6Nq7H7Lnl6SjkYy&#10;2XuMxw2t2dN+vjlVm2BQem8plp6HyM+600lEj0TjNscNOy02DFSswi72/Eiwtf2+LEVrOPTruhDx&#10;7aqJLfsFWQJNiCGYkZiJiYnWJifCYnzxPmn9zWcBhaB7VZykwk5CFWxpYrH2BnRlVt7g2js20zrD&#10;0VkStLIJDbK7ANUtYbRbFCFAiiGWcNlCZbrj5yGndrrVbnw7k3aenOd8vJmntBs9eXkcXeGSS8II&#10;CEgncal6mQLUWEnEg1LREwKPDSYmf8PMnQ00GvccKo/xBFxK8/lQS5/L7fs+veoXbKNPvG7tsZ/B&#10;JPZH4Rn2slr9dxFBkfFoVhWn+tUz+CfqWz0TGkzGTPzc4PMZAhnl8ISP4OX1V2QtTyDupTE6HZsF&#10;E8NIfGWmpFpPDXBsmNB6Pv3D4liye9Omu6EeC0qHWdFrHQFjrM7sRrJFrM8WyGmSvwDbOvlIX4pq&#10;/FIRO+7/ABxSPOFhP1fbT+Tn9bMF14/5Zznzv6vicZVI11s5tClORIfBtejVsXVVDnw3WW117OnK&#10;ZKnGnd34nq2XdkCY11L2QxS3M8W1MdfsV6Wk6zvCiqKqcTy/a/5Z/cm2Gbx/K/itmc3fplpvcO1W&#10;x1hqHSPnFLBFpx5xCecePQmMIjYZSZmcyRGRTqREU6yRFM6zM85nnPVtpgJNp42auOzAB4pr3Ray&#10;k0h73dbcQSYPQJ3xor3iHhjB/wCHlTIjHcyFXhny/wCkU5gJmZ+NDEREfeT7fJ44p5Way7S4+/qn&#10;wziPviCxrPxK+L2uMZy902frj8e8vI5PWZ/IYxHn7unhp9S2c/F7XrG59UdbtNFNeuEsawvARH/v&#10;mZ8BEdSIpgRiZmI6S7vLo195dGtPvAmebWacuO7SJP7mIFcTMDvFGcvL+kqbPpNZxys3A/ffjVVn&#10;n8BWNI19xYP7g20/k5/WzBdeP+Wc587+r3tnGNGteFgZHC3D14dXL1QaNYnaQRdnetz6dmREzCvZ&#10;YxYk0Ajo+ntJgMhQ4ByMXJrsbjLA66C2pkViVSws/NIN3hnuNBbRJcVauIw1xGPaYdpz16s6viKd&#10;eZjfcVpggFlghO8FSrLbLvehu7xjhdlsXrNPD0xrQ0hEGWXSROt3GiHdh122x1psDyhjiiOX7lt4&#10;+6kbFO9WfTtoPyHVrSiS9J/esUZAXxT0tnVxl7ObLk1jMdmsfXZc4VXeKVpy6665OjbSvdFrGLCm&#10;8u9WaXeWoaOAwWUy9om8Hh0aT3wtnLe47BDhVhXEwTWWDWtQd9pAHe6WjyxqbtNtAdazloTIsVj0&#10;1gOKeKW4ZIXlXJ9hlqwqYU17pWviqrqe3/DywwB1djTG+H+bXEhZ/wBGK5m2Y88qH2+MvFO6oLEL&#10;fPm7PYiUPmfh3FslkRPvhieUxr7XZmxz0bVyafNp7g2mfLz6/THPzeGnn+pbN7kSMdlfrrOvfi7a&#10;hk6/ATN4hjzRMR9TNrTFa1iRsYZQIAAxqREU8hEY5zM8ojp2KkRBiKzO75putHWO0HHjC4/eFz5v&#10;dDiDmBWFRe8FZejL1iI5JRrz083FbpIJHzlqUxuAeialVcKr11ipSx96Ax/3zPiUzzKZmZ5z+4Nt&#10;P5Of1swXXj/lnOfO/wDJOamDBrYBLMJ8CA4kSGfiIZ0npfxp6/StghXM+/QXfrs/6xJLP8vt6FmS&#10;3npDsdr4ePWiAmS+Nq+E/wDA32mztzT6xfuVte7y7VXU3T7rn2Lzd2dO9z3PqWzn4va9Y3PqRtaY&#10;rWsSNjDKBAAGNSIinkIjHOZnlEdDxuNMl4lZd8+YnkDGeRlHiNaJjVSp5lOjWxvbgKRRpKltiwcA&#10;Ax4R90Zz7xYDqTDnkIxM9F0kaG2dGW7GnesWJjvF8Sx8lQe8D4TIyL9wbafyc/rZguvH/LOc+d/U&#10;JVtBtXgMTYjnNS3k6oXtPhijDJtlHximYjl8MdCWe2q5IdNZVgtpnr5xBd1qMKxRcp57pzpOoz3o&#10;mOgjT27wYEem7GSY/Da6zpEf3YRQ0LX3s974ufRdmq9Nmu4d9T67AcloT75bVyQGPxjMx9ViztFn&#10;cThElrwyyd+tTl274wgHME3lz8hImXxdJUzbZJEPnRhdpLS/yOq4dyS/0TnotGH20wNiw361UdcG&#10;hcbP3KqeRirZYX3gKkojnpp+5Tr5rbLAU7Sp0ZTi+q1dVOumjKdPtFpfOJ8tMdBSG2yoMpmIluE2&#10;lQrlEz3nvwy0DHLlJMiJnSI5zGs2tnM7ic2gNIYeMv1rnBmecC8EsI658/rbhA/vf8N6edSHhpRu&#10;6fB3jqtL8ssSRaedI6+Ht24lx6IyY6p18BupiZGPgjjq3wnzkwEBHj7SHR/0HMUbM/gNdql/+tuP&#10;qWA729IeygFz1kdMxkJEfyBIaR5h00+oss2WrQhI77WtKAAB+Einl8UfDMxEc56HQoSaMQJRrr3H&#10;XiCfLd9yjXmtE850Fje/urUtKQJjWmK1rCN4zM53RAYjnJEU6RHw9OPZgTy1oI7QfIuzLnn2RRc4&#10;7s83mPJrIjnILX+4ttP5Of1swXXj/lnOfO/bXdodoboUsbRDUinvNe0teDUqJ1grFuwUbiUh4zqR&#10;SCwMxsUsFZs7JbN7xAmrjnyrK3ValEMyeTTIuiWhPfpUjVUGC4TZuyEWCkpmSIpmZmZ1mZnnMzM+&#10;Mz556xubL5y7jfdBY6nDJbjbmniN3HN3qliCiN3fNXFXE6pYs9C6exWQWnD7Y1US6xjQI+x5JCt2&#10;G3cSbd4tBkt52PaxlquHfFlpAMeHVkPlnB/O+v6HfoLsl6gx/Vth6LbQeqbfX+w7ZVHZs5bzORv2&#10;s9YWlwUatlVRalY6sziAy6coOWPtLlNcN2Fpc1nErOyOXyFzKX7E7z7t+y63abP37nmbC080SWkR&#10;yjl116x3G7QbNDIi7BZN5t4KeWvsVcPiOxzBjyFDxKMzJcSoRzxBq7RbO2u0VH9x6GboXMdbGBl1&#10;G+iCPgWk70axvEtqyW+ux1dqmn0vfidn9Cft6OHxVVl3JZK0mnSqqjvusPOAAeegjGs6mw5Faggm&#10;MIQEiils/W4b8gf05nMiA6TfyjRHimMzoXZq4wNWmExGldQmY8ZjiLptt6XbSeubnV9ED8T2c/TZ&#10;nrs7RbSXOy0UTClAEcS1etsgiTRoo1iX2nbhyI6iC1g2w9iq6WtCxUrW3bN7MlJArC4x5rZYT4f3&#10;Xvr4b7xMjy0RwqEaDEVJMZcfUjKYXI3MVkaxbyLlCwytYX8XEUQzIF4GudQYPdMSGdOmO2Z2kSP7&#10;KMTtTjcj7I1lCqrlsarD52m2w5IaLq31Pt1oaCYGtYh3FrqRCzVHVgfkbF/MUf4Z28dY+tW0kqZ8&#10;4F4rbH3ymQLB++GOlmjaHcfVaaWR5tRnyhnzgcaGBe+CYmPH2y3pOVtSYNUweRAxZQYGPxiURMfH&#10;0r3w0h2nBuLj96triOKOnmEtYav/ABTA8+vXtKnx3KHbPze9N/zfFWn4tPHXw+pVg1j6WyORT4Ty&#10;1dFnSfhn3fXl5piPHX6gVzIvhKo5CPlNcfmUlfiw5+LkMd45EIko3J1rY1ZaopCWsTPmdZKNOK7T&#10;w/e1eC41kzOBGJIimIEYjWZmeURERzmZnwjoGVyS9co4PcknET7HrLzfjTB+uFy4QzKY/fJL9xba&#10;fyc/rZguvH/LOc+d+2sY+jYKdldmnvoYlQF7jetrLhXsye7Mw2bLAlVEpnQMetRACm2bXE6J2f2b&#10;rA2yQS+zZsHwaWPpgQiy5ddAmQJCTEYFYNe0yFaEtZMD0X+yHP7QZa/ue7TjzpYrH788/ckHUv2+&#10;55MGd3Q+ZEkd6BB+T+h9l7+XZUWTWYHMxWLIWgCJIvY+9TTUQ2zpHcptpq408gs8TdUZAYyJjMiQ&#10;lG6QkPKRKJ5xMTymJ569KOYxNptHJY2yq3StJnQ0vSW8Bc9RIZ8lizgltXJLYJLIhnDbUIEFPtpl&#10;OTqrmd2nlas8G/XjemShfGjjVt+ZIqjkHPldWQ+WcH876/od+guyXqDH9W2HottB6pt+0ixs5snm&#10;clULybw1pr489J3ZFeQuTXpMMZ8oAeRD4zER0K7kdiMzFZessZTCvlOEMRqTGrxb7jFKGI1JrAFY&#10;xzIo6aT/APTqr3TYwtncqaaO0lON4hOlvzw8gtccpuYsmHYRMRvsVNmnBBFsihbkmDVNAWqYsoMG&#10;LMd4DAo5EJDMEJROkxOsdLsREzM1LEREeMzwT8On2s7QfmbI/q3T7WdoPzNkf1bp9rO0H5myP6t0&#10;A8lisljhbMior1GzUFhDGpCEvUuDmImJmB106x+iRn6u7k8qgl7M13B3qWJdG6zKbpRqFjKDqFUt&#10;NRxnugGS8jIj1bbel20nrm51fRA/E9nP02Z6iYwhBYDJmZzAgADGpERTyERiNSKeURznpYfXcyNm&#10;cObqOztXUoAkCe67KMXOn0zkyCHd4YNNaK1aeaSI+obuM2JzR1TiCW22tOLhoTETDExlXUicsonU&#10;WqgwLzFPTtG0myuXxlTlE3iR2jHiRTECDMhTKxSWZzOgLN4mfvRnSfaYH5GxfzFH+Gi9oawcw3K+&#10;RgY8R8mtZL+LOlc5nzSiPAZ9v7sU+xt3dVcHnPD5+52hj7pMzO/47ySZGm/uaCYFBgYwYGM6iQlG&#10;okMxymCjnE+eOrI48vJvUbdMtfDdtIYidfi0PpIlExIzpMTymJjlMTH1HKV9dZTnms018AfQoQPL&#10;zRvpZPxzM+3OuuYvZPzVFl3ETpyK2yPrcf4qNXFy7oBPEgrmRfLmeAB5KUBr9aQvwWEf7RT3mEZz&#10;JTAjEkRTECMRrMzPKIiI5zMz4R0XlssuCyRRvVqxc4oxPgZx4TbmP5v4R7rrIfuPbT+Tn9bMF14/&#10;5Zznzv2u12bQcruDjCoUDHy13su1eLrPX9/WZb7VH+YnXl1qy1rI4itm9qbT792X3aaraqVV7qeM&#10;pnBtE4VC1tvrCffZA9fi+z2G/OlH/wCf0+z2G/OlH/5/S3kMG+k7H7T0k5w4oPruQjJta+tk1+4F&#10;O6x768ZJu/5TcgUiWmoh02v2PazVbUVdpKSvuTSwMZlDj4eKLsRGnm4PLxnqyHyzg/nfX9Dv0F2S&#10;9QY/q2w9FtoPVNvrbtxtXU7VgaFqa2Hxbx+lsvfTpNizbAvr+PokQrFP1q3chi3SSqrkOWpSwUpQ&#10;CtSliILWsB3QAAHQRARiBERiIGI0jl1X/ogbL0F1M7ilndz9SmsVqzOODU7d8khEB7J0R3rTnxul&#10;bqBYh3Geut14xFlnEubMWn7NuIp7xV6gJsY2dPuV463WqDPgU1S88FEddq/eeqpSpV3W7dp5wtNe&#10;tXWTXvaZcgWpYkZlPKBiZ6OyIyxWAxvFo7OUmd2VUt+JZccHhFzJGAvsedaxrVN5g1ROeg2Mkg/2&#10;JbPsTazRzvAN9vM6uGUceM2yDeuyEwSaAt90U59WSBSgFa1iILWAwALAI3RABHQRERiIEYiIiI0j&#10;r229LtpPXNzq+iB+J7Ofpsz1Zya7JVd2gNGzVQ4mYmPZOGlf03ee97EVshAlqO6cgWvLdLqR9Efa&#10;igq5buMktlqdte+qlWrskPZk0sjcK3YeB9gIhKK9dQXElLLKyT0NLlg1TBJbFNETWwDjQgMCiRIS&#10;jWCEomJjlPRO2uylUamzuStRVymKSJ8HEZN3EYp9QeYpxl7dMIr9xNG0IJr+4Wq9et1YH5GxfzFH&#10;+Gjq1gIah6zS1ZeBrZEiQz+GJ/DHjHPo6izeJE+60nT+/VSmdyZnlHED622PMwZmI3ZGZ9srAZVv&#10;uJFAY2yf70RcoptL+9FP7XKfIKeFM8OV8Pq2ipbu6KsvdJUfBXe4n1v/AMO1c/UdqKklyEsTZWPP&#10;xOL6nT8HvER8PtStZCyqqgffsnyp+5WEam058wLEjn4Oh1MHB0avMSuFpF10eHuWmvZRnzSMy/wL&#10;fVOodJIpmSmZmZmdZmZ8ZmfGZmfGei0oWbXNOAWpYyZmZToIiI8yKZ8IjoGSyoA7KFEEpU6GvH68&#10;+XiJ2vumxyV5KZ8WH+5NtP5Of1swXXj/AJZznzv2tJIeTf2vxVR3+bDHZq/H4fdqSvqFBQeTewub&#10;qt/zY1oux+H3WmvqyHyzg/nfX9Dv0F2S9QY/q2w9FtoPVNvr2GxylivTZvGXHiMREdsylccnenuz&#10;MFJXLj5k9e/M7/n62JcAtS4DU1ZxvAxbBkDAhnlIkMyJRPjE9NosIG9uYfO5fFhv67+7j8hYqDva&#10;897RXe18/V9EHGkfuam7N3Ur0Ly3hmkWj18nwr048xT99Ed3rL6GOAsTw1Ep21tlU8mNjcfUwgnE&#10;8xT3LeR01iW9mrb0Eq2qemL2cwqJsZLLWgq1w57ga95thxRE8OtVSLLFlumikKYc+T0xuzOKGJGq&#10;vi3rm5AtyWTdAzcvv8Z3nMjdUBEfZ6q0VQLhoD2m23pdtJ65udX0QPxPZz9NmerYPF6lw7mRzt8o&#10;95v42tja4b3PyojKs3e7PKT5x77opCo3muYCljrEbxsKACNSmBjUpiNSmIjzz0xWFpjAVMTjqWNr&#10;DHLRFGuusr/wLj8vXtvjbIgQns3k7St+NRC5ja5ZKg2eUzHBu1EN1iNY3NY59eB+RsX8xR/hqSO6&#10;F6vvNoPn3rdO8o58eDYiIA/uShbdClcRLa9hZJegyU1RxoQGE6EMx8U+3Xis+6ZXG6urkmfvcaQI&#10;quF4yH3NmdZH9/mQ90CCGYISiJEonWCiecTEx4xPjE9JtxE7uWxtO3Jc92XIg8eYxy03oXUQRRGv&#10;1wZ8S+o5CpJaDcwjpiOWpOrW6Zh/qSdidI1/1R1lYt2E1kB5TXsFS4+CN45iNZ80eM+boSMCntbf&#10;DttkTCqPxqTqDnT8EnwgieejY5dO05G0207zSye6EfcqWOi1B96sRH4updKgg7FhngI+AjygmMKe&#10;6tY6xvMOYGPh59Ie3ct5Ux0Za07iILxTUgvJHzE6YhrOeu4E8OP3Ltp/Jz+tmC68f8s5z537Wi5f&#10;kUNsMVbf/mjxuboxp/111Pj5tevA5qHbTFGXw2MycEGXqwM9vpJtd2Bx5xEe68ogy08N6fHp9c2p&#10;/O9b+zen1zan871v7N6fXNqfzvW/s3p9c2p/O9b+zelbabAnnZyVRVpKovZBNivuW0HXbvKCkkpn&#10;hnO7340nnz8OrIfLOD+d9f0O/QXZL1Bj+rbD0W2g9U2+vYfIKZxZDZ7H42yXLXtuHTGKu70REbsz&#10;ZptLTSO6UTHdmJ67V+44K9OlWfbtWGTurRWrLJz3MKeQgtYEZTPKBiZ6ZzNyMh7MZjJ5TcKdSD2Q&#10;uut7szrOsjxdJnWefn6tvsrMe52ruAx6p3fA6CMpYfEHr5xyVfeHSNN0Z1LXu9RvrGs9pszxqWzt&#10;Ut091sDHaco5c+NXGgwDmJghbaZUrlHDaw1vtWnNsWbLmWLFhxk1z3uOWNc1hzJsYxhEZmUyRFMl&#10;M69X7Ms5WkNptpKodlQ4YhmHwTJFyU7vlLuZLdVatwffSkalWQS0LcM9ptt6XbSeubnV9ED8T2c/&#10;TZnq2Byfe4dS/n6JT73fyNfFWF6+fekcWzd/AWvm6kWV6cSu5bg3uY76jgx1jlrGsRrGsdMbl6Rw&#10;2nlKFTI1WDO8J1rqF2ElE+eCWwZ18/Xttk7BAMRs9kaVeD13TvZRBYyguYiYIoO5bSJQMxO7vTqO&#10;m9HVgfkbF/MUf4bFlsav+6aA93UP/TkAPhERHetKiNFedoe5cyhWkxMaTHKYnx/BPtxrl9PY3X9q&#10;OOYJMefsje9Kfh4cwSZnWYATKT6YLMY5/wBMUbb6dmo2IXaWq8kXCTA5761MpbnFUbEwdjdk944j&#10;6jgDmdAe6xSONfK7ZTsV1DP/APsGqdPPMRHQovZKuDR/6OouPZ/KhO+wdfhOBH4+XQl4Sjwo81q/&#10;obPwjWUXDGfgk3Nj4V9ONkbj7Z+94pdwNfHhKHRSonzwsAj4uv3AeBRAtH32jPCD4QVHKXu0/ew5&#10;DqPFNcEMz2agrQi049k9CsWTj3zT0jlHvFjurDWd0dZKZ/c22n8nP62YLrpYnaDarE4nJLyuXcdO&#10;2+QcKnWN9RyO5PdMecTr0+33Z/8AnRf/AC+n2+7P/wA6L/5fT7fdn/50X/y+lPG0NtcHavZC1XpU&#10;qqrMy2zbtNBFZC43I1Y5zAWEeciiOm1ezyA4lyzjZs44I5SeRxjV5KiqJ972izUXXmfDcaWvLXpp&#10;P/06lbFXrIRn9lVmFZBlo27s/wASOy2Va6b/ALHm72OeIa8FI0TPnY67mz68Zkc9Sx+6m1msPYps&#10;V26JLtNasiwaAsrrd0CsjcEGP4qwGQULmrF2cu4RrPBOZxN1e7PPuss0QyFFfKPKK1AeEQUlMR0O&#10;dnNo8JnJUEMcvGZKpcegJndgrFdLSfXiZ5Rxlhry+GOrIfLOD+d9f0O/QXZL1Bj+rbD0W2g9U2+t&#10;+zW0ps/Ynl7UWQuCJNnBZEgFR2pUAG1tG2C0hbBW8aSUFhKymbAtRkcVdqZGhaCGVrtGwq1VeufA&#10;lPSRrOP4pTpPKefSSKYERiSIinQRGOczMzyiIjnMz4dLn0Pdir4Xu1+47TZumzeqDWEtTw1CwHdt&#10;FYkYjI2UkVWK29QEnnYtDV6sEqykkZDOE7aO+s43TE8nw+xCYzEEJjiUY8WgfeW2GDMRpp1ZHO5m&#10;yFPGYuqy3csH7xS48kRjvMc0pFSEhEsc41qWJGYxN/aPIaqQU9mxGP3tQxmKURdlqxz0JswUvuNj&#10;k621zBEFytS+n7Jc3W39lNmrKyJbB9yy+ZCBfWx+ngytViV3MiE6iYFWqsAl3DkPa7bel20nrm51&#10;fRA/E9nP02Z6szNdUtu7Our7S1Rje13cfDVZGe7rM7mJtX27ukwRLHXTkY9Vb6Hm2V1ePiqZDs1m&#10;bjNymSHM3/Ye89k7tY0tYZY+w0orEguxESCr1oswQzBCUQQkM6iQzziYmOUxMc4mPHo/I5W7Ux1C&#10;qEss3b1hVWqhceJNe4gWEfxijWeUc+itmNmGM/YnirPaGXJg1TnsgAyAWOCcAxePqwTIqLdEG5hz&#10;ZasJFAr6sD8jYv5ij/DduYwytL3M7dMI0i58Lkx4Ra+7D/pPjHu/16RKJEhmYIZjSYmOUxMTziYn&#10;xj29pfPXhSwdI1mSV7qIxH30hA/l+o17Ea6oep3dnQvczE+U+aeXL2gqSs2tZMCC1iRsMp8BABiS&#10;Ip+CI16Lu7Rd0ORhjFn3y+DtjQ8iP8Qkt/w32hMEuQRXUCUqGAWpQwAAMeECI6REfg/dG2n8nP62&#10;YL2/0O/TrZL1/j+p+2GGqlOy20ds32OEMyGGzViZZZrMj97qX2b9qiXJYGT6UCsU1+N0q5XEXbOO&#10;yVJsOqXabjRYQyImN5bAmCjeGSA48k1kSziQKYkK2Sx+zmdasQGL9mpap22aRoRWIx9xFMyLlPuN&#10;OtpO9rBRIwDsZNyns7i7EEuxV2dU+o60kv3qzkLFm1e3CHUGrrOqosARA9Jrnd6kVKiW2bVpyq9a&#10;ugCa99hxwtKUqCJNjWsIQWARJGRQIxr0/uksP2U5/g3c6USJ9kgBLseHBgagY0AayXkBEDLrrMrY&#10;1A1y6sh8s4P531/Q79BdkvUGP6tsPRbaD1Tb9oZ4DP5rBm366WHyl7GkzlpHEmk9MnymY72vKZjo&#10;VbObX7SZSqcRB07mZvupFp91TJ/Zpnw1nhaz4z1os3q5fsSwNhNrN2DH3G6wJh1fCLko0ad2RHtk&#10;Dzr0JYwiBrasNgRiBEYgREY0ERjlEREcoiI5REeHVOwOBs64HA2tczYSzuZXNp1Ga+ozoyniJ3lw&#10;M91mQ4zJEuyVG+3x/wAs5z531bbel20nrm51fRA/E9nP02Z6mJcANU0CU1bBgwYsx3TAxnkQkMyJ&#10;DMaTE6T0s1lJaWzWVNtzZy7O8Q9lIt5mNa2dfpzGEXAOCKTdX7PbmB7Ruh1DXwW120eKrB5NSlmb&#10;6Kccpj9pg+K3nnT3Luzzjnz6CW0G0GbzcgW8HstlLuQ4Zc41XFt7YXymRjciNBmYjly9pgfkbF/M&#10;Uf4cHex/DqZXSZL3te78T4iO474LERrPg2C7pLZUvV2VrCp0NTI0n4iifJMC96wJkDjmMzHt7CNJ&#10;iFtKA15zw5nVUz/GXIl+Xn9Rqt3t6ZSEEXwsGNxn/jEuoHEHsfjy59rsjOrB/wDVq/JjtfMU8NMx&#10;r7rryn6TRxLUxoy8/Q7J/dQJaaJXP97VAxMab++Ub37q2vo4ylbyN5/sBwadGs63adw9qMK5nCr1&#10;wY1nDSs2nuhO6sDMtBGZ6faTtd/u3mf1Pp9pO13+7eZ/U+n2k7Xf7t5n9T6faTtd/u3mf1Pp9pO1&#10;3+7eZ/U+n2k7Xf7t5n9T6bBWrWyG1FarW202WfZs2MBlUoroTnKLHPe5lQVqUoBI2MMhAAGSKYiO&#10;q3ictTRkMbfSde5TtBDEPSfiJjP5CEo0NZwLAITGJizlfocs9mMZMk39j9twqy9KPHh0rLiFGTSE&#10;b27DmV7sDAKgbzdWSdHNYvIYm6Hl1clTsUrEaefhWAWenwFppPmnrV+x7Z26ym2Y1y9xc0MMsN7Q&#10;meyNmAS/h85JVPtNnTyEHOkdF5rIuDP7XSuR9kSVuUMVDI0YvD1j1MWkM8JmRf8ATLV7wpXSU56G&#10;dV+lisfeydwsvhjGpj6j7tkgCzqZwisDGyIRzMoHQY5z0+0na7/dvM/qfT7Sdrv928z+p9NgqtpL&#10;q1qtsXssizWsLNL6704OityHpZAsU1TBJbFmImBjIlETEx1bYei20Hqm31xtHs9YXV2toZ3K1OBa&#10;YQ0czRSmk1VUj70U7qTc3s1nd4Ld/s9zcDhWqpY3aXDX8NciS0XdQSxdAabzKr+de2nvR7vVa5M6&#10;xoc9QJSs3NaUAtSgJjGGU6CAAMSREU8oEYmZnw6V7206bGyGzuoGw7qtzOXleMro4xscSrJDGna8&#10;kCgXxBcmtegSV0qYDZ2grHYymPcSvWTYwtOJZsuLVlm06Y1a9xEZ8o13REY6Fj9jcPnMntJtBDqd&#10;e1h8ZfvRhacBA3MibqaGwi3owU44SID4xnbDWKZCWs7FbXc//wDHMz+p9PtJ2u/3bzP6n0+0na7/&#10;AHbzP6n0+0na7/dvM/qfT7Sdrv8AdvM/qfT7Sdrv928z+p9PtJ2u/wB28z+p9KFLK4+9jLg5fMmV&#10;TIVH0rIgdnUDlFkFtgTjmBSOhRzjq2xsV9jtqX137U7QOQ9Oz+WalyW5a2a2qYFSQYtgTBgYTImM&#10;wQzMTE9PtJ2u/wB28z+p9NuizeDzGHGzV2fivOUxl3Hw+Vuy0shM20q4srgw34DXd3x103o67Gz+&#10;0lKLVJ08RLRnh26FsYKFXaNjSSRZVvTETpK2rJiLC3V2tSdi3i6jtq9nRIiVkcSgm366de7GSxK9&#10;+0ohj65YqjapwI8Rjkb3DGRmJEhmYmJjSYmOUxMT4THnjqHHbNYXIZm2UxErpVyYCt7wOy+dK9RX&#10;Lm601KR85x0xu0OetBY2ry21eOx7K1RhFQxOObh89bZTg+7F2419SsdmzuwlUpivU318Wza6sD8j&#10;Yv5ij/DngZGvByMTwbAaBZrzPnS3SZj4ZAoJRzEb4FpHQ31hLJ0I1njVwnjqH/1itG8UaR4tVvq0&#10;7xyvyfbJsRp7uuRL4ZNOkb0/hAwGP4n1GzWqtrqXjnB2hri+sqt75q3VDEm0jNVnd8kO5oTB8egO&#10;Jc5G6Ok9ouQMgB/CitzUvnzGT4zQnyWx/A818jRqX68+KLtZNpM+bmp4GE8vi6SZfQ92OiZ+42ex&#10;ah5RpyWqsAR8egxrPOeczPSH4vYrZWjYid4bNfA4wLIzy8mx2bjDHKJ3ROBiecRrM/UtsPRbaD1T&#10;b62elOX+bY3oVXI0qmQqn5da7WTaQf8AGS8DWXwcx6SU/Q+2P1Kde7gMaA/kAK4gMfEMREeaOn9w&#10;dnMFhZ03ZLFYmhjzKPvjqoUR66zrJTMzrOuuv7ibntpr843EoahLbfZL13cZZZCkxKcfWtWNDZMD&#10;vQmQGZjemNen26f/AJc2s/sLp9un/wCXNrP7C6I2jRh9ndq8bbN60ZDJbPLJ8sqtOq+NMtQTfQYM&#10;WQakC5INCCSUQlMHH0Ptj9Y+72fxjB/KDK5AX5Yn4fHoNXHU6tCqHkVqddVVA+bupQALHwjwHzdN&#10;mqEzHFs7XLthHvpXRw2WSyY+KCyCt78I9QKWMmxpitYR4kZzuiMfHMzER0rVR3d2tXSgdwdwdErF&#10;cbox5I93kMeTHL/Dsmtr9ktlrPa6eimEXwuDSUvn4SYHF05QyOhHjyTlU+PucxXtRHxoaW5PLw4T&#10;2GX3HThXKtio3+92UsSf4d1gjMx8ccut33SPpgfN9b13/wAPuUnpHnLT6ieOM5hWax70CPmm3T+n&#10;EkU/FXXcAfhlunjp/Cm2HottB6pt9bPSnL/Nsb+5dsMLVAm3Dxnb6SgjVjreHsJyyK6o/vlo6XZY&#10;+Hjaaxrr13didqrgUMPlbkX8RlLB7tTH5NgLr2atxhd2tTuglBrsFIV6tlTSfoNs3JByWA1TBFi2&#10;qITWwDjUTAxmRISjSRIZmJjnHR97I3KtClWCW2Llx6qtZC48Tc9xApYx8JlEdKycIyXbN7NofTxt&#10;iYMIyFu0YHkciC2QBrS7gVa9cTGDJVWHzu8fhr6bG4wQk0rzFbK3e7qMUcOXsnZhnmEXBV7NBTy4&#10;jgHxKP8AD6VWUpsKnxW9YNCfwgcEM/6ukzONGsc+/pMZW0/AoC7P/wCV0+lslkEfE4a9iI+KN0K8&#10;/D4zPm+DnMLzij5eDMeQa/DE6W28v9f4OmSwtnmyhZJUH/fUlENrPj4n12KdHwQen1DF5ZW9vY69&#10;Vt7ozuywUtE2K1+By4JRR4SJzE8p6JsJOGJepblGPga2jBgcfEQlEx+H+E9sPRbaD1Tb62elOX+b&#10;Y39zWtrMHUJmx2btS9nBHUcBk7TJJtJ4x9aoWHTv413dUEs9ji3DVXm11cHB7UbRYVOszwcTmslj&#10;lalzKeHTspHUpmZLlz16DOdz2azUgW8E5bKXsjIl3u8PbHu0Lvlzjn3i+Geu3t3nKsoym0VcK2FQ&#10;4JF9XA7wuO0QlESs8u8FMWMxr2OrXcJbtshj/IDi9qEB3TH2KyMiPgY77qLi0jnvh2hBsLTThVl8&#10;9YiPqFFJnvWcMZ4l3w8NGh0p0+4im1KYnwk0s08JiP3W6/krSqdJG5xrDy3VhxGCpes/fsMAGPOR&#10;RHRtfD5arkHJXxmhXIilat8Q3y1GIiN4oiOes+bwnT9y7Yei20Hqm31s9Kcv82xv7msUMhVr3aNt&#10;RotVLSgfXsJZGhqclkEDAKPESiY6WMp9DjIpo7+rJ2bzDGzVEvGQxuUiHOUExyXWvrdG/M65BSt0&#10;FsjNbHZxCl729crUzyOP0Hz+yOO7VSiNO93nwWnm5ToQGMiYzIkJRukJDykSiecTE8pieevQQAZI&#10;ymBERjeIiLlAjEc5mZ5REc9egDhdjs29bN2RuWahY3H7pe+9kMl2SlMac9BfJaeETrGtbO/RBsVM&#10;5kK5A6rgKm+eGrOEoNbL7mgo8oYTA/SvBXRgoIXdvXMaf5AsnhXaR22sQpYUa8C0HutR+njoqwCz&#10;KI0khgg173R9SyuU2ar21rCi8pT0HK2rL74DEhn44+oOxDT3a+er8INfDt9PffV1nzQSSuJiPE2s&#10;THxT+68dsrWZ54ymTgZ+Il0EHpPxvsmo4/8ARG6eTPS7nWj7rmrXCRP/AKljpNMTHwcS4dsTjzwl&#10;U6zy3f3K6tZSqxXsKYixXesWpeloyDUuUcEDFMApBiziRMZkSiYnp/8Ad3sL/ulgP7P6f/d3sL/u&#10;lgP7P6dhwWIxmFpcU39jxNCrjqvGZAwbuz01JVxTgAg2bu8UCMTPdj9077qyGnppvMSsy0+DUhmd&#10;Om+mshR6aby0rAtPg1EYnT/IMnaOqvSnmvc7m7HdVlEB4z5h7bXHixHibkW2FOpfUKt6qfDs07Cb&#10;VdkeIOrsFqj/ANExiemNzNX6zkKq37mu9wm+TYQRec6zxYg/v1z+6ruVvHuVaFZtl08t6RUOu4ET&#10;MbzWTotQa99hCEc56Mdu7+Rz+TAFL1mQVxjFNdO9A69npoha+JI91Cd8vCZ6UMVUjSvj6qKiuWkl&#10;CQgeIX37JiWMnxkyKZ8f8nOQwrt0SsL3qrpjXs11PulZ3w7osiBbu6SaDavXvz0sU7SyTZqvbWsJ&#10;Py1PScrasvvgYMjP4PqF7ZO0zypPJ4veLz6CN+qGs/AIW1rCP/TWzz/dSdkKLPc0Su5miGZ7ztIO&#10;lRnSY1hQz2t4zExLDqaSJoOOlzamyvVGPg6GOko8bzwjtTg/F6h8HwmJ7YWk7yv8natrqKp4NuQq&#10;ZiAHkqzA7tS4WngNkB7O053Rhy6/MmWvqFDLUi3bNCyuwvnOh7k99R6c5U4N5TR98szjz9KGYolr&#10;Wv1weMajJKKe66uzd1HjVnCaHRE6Q1ZRH7ofkD3TvO3q2KrFrPHukEyJHEaT2evHu1idQ1EYUJw1&#10;yolVZW/bymYvTqZ6zLLFlksdYcURO6A6m+wzTRaxNk8hnpj8LSj3ChXhW/MaE5szJvsHpy4lh5Mc&#10;enKCOYjSIiP8ndzGX1Q6neQdd65+4OPKGfeNAtGKZHeW0RYGhDHS5hrms8At+s/d3Rt02azXsh5u&#10;+PdZAyUKeDUzMkufqB7KX26VMkyXYs2F3U5HSN+rGvKAvAOq43ojtahWAEy5M/ue1kb7hr06aTfY&#10;cXgKwjzRGsmReSCxiTYcisIkpiOjsg3iKpK1Ri6RTGlWpE+JQOo9psTHGsnqUycwoTlKUiJbWZBU&#10;xbyKiViVmPNGPKe/b0LwO9I6JLSPpMd8DJdyYj/J5x6S4nOYqGOoe9m2qdJsY8p8J4sDv1d7yLIC&#10;O+pb3l0kSiRIZkSEomJEonSYmJ8JjwnXnr7cGqM1tUYsUxZSBrYE7wGBjMEJiURIlExMTETHPoDW&#10;kI5jH8OvlkxuxvM09yurEdNE3IEj03RhbxemIkFAZ/uQ2tMVrWJMYxhQALAI3iMzLQRARjUiKYiI&#10;5zOnScVizNez1Fs7s8xLKWQnTtbY15Vh/wChJnvaTNh0QwwVWh1tZxgsaYMyDPJiyzylY5ZeMk7y&#10;rEhzVW3u8tjUTIgAiAAMCADECIiMaCIjHKBiOURHKI8P4NIyndEBkimfCIiNZmfydKeSpnxKt6sm&#10;1XPwmVPCGDvD704idDCeYHEjPOPa0Me50Dcyfauxp982KSYdZKPvVAQb3xsD4Z0+powxUMDFZmdX&#10;jJOKuR4/APIRVkoKcpK+Lw513uFIb/Pc07v+CpERQIjEkRFOgiMc5IpnlERHOZ83R9PZMUVKSTNQ&#10;ZR6RsWre4WnHQl8FXroPSZWDkOaQbpnwSmUjg6NzMRbqZHM46nZS6jjxiVXbqEN4ZoqpaooBk8Pc&#10;OAGfeTHL+CGbX4dH0u4tc7XUOnBec8smADGnDsFOl3TSRfMWZ3+O81e3rZej39z3K3WkpFdymcjx&#10;q5zz010g1HoXCcC2bpbu7NXLYx0OqW1wY+G+svBiHDEzw3JPVbQ56FHKZHSZ/cTHOYClKAmMa0xB&#10;awCN4zMy0EAGNZIimIiI1nl0bgsE01YJZ7tmyOoHlzCfyENASjVa50l8xDWxpwwBGIx46EfutmwU&#10;TKqdQCGG2W6eYd4RANYlrTWqJiT1irh8YvcrVQ8subrDi5us2DjTfc49SLSIAY0UoQUC1j/Bu0lz&#10;elZDibaFHHKRsXQ7FWmPjixYXp8fS5s0847RiWTbpDM948fbZMtgY11ns10ilhcoiLqBj2uGck5m&#10;hiMmrZ5He9z+mjZj8jZ08nvPttjiR9dr10zr4RH1Op6Xo9dD1Vyyk2XWbe/NWlSWLLDBXpBtLisS&#10;lSRIhHeY2COZngrbuHAvsYongyoYBbp2wBdqvxN6VGULY1ZKduHw2LYWu4UFAHEj7dE5SbDrNvfm&#10;tRpADLDAXMQbS4jFKUkSmB3mMiTnWFAzcZAutYknAysYhbpWxBdutLN7hkYrY0CU7cKVNWwhLcIZ&#10;3WAYD9Rflss6U1Ebo90JY1zWTuqQhcczayfDwEY3mMIFAZjOLqDeo3pE2V05BaFxbFcEZxXOvYsD&#10;LVqGWmo9ydzeJcthbJH+CsmYTImOPuEJDMwQlFdkwQzGkjMTziY5xPRdetm9obD2zuqSjJZJrWF9&#10;yCwcRlPxDEz032W9tKkwMlvm/OI0DzzrJD3eXOfDl0CLdsc5UjTfr5ER42759y8oRswyY8CfNkIn&#10;nKpnXX2QxskBrLhXaTtO0U3+MCzd7prZHfQ4O4wdY7jluUv6vtM5U7rPYi2uCjlIxYXwCmJ8YKBb&#10;MxMc4nSYmJ59KdXIqGxSqos5CxWPyH9ngQStkaxvL7Q5JsDvCwAlZjIGXSu0NnsKp1NybFVycZTQ&#10;2u6uYNSxLFJA1yBgBRulEd3SdY/ghiHLBqXLNTVMGDW1bBkGLMC7pgYzIkJRMTEzE8unbKImzZ++&#10;2eyHM700bBb5zj3FMyZaCMnWcfNqokSkmqYZe33Hkx2BvMH2RqR35UWm6N6oMkMDZX3YbHhZRHCO&#10;N8KzE179Cwu1UtLhtewqd4GAXnj4J96QloQFEgcCQzH7hfkcpbVSpVx3mvbOkfegAxqbGnPdWpYm&#10;xhd0AkuXQ8bjuLR2eA/rMzu2MkQFBA29uzMQoCGDTUGZAS0a0msFXBr4rFV5sWrE/gWlcacSxYPw&#10;UhUTqZz8QjBMIAKKFP3a06RbkcgYQLrtiI0+Ph1layNatBSKhkimTc1zmfwcNOJ72UylOuQ+eU14&#10;beIvjgXVkDP8eOmMyslMVYb2bIRG9O9j7PudiZEYmTlMaWlhEd5qFx0iYmJGY1iY5xMT4TE+eJ68&#10;lkgOAuEvsWN5xrN+1BAkgguRTWHiXCD3y6x9FvWUi1TAas/OLAKCEvwwURPSneTzVcq17SvP7nYU&#10;Lg5/xTj6nU9L0euh6sfnMGjt5oo+x1ulDVKcK1PsWU2Ew4li7emy1bQE+LG6mVrZBMleUyWbUNN9&#10;9aK1elxFNaClGbDc8kkxYScyEKXBycRBy2Bndj29DOYNHbyRRjHWqQsUtwAqxZspsp4xrF8EVlim&#10;rEuKEiqQWwSYSspkc2uKdjIAiuihxVtYCkmbDc+UkxYyySCFALJMRhktgZIYj6j2HGSE36d5OSro&#10;YYrG0SUWa5VuKcwCzNdoyUbJhfEAQYawMmDRzGZpTi6WKNrvdXIJ1p3CapakghrZgIM4NjGbizVE&#10;iuTkuXtcRXwlxdZVum9z4OpWsSRg+AGYl62SOg+YdI6UMrlXC+69t4WMFS0RMJuOUv3NIgEaAAxy&#10;Hn4zz/gTK/J175s3psz8pB+jZ1ZPKrqJRmsZUdkFXVLgHWV1Fy59WzuRrZFiAOEb+ppdw5WUBLVt&#10;p1IOYq5lNihZDe7kkKTs1Gbuu7LRsJFQFPMV2HQP1yYn6vtN8ms/SB0d8h3vnFH+CrWMyNcLVK4q&#10;VPSfhIz4EMx3gYsohimhoxTRBiyEwGYgdTtYe2RTjb8xz5c5qW93QQuKHzxELsrjjJgfdUo9v2Z0&#10;HdwNlsFapb3ulYpmIO3Q3p3Rdu/XETIqs6QJEs91wIyeLtLt07I7y3Ln/aBgzoamrnutUwRYs4kT&#10;GJ+rmlrPZDL7vuWJqsHixMjvCV1uhBSVOo82QbyEt9NZwwWnacrY9xCZ7Lj0yQUag8/rStZ3mzE9&#10;+w3fefhJ8MQAU4rEV5fYZ3jKe6iqiJiDs2m6TwkL3o1LSSIpFSgY41rLs1T6YvPgSyGSYEQ60wfe&#10;BHPg1VzrwUQRbuskZsbJMn+D9ncVBfWatzIND4e1NXWrlP8AF7HZgf4xfF0pXmpIKmQ7R2N0+Q7s&#10;jYVYgfjUcjBR5t8Z8/StXce9ewcji7ETpvFXWOuPdpE67pVdK+8XeY6q8vj662z9c9a+EXxLWnkn&#10;kbgCe7PvS7NU4MDMcwY+yudJGelFtlUqHJU+31NfFlWbVmoLdPGINtR25r5S9xkdwxmdnm66kioW&#10;PKJnmPse9tNcf+xSshj7gh6xjKZbGY6T8iL9+rU3v4vaGr1/J0hFDP4W66fBNTK0bDZ/AtLzPzT5&#10;vaS+3YRVSPi6y1aFR+FjCEY/19BWvajZ1jDmBAAzWNIyKfCBEbMyUz5oiOfSCGYISiCEhnUZGecT&#10;Ex4xPmnz9Knpej10P1YrF2zXqIDyn2nLrpH+MxpCA/lLoKUbS7Pvayd0FKzOOaw5+AQCxJFPxRH1&#10;I61raPA1bC53WIsZeglyy+A1MsCYl/GiOgNQxblMHeW1RixZjPgQGEyJDPwjMx1bP/Jtr5zHTFfj&#10;GU9Y2fqZMYYrWESRmZQIAMeJERchiPPM8o6bn7KdnN/e3Nz2bxu9va6bu72nXe15afDy6CxZixZx&#10;BAYFBAYz4EJDyKJ80xynrD2UymOxvE+t9vu1qfE8fI7Qxe9/o69DPF5PH5IFzEMKhdrXBXM+EHNd&#10;jIGZ+AtOuTMhARiSIimBEYjxmZnlER8M9JWzajZ1ZjyIDzWNAxn4JErMTHSLFC5VuonwdUsKspn8&#10;DEkYz/r9oHsplsbjeJ9b7feq0+J4+R2hq97wnw18J6cfG36WQRE7vGo2k21b33PEQZhr8WuvVL7t&#10;qvTQPlOtOXXUP4WNIQj8s9IANqNnSIuQiObxpFM/BERZ1mfi6CazEwKIITAoISifCRKNYmPj9rlf&#10;k6982b02Z+Ug/Rs6torbyARDEXljxN2RN9hB1qytCiRLjWGqVAkMxMnpMT02fhcT7g99tpaawCq1&#10;V7JkvDSCKBVE/dsHx8OuSKYERiSIinQYGOczMz4RHnnzdCW3afZ5bAnQwZmsaBjPwEJWdYn8PTj4&#10;+7UvInlxqdhNlWv+cSZh/wB/tA9lMrjsZxdeF7IXq1PiaeO52hq9/Tz7vSXY3IUsimC3ZdRtItqg&#10;vuZZXNg6/Frr7bab5NZ+kDo75DvfOKP1EYymWxmNk/Ii/fq09/8Aidoave8/hr0kMZmMXkTHxGhk&#10;Klsh058xQ1kx7QQyeXxeOMuYjfv1KhF/Fiw1cz+GOkqxubxGQbHOVUclTtsiPhkK7mFHhPm/dljG&#10;ZSsu3TtBuNSyP9kwKO8pq50NTlyLFHEGBQUa9JYPEu4Kwc9iyMDrKtZ5VchujAptDr3T5Jtj7ond&#10;KHV6/t+1Yt+qWTHa8e/eKlcH/GLiY3Gj+92FyDl+G9KiYswUl0UMtuxxcTaZEO3tJkuxtmAC8qN0&#10;p1VEOENCdXTvRr9T4mYySUMmNV0wnjXn/Bwqq9W7s+HFOAQMzHEaMc+jaWzyzwdAoIJtb0FlnBOv&#10;OGh7nQ1jzVpY8ZjUbmk7vQmMIjYZSZmcyRmZTqREU8yIp1kimdZmdZ6blEOz49LIG7lHjPZ6/hMg&#10;uOU2bW5O8NYCjxCXMQsoZ0HH4lG7roVm0zQrV10RpLrDNI1nx3FjAqVGsKAYmdf4QyYawS8cijj1&#10;THwBWCy0Z+MbNp4z+DphVV172QxePDaKtERMsOLvEyF6vy1KZOrbOQXETJPQhfLzV6zj3aGdiMbY&#10;1nQBskW9j3fBvRZ+l9ZnQFW2l5o6slmbWnBx9Vj92SgeKyI3UVxkuXEsvJaF/Cxgx0r1ZKTu53Jm&#10;206I+tw9h2b1rdmfIrp49jc18he7HPSOmyT6SRVVq1rOFiBj62muFZlBXxxAdq/Bprz3umWxslJH&#10;j8rDxj7hF+uG4MfFLqlovwlPVY2Z2ZsSh6JJOVyqS91W3wZRosjmlqZ7tmyOjlOiVKlTFGfQr1Gk&#10;xldrT4mVyD4TXYzUuIfFdMvtzxIIWFXXYkWawzSehXGUFZCsoZNzMU7tRJGJ8o68gq0QxHeM1IYC&#10;wEjaQDEz0r4vP2nX8C4gRDnnLbOJ1ndBy2lqxlII5OrFJSpUb9TSVyixBDMEJRBCQzqMjPOJiY8Y&#10;nzT5+guEAtZa7JqxlMp0CSGI4lqzpMH2WtvDvQHfcwloElQZvTAyV7O5Ju8S0j9ZrKmRguGGoVKF&#10;UZ3d4vcU70xJlvlrMNkMUJyO92Ush7vE/wB7khSVbf8AwWJD7/oFLIVbaqZFvOw94pKjZVvRLW46&#10;wEtrg3vTHa6RtXxdIsg7d4fTGWlxMBZ2opPCC03oB2VWwYLTWNYguekzGvnnqwHynZ+a9Mx8uT8w&#10;p9WRerZ6wanXrbVn2mhEEtlhhgUa24mN4Z15xE/F0+1yx/Osd+udHZHKYc6VJG7xXtt4/diTKAAY&#10;gbZGZkUwIgAkZTPKJ6Vsdj652rtxsJQhcd4znnznwAAHU2sOYWpQmxhCAkUDVDcdk7UAzK3oj6++&#10;IndSqS70Va28QIHQd7vuMYY0o6bL/wCfyv6Oh0zHy5PzCn1W7e5xOy5x9jh727v8G+TNze0Ld3t3&#10;Te3Z0110nw6Ny0hxaq2mtTrDeyYmjvTEzVogW8RcON3iyldh07oFbYTCGSZkLNRFukgJZZfjX9o7&#10;KA+JuUYJscMY1I2rUxSgEiaax59K+y+StMsYvIxKsdxik/Y+6ASSlJMp3hq2oGUdnjURsyg1QqCs&#10;Sz2m0f4vV9Y0+mR9GrnrTD9X7EsTYOqtaFtzD0GS3uKyHEVQ3x0IEdmJbn7pfTHaAUWi1nDgzFWl&#10;XFD1Q+oixbWm3dSYwa2oXOqxFsTqvtLa8nHfiNwgIlYavUyFys+52XLYThOM6ujoTYuCnT6Us0p5&#10;vMoWBiEqsyMbjFZBKh32uo2lLHlG8bEMEB1nSOZTpzmI+HohOboMoNsrJqANiGb6xLcIolDWxGhc&#10;tJmJ+LovJYrDOuUnEwVvF9MIKVHK2RutsLPumJDzGPDlrHTAULqpRbqYqlXsJKRKVOWkBMJkCIJ3&#10;SjxEpj4J68r8nXvmzemzn4xa9XXOrK/J175s3ps5+MWvV1zq2h/7J9R43pSw2KrPLGYahQp9kU7g&#10;45PZ0giLmQe0lJZafKjYoT1YICS6ii3GkbLQ1qWQhQyZox9uW2d0Y3i3EuSiXF8CkSxxz3VrMpiJ&#10;rJdYZOBt2BVkqbCmUohpQE30jPJL6/I27ke7qAlHrPCNfR2QrwJZGy4KGOg43gGy4GHLzH3w10Ka&#10;2ImJA2wpR91nS7arb110FB38pkbEioWHHuYG4oMzPdHdBKFsla4HurVEdKxN42Nvx7tRu0276LQC&#10;UQcKYMbjw10CxVeHMSEbCOG0d/G5DK492LyL0/TdRyjRMNApCXApvui02N3jpBmpgtkBMnu75W8z&#10;kSmEVQ5LH65Ycc7qKyY/vjmTAxr3QjVjJFYGUcBhWmJe6BoYDHw40D/ehGsqN+7Z8Zl7RY3ek+FC&#10;lbqQ4518fTKY3orW749onlrHKuFhQSX3LHAQzOjICYnRRMi9g7/MkWEnEotAExvbjVyyrcV3h4qD&#10;4kRvwL1DM7vRqrYqr5zHwPbEL1hdhBd0L1YCmZgJL3N64I+C3cnWBeqOqhlkAtj8fZVbSDd7hE1J&#10;b64ZuyJSG/Eb8CQzI6xBjM6w3aN24XbplwXcta4J3Oc/tZQg0wrj5KNVIqwvdGt7mPLL5bO1nUr0&#10;zOLq1DMZjgBK3WLeqjNLgayFqrNApiBVYkZIWjPRYoELGbyEMjH1z5qUIaQd21ppPCVJQK16wVhv&#10;cGYAHGst2Mhn8iWpEUzHAqgWs8yOVUcdXnd0Ada6N6IAI3tI6ccEY2yfL6URkAix8fOwCK3Lz/TH&#10;P3uvQkAVqvCHaZDB34aNduuklB1z/a7iHdldpMC3TdneYkpA6mZxxTwLIzBqPTjVrC53XVnRHgxR&#10;fkMJBq5lbAmevK/J175s3pjM12ftfsdZix2bi8DjaCQ7vG4TuH5Xjwj8PDpPZ9l66p07vGyrH6T8&#10;e5Qr70fFqP4Z6ArJvSmio4YvHUVkmpxYiYhzN9jnPZpOgy5xivvcEF75a2raMtVu7S3EwNinoaXY&#10;6kMiZV0rsAplnebwjuWkcStvhXSsvcpY/pczORORrU170iHNrmFO6mukZ0gnPZIrDWRGJneYQLEz&#10;HgGVmazn7uPwNDisUOs+4hwVDv3rX+OYBHJyfBBKyhQ8Y69CkUxrFe5eHj/FyrBZWEz8BsGY1iCg&#10;Z10Sxw3sHe5lXtIbEpsrAhkhB6COtaVMwHHrHJxpIjZT3t3oda5C0Z6gsStqDuhbRrARfrh70d+R&#10;CyqNYS0184ByxjpXyigFjcbl1X1rPWAYdO4NgAPTnukS9C056TOnR20jtw4ukTAu5WzwO196Y3ai&#10;QBhhXX5CdEpqCGi687oTA5bMZ2sylcDXFVKpGJQS54L7NveURpco5hKa5gwh7ln72emz/wAm2vnM&#10;dMV+MZT1jZ6sP8hj8/u9Nnv+1vXmT6Mz9bHsbiKeFqjZuwxEAolPtScSsmw6d2Gr8lc+Vy8+k0MN&#10;TO9bhJvlIGlc8FcgJnq9ig0gmBGm9rz8PHps9dt4B6atPOYm1ZbNmhMKr179drmTAWiKdxYkWgjJ&#10;TpyiZ5dNl/xfK/pKPSv8o5H9IPVsv+L5X9JR6V/lHI/pB6bR/i9X1jT6ZK5jIGLt7FNxibB6F2Pj&#10;XKVkrIrISBrBCoS1gfcg2w0t+F8I5ylxYIbb0dLc5eZF6xvRHujQ3LNoC05aWoU3SPJ001rTk67K&#10;ZEfEo5Cq/fSbEzBb1eymd5TlFoUCfCsByZAbsiU2KuTZxcvhjUp7vArdR4l2SyfKIl+qnJfu+PDW&#10;053n9VnZrZmxKHIkkZTLJL3VbfA6VBgz7kxM6hZsxo5bolSZUxRMkr1GkxtdrT4mVyD4ShjdS4hc&#10;V0y+3PEiRYdddiRZyZpOvTtaqaMhwfdZ9ibXFsr3OcEtDAr2GnExG6NUGt103Q5Tpc2Tz0uutXaq&#10;sqXbE/TtfsjNHU7snEMfHiQNbrZWyCW2WgYdm2g+Tavzmf3W6ndQq1VsBK313hDFMCfekM8p+GPP&#10;ExExpMRPSxl9nxbfwkTLW1Y3m3sWHiWviVqkv+/xq5K+dmCFZ2i9uJgUgYTBCQzIkJDOsEMxziYn&#10;nExziei62W02gojoOto5Xklhpp3L0QfG08qe2KsMPyeOuPAALI+xFkvGvmBioMaeP07vHQ018jes&#10;gwo/e45xAurtU9R8xalgtWUfCJhMjP4Yn2391cvjcfOmsBbuISwuXvFGcNZ+ABKZ6EOLXezj4idy&#10;UqmlT3o96di2IvGPgNVJ4/8AdqxNNqsFVLWN3GwXbJCfu8g2ZcJx/fKg058OXjqbnMY5rCkmNaZM&#10;YZT4kZnMkRT55KZnpERGpTyiI5zMz4REePj0Tk9qodjsf3WLxcaryNuPH6Z99QQXgQz9OlG9EDVn&#10;cdKaNCsmpUrhuJroCFrWPjyEfOU6kZTqRnMmUyUzP8JZB9fvnms5ZKtHPn2+8fZw56zpEMABjzRE&#10;R0TVXGiUJWhYz/elBCxH/ZjpkKSIlNU2DkcUQzu7tOyUsVC5gt6OyOFtSCnQt6tvxymJnF5aZjtL&#10;EcC+Me9v1vcbXdiZ3BaY9oUOusJcvXn0x2y1dnefMZTJQMz9ZCSXRQWndmGNh1g1l3hmvVZ4FGuR&#10;2qshzLXF43ej3sbjb7x1jnqXBrrYPhuW1+eY6Ns+fF5Khd18+60yxxRr47v08JTEecYnzdMtjZLR&#10;d/ExY0+7fQsrhYx/1N2yX+j0zOXjTiUMfZcje8mbXDkaozr707JKCfHlPh0pJ2gyNeljTay1krd+&#10;4urDgVBOJM2XsX7rcbupkuJDYhhtGd8eiq9faXZZCELBSUpzOJWpSgiBBa1hYgQABiBERiIiI0iO&#10;n217N/n3F/rXQMls5kcVdq5dZvtIxd2rbGrfWcRYkhqsZwAtwxbg39N93atzkOg4+GlJuxTXYcyn&#10;7irw2VR/6ujYqr/0OmX70zXxTfYesE/vcUZldnT+Pe7UevwSMazAxPSrX4Qxk7i1WsvY090ZZMN6&#10;K+/48GlByhIch14rtyGPbM9LeLsiEPkCZj7MjEnTvCPuLRLxgCKOHYGJji1yYvWJmCjBKYJAxefx&#10;YMAo0IDDIIEhKJ5wQzrExPhMdWA+U7PzXpmPlyfmFPrdatOWitXUbnvaUAtSljvGwynlAgMTMz0C&#10;rRh/sNVfwcVSATk7jynhReaqB3zs2NdyumYma6i4S4hrbEt9kcmsD2hvL918k/YysW7PYVHEkJNK&#10;e9bcE7pFupXvLTxXdNl/8/lf0dDpmPlyfmFPqySlDJsblri1hHiRncYIjHxyUxEdKGJqDA16FVVY&#10;NBgd7hj32lEfvjmbzml4m0zMpmZmehrYImtgkBgUQQmBRoQlE8pEonSY8Jjl0rprT9i9qVKRJc/2&#10;lloBcl4TP1uNfD2u0f4vV9Y0+mR9GrnrTD9WRsuA+z5RVK3TbPOGAumio4YLw1VYrsHh+UCpVM8j&#10;GZpUMxZThctXrqQztUijHWZSML41a3OiEwyIguz2JRKzKVKl4hxJdaqorAy8QPsWELUJWyhYgtrW&#10;hGr54QgIGUl7nERE6dWz/wAm2vnMdMV+MZT1jZ9plfk6982b02c/GLXq651ZX5OvfNm9NnPxi16u&#10;udW0P/ZPqPG9MJCwGG5GqvLWmRpvOZkRiwqTmPGV1SQgfgBUa97Xq2hSgOGplivciIjSJO9SrXHl&#10;EfHZc78vTZ62yZllrB4myyZ8ZN1BDSmfjkinXpRvJAjXjcoJ2t3wWi0liIef3o2OAnX4bEebpbwu&#10;aBiqF2521WQSsndmeSFIaNpS4JxoMK6uGSAYa2b2qiFkmurk6bMZlxqmR07a+z2yqNYO6cqPvnUf&#10;I9xke5tiNQOPGOrDbPgUwivVLLWIjyWPsMbVra+ferqr2Jjw5W58fMWayedwFfOZE3AK7mUx6LWP&#10;opZKhTwnPFqTtGBWGToPETNbloPe+2vZv8+4v9a6W8Tc2n2YkmAR07BZvF79O6Iz2eysu0yQ7pTu&#10;tgfrqCame6yemEeJe5uvLxduBZ7mVbIMioySIN6GAkzC0OmsEaFzE+E9WKxkzI+yOSo0d4dNR7Xa&#10;VX1jXlrHE1jXl0VXQsVJQsEpUEaAtSxgFgMeYQGIEY80R1Zp0nqqrbPFU4Io3F18eZVo3ZLSABzh&#10;dane8CsHM6eariqm1Gy/FgBO/ajNYuDu3ZGOM857VJbu93UBMzwkwC4md3Wftr2b/PuL/Wug5fG5&#10;3Z+xnMWahEKeUxz7d+g5sLZW4abEsbNY2RbVyPhLC1AD7tM9MzgDIpRZqDlUDM91diqxVZ+7H3Vh&#10;VhO/PwVA+Dn15X5OvfNm9MHjcgntFK5dFVlPEariL3DmY4iDW0OcRzAxn4+n2v6f9rZv/wB+S6F7&#10;GvyWJfu+5yLovVoLl3motRx2Ry8ldxHjPPw0UpzSTYVMW8XlKZGK7ADPJyD5EDFl3HoPvrnxg0sU&#10;xtbJNgQvoYdHJgEaBFxAgUsCNI0CylibEDGoqlpogilUz0wmzwFMJWg8xZD3rGtY2nTmfvkAm7+S&#10;xrPvejM7lc5ga+bvsclKruVx6LNCgo+Fu8B7xalltoG0zIYllbs+5oBFLftr2b/PuL/WulvD39p9&#10;mZFwyVd3s3i5ZTtjE9ntpntOosUU89JiGqliGaqawZwtkWRueyK8fb4bIJTKlxnY7HeCZBwALO0K&#10;5yEsUpgzyEo6V8dEzE5DLqpRMcyibVyEaxGk6zG/8E6/B5uiKtZYpr1krroUEaApKQhalhHmEAER&#10;GPNEdWz/AMm2vnMdMV+MZT1jZ6sP8hj8/u9Nnv8Atb15k+m03yaz9IHR3yHe+cUerZf8Xyv6Sj0r&#10;/KOR/SD1bL/i+V/SUelf5RyP6Qem0f4vV9Y0+mNCyAtr48H5Rqy00Oagx2blPjA3GVzkdJ3hGYmN&#10;JmY6ZmSXBto9kvVy0iZSxNtINYHwa1WWFlMe8YXj4dMhX1Lh2MFYmRjyeIm7QIDL+KBOGP8AOfB0&#10;zeXCYF1SizsxTETEXHyNanMxPlRFpydR99HLpTx9qTOpHFyGULeLiHVRoTBk9d+JtPNVcmQUGPHl&#10;kTvRHRVeupaK6FgpKVBC1KUsd0FrAdBAAGIERGIiIjqq7WUkgpp2Bo5aFjpx5YBTUuFppHECVFXc&#10;fMm8St/e56bQfJtX5zP7tdk9npTicscyxtaY3cZeP30yARM0rB+MtSJJMo90r8Rp2IPH5ek+jbXz&#10;lTh8odZiGKYMkp6SmJgXJM1FpOhzpP1HjY+9bot/vtOy6qz/AG0mBf8Af0iE7S3z0/8AS+BkJ/LN&#10;9NmZ+PWZ6d/I1LHd092xtKOfLv8A0upHe5fxec93w0mIs44JmNN4ccreH4435IdY++GY+GOkx7Pc&#10;IZ8ycdilz+Q4pcWNfiZ0KLm0WZcBeUqchZFE/wDULYCf/B01nz9cex1OVUd7RuUt7yaK9NYLdZpJ&#10;2WRMbsqqg4xmR4vDCd+F2tz2VzEc5ydxY+4FpH7Qrd4Kkcvrm8213jGbPDLhx/CWeyEeXVxN9qv8&#10;/wBnYKI/K6Qj/wB3TZtE67qr8Xy0/wD7YpmQHX70jrAHx7274zHUnOV171vAs1buxMkeNtEC38hi&#10;ZLs7uA/Uu6lHaz5azPTKYTIWBRQuVXZRLGnotFrHJllvlpyh2PA2tOZ5RQXERO90sWUgRWc3kl16&#10;CC8VqMwq0EFMaxHCRChacd3WDZ556Y7DVdODj6q0b2kDxWeU95RHLfsPJj2ffsnptDQEN9j8Re4I&#10;fDZUgnVv/wAQtfTZ5slug+2dA48x+yFdtNQzz5+7uVMffwM6cum0O5rru43w+49mMfxPycPe3vi1&#10;6MxVG1UqPXSbd37kthZilqFEseCtpcT3eD8mB3APnrpE/ZjB/wC1f/Uun2Ywf+1f/Uun2Ywf+1f/&#10;AFLpex2QtVbR2ckV1ZUydKxEq1ZExPGUqd/VHPQZiY3efLSM7xY04W0eT4kaa+Rk3b8aefwmNPP0&#10;iYmJGY1iY5xMT4TE+eJ61tVMEtu2gMWUeEgecggmPikZjqwHynZ+a9Mx8uT8wp9Z7PYR+uEqtjtl&#10;pRTu5W0otYgZidGUK5xBK95YeMWI3gXWPonavOJ+nXLg8PRYMa00sj9vvEo5W3B+1g5dmSUsPV7Y&#10;Gt1bL/5/K/o6HTMfLk/MKfV/Kb/9067fpe/10Xtdo/xer6xp9Mj6NXPWmH6px+YrcVcakh654duo&#10;2Y04tV2hbheG8JCam6RDlsHl0ZYwFlebrDz7Ke7VyQj8AiU9ls7seMi1LTnkusUzp04KmWJqIfIX&#10;sDelgonQ5464U2JOha3tfdkgBw0Y44OXBJKjlqRSVW/WVZVvabwwwdZWyImYhqi1W0dZ3WCUa8um&#10;z/yba+cx0xX4xlPWNn2mV+Tr3zZvTZz8ZterrnVlfk6982b02c/GLXq651bQ/wDZPqPG9NnfkLE/&#10;MK/VlfxfGerq3TZT0bwXqur0bXsKW5D1mlyXALFNUwZE1sAokTAxmRISiYKJ0nl0bb2WvRQMtS9j&#10;L/EbT1n3te4O/ZQHwA5dvWZ+urCIjouWxdwmQHUq9lDPcrShIZLhvVJV7lcp3OMgpMOcLsq8Q6PC&#10;9C15nFksLvCjcVZS7f7PcWv3knw2LsLGZEGhBxw12FqFuuvPF4+R188aNjl8W9Exy88T59elDM1c&#10;ph1oyCeMtbTuS0I3yDdZw6hhvxITvRBTpPLx6fZjB/7V/wDUun2Ywf8AtX/1LpStHlsKQVrdawQg&#10;V7ekUuBkwOtOI3pgeWsxHwz1bLaxr/d3GTz+GLS5ifwxMRMfBPPrsVGsWt9jLtrMae9wVtbcJRsP&#10;cCThYnMkW6uS3YnQNeXT7MYP/av/AKl0+zGD/wBq/wDqXT7MYP8A2r/6l0XmL2QxlhAVLVfhVZtS&#10;3efAwM+61lBuxpz72vwR7TK/J175s3psz8pB+jZ14e0Qj2pOcFCi7u/CLNC4yxA++3SZVqyek6ai&#10;G9z3Om1SOcpj2HdH3INL2SCfN4tER8/gnw+Dv+TOHoSn/N79mJ/82G/H+TTpRzVPK4cK99ZsWtpX&#10;eKG400kDNyoQ74sWUFulMRMeM9Psxg/9q/8AqXT7MYP/AGr/AOpdEtnMYTRbVnOhX97QDguX0nHP&#10;ly5x1bPelmJ9cI69n/k2185jpivxjKesbPVh/kMfn93ps9/2t68yfTab5NZ+kDo75DvfOKPVsv8A&#10;i+V/SUelf5SyP6QerZf8Xyv6Sj0r/KOR/SD02j/F6vrGn0yPo3c9Z4fq2m+TWfpA6O+Q73zij0zM&#10;jroLcXLOfvPZSnHP4fdJD4eek9MmBacRmBfw9dOe7fx5GMT46zyLSPGAmfe9eUFnlOsYxadZmPdY&#10;yFd06R773FTeU+bUvEY6bQfJtX5zP7umjmaCLyOe5xR0agp/fKzw3XV2ctN9JgUx3ZmRmY6Nt7LW&#10;PZSr5XsdaJackqOXJTp4dW5Ed4ufZGwO6sFWGd6Tq3qtinZXyZXtJZXcE/fqaIGP5Y+rLZRxp16T&#10;P/6lkNalLdmNYYuSGX2Qnw1posc/HwnRdnMz+yC/Gk7rw4eMUX3lLUu06a7szcNqz0g4rKnoK1gK&#10;1gMCAAMCACMaQIjGkCMR4RHKI8P4UtI1neyl+hQHT71s5A/ySFAhn+NpPj0yN+Y1Xj8QYRP3Ni5Y&#10;SK/9aE2vgn8mvVYp2Vi6vaQ2tYUXMWpesltWX3pgRDPxT0ymFbJTNGya1snlLqrIhlV06eHHqsWw&#10;h80lIebpa2ksL1rYcJr0tYndPJWlzBkM+SXZKZFvCUTodyuwe8GsdNJ5xPKYnwmPgnpaWr65gs44&#10;Vaz77G3y4esx8MpjvRPxx0yGPg44WXxjkqb5h7UieA/z/WyIGx4+Hn6VrrkMCxibra2RpTyM06lW&#10;v1vHc3+HLOCUyS4dCm96BjonJYm2u3UdEaEExvLLdgpS8PKS9e9HESzQx88aaazMzEDEazM8oiI8&#10;ZmfNEdK1PY+0oquNcRXbsrXYrZR3kzVVBR36Co3oKyowKw0uJVMFpTYfQzN/HexjrglMI3yMGrEt&#10;wLaoMRYCbOksSB708ORKGNAgYb74j9JZ+O3oPTlFkYAMgmZ85w7dszyjQLa45zE9KmFuWADO4quN&#10;aVMLQ79NA7le0jenVrATALtxqTOKE2CgQcOnR9VDhZn79c10KqyiWVoZEh7I2dPrKk6yVeCjW1YG&#10;FrjhjYanZ75cxPz9HVgPlOz816Zj5cn5hT6rOyOCfEsKCTnbqpiRWMxozFpONdWlzi+Y/Wo+lNZb&#10;NkUp2nzaZ9i6zd7GU2DMRkbKp5WWxMRvUa5x3R8m08NxmqFsW/r2X/z+V/R0OmY+XJ+YU+r+U3/7&#10;p12/S9/rova7R/i9X1jT6ZH0auetMP0a6RM4Us2SKxljCgBkt1YR3jOdNBCOZTyjpRx4486eFe7g&#10;vy2QcK2rIwkUtmsvfUivD9yGtbaPdQUtOFcOY6axziecTHhMfDHT6R4U2AxdQMoStJ1vQyxuw3T9&#10;/Cj2MT1Kfc4UGgyE64AX6xJRkGrGY0kUuyd1qv40MEuMJfcsjzadNn/k2185jpivxjKesbPtGoPy&#10;HLNR+E91gyJcp1ieU+fWPh6Y596JXOFzYLyA7u8QBWs8C9Aj4yQrh27y11iOirFdq313rBqXKOGK&#10;apg7wMWY6iYGMwQkMzExPTNusMEW3KFnG0lzMb7rd9LK64WM+XwhM7LI8yUsKfDpQeMarxlTIXna&#10;x70qx0F/6UWLqSj+L1bQ/wDZPqPG9NnvkPE/MK/VlfxfGerq3TZT0bwXqur0bh6+KtXsqClN33z2&#10;XHCL176zFvfdb3fAxUta96DV2kWgYhSzFEo3LK44qtdTq2RjSxVb4TvpZqOukQwN1oarMJnh2uF2&#10;1mRqexcTGreMBTNk1++gBp8YWn9biWKAp32L1ztiIngLxK0sn3sNfcWaYnzayFd+759ILTz9MTtM&#10;lZEta5xN8oiZ4UcQ7FBhRHgBG22o2Fp35rr5yYxH7EctYCsQvNmFsOOASztLJNuOkp0FbpsEbq29&#10;P0wT2JjRopB3RuRybhgt0uyU4OIs33xHdRXDmXjI8Vu7w0DO+yYjxTiLlROYRlbjCEVxFV2JSZy1&#10;pqbETDaNJPELg2YY8gAFrta6AfTZb5cx3zkOvJFw5GplmllqTPel2spO0EachlN3jhw/EFcEtIFg&#10;dK62vUvP1UwGRpEcQ1sqiAm+gJ0liLHJh7kT2dpyk5+tmzo3G4q0o9o7QwACG62cWk479uwPMQdu&#10;ftRLOcmY2CWSQ0Zcq5egto45ISWcTogXNOQFdV9WI4ZWmDxny2rwkgtcCddZGsm9eV+Tr3zZvTZn&#10;5SD9GzqNmVzGPpQEFO42wvjlu+UKqwSVl5/4tKjP73pWTjwarC4vixV4vcbce3dhtxitdADdAV1V&#10;lqxa+Iw9w7BpVYyltXCfn7CrCYnWCnG1lyNIziYiY4putuX4wVdiWRPf6YnaZC5IKwlisgURMytZ&#10;sl9A50jkrjMtKIymIhrkBHNnSdksxYGtrYN2FsuKARJWJ3nY42TpCjJ29Yqyc6OY5yd8WdmW3ozJ&#10;ZR8DpBRWqjMdpuv07qKy55lMz5Z/W0j32kIRr0VirVROWr5e+zhJDSs7FJYctOUvAJhtOhXhjCXZ&#10;BjiBekWQ8J6bPelmJ9cI69nMqIzKo7dj3H5gYXBsVR8fFohbnkPLhc55x0s4EnBF/GXHWF15LRh4&#10;+1uHDgEvLgLZPB3D1hW+jiaS8N7oYU2i5GJooxktAoJTLINsWbMrKJnXhnZ7Mfh7pXPxjQi2cqt1&#10;g5ozcmJ5SPslYdkYGY80iNqBmJ5xPj02m+TWfpA6O+Q73zij1bOZQYjh1bd6i2dOe9eSh6dZ8d2I&#10;x79PNqXx9Mps+bQG6i+WSSoiiCdVsIrpOVD4n2d1f3aee52lXw9SaVRoODC0uyWDCd6IvMcxtlW9&#10;HKeCHAWcRzW+HLLvhMRgxaO420FjIF8YXLTnVi8I8uoVcv8A36dNo/xer6xp9Mj6NXPWmH6tpvk1&#10;n6QOjvkO984o9MthikYnIUXoWZ6yKrEjvVnTEc5hNgVN0+86Vr5JIbOJuNrX6ZciJffqX6pc93ib&#10;kshZTvCt4rbpO5HRGSxVpduo8dYMJ7yy0iSS5flJevXRimRBhPjHh0mZmIGI1mZ5RER4zM+aI6Vc&#10;DiHhZxuMaVmzbUcGi3kJAlBCCiNDVTUbQhwlIuZYbAxuKBjNoPk2r85nqB+ayVXHrZMwrjH7o6R0&#10;3uCkINztzWN/hrLc3o3tNY1G9irte/UOZGH1mCwN8dN4C05gwdY3lnAmOsb0Rr+7ez5rGVcguImA&#10;lwe7K3vHgWQ3LFeZ+6Q1ZfH0N2zmWZTLvSNLJjNivvT4CFxMDYSsf8ZXusn7r4Tl2EsXUBPKziv7&#10;orMdNZZw6+9bWuOepWKydPPpHQlsElmEyJgYyJiUeMEM6TEx54mNfbxERqU8oiOczM+ERHj49B7D&#10;s/kOGWkw+2r2Prbs++F92ULZEefhSwvgiZmIkWbQZmvVXrEzVxYFaeQacxm1YFCkMifua9wPj58g&#10;ZUxQWrYbv09k57dZ3h10YEMiK1dnPyqtdEz5/CP4XwFHDYrI5FS237dzsdVrwWyArqqb0ridC3Tt&#10;8p56eHj0zdjK0LWPt3r9dMIuJNDCrUq++togyIncJl5470RpJLKNZ3eXVjdp6aSNyyXib4rHeI1u&#10;YU49u7HiQ2DZWnkRnNisEcg6YzE6D2kFdoyBRpO/kLPulnvR5cKKYrKPxlCVa+HXmLmKwWSu0bpV&#10;rSn06jXqk2VExZiSWMxB9qF2seOkxM+PTALyNZ9S7XxdWpYRZEgeLKa4q7zBPvQTYVDefPQ4npOY&#10;xBpp56AEXC3UauTBcQIQ4xEpVaWEQCrG4UMAQS6IAQalhxUz+FZyhlqjNoa7IjWYHtlEiqvHx7vG&#10;MfhjSek02P2nzCi0gqigvuQWnhxK9cOEcx47zAnTx18eiclteAVqiihgYcWiyxamJ1iLrEkS0V55&#10;SSlsN7Y1WfZpjmK1iILAYAACIEQEY0ERGOQiMcoiOUR4dG4nJDMDMw2tZXA8enZHXcemSiY10mQY&#10;M8mKM1zprrEsXRs5Gqtm/XymIBr9ICd4GNUnW1SYGgyUsGFizkqw3Tfn2PTl9qmFvTHCB2QZb3vI&#10;kIbG9bjTw3IPQS8Igug5HagbWMx5Mh1jthF7MZCZnUghTJJ1ff8ABr7m40dYlaXTrIUWBs3l14+t&#10;tHWMGzSsyldNOTCRZLiGdVCgd7iEU92N6Znx6sKrEY65kWJyD2NCmg3ksCr7sEcBEzETPLWfP0yi&#10;Mtj7eOc3ME1ariTQZq7HVDfETiJkd4SHWOWsTHm6di2Ww+TyGUyAMDttOq5ysWjySdvgMx2w9ZGq&#10;H73oVhk9xS3kZ7M54jKZIiLH2iIiKdZkpkNZmZ5zPjrznpAjs9tGIx4CNO7ER/qHTp9gNpP5pd//&#10;AI6fYDaT+aXf/wCOmUVmqd6k9mXlql31tW0k9jqjvjDu9ub4lGvhvRPn6bOxiMZdyU135KXxTrss&#10;SqGBT4cnC4ndg9w9NfuemURlsfbxzm5gmrVcSaDNXY6ob4icRMjvCQ6xy1iY83V2n9jmY7N+yDj8&#10;bsD+FwfZHicXf3NNzc729rpu8+uzcHZ3MTULah1kbMUX8Ga85Umw6Gbm7w5X39/XTd5+1z1KhWdb&#10;tvRXhNZAExzZG9VYUAAxMlMABFy80T0v2crhsljq54C0gHW6jULJxZDFsFUEwYiTkFMOB110Ap80&#10;9VnObK1puVbRssXMSnTtNVx6sayirl2iswtZiqnV6DLcQo0ckew6r209BegpXRmb6WJHXdFdYDiH&#10;Vo3tRgK/D1nWNOgWszXt4jFS3i3Ld8DVftxJbzBqIfHGJrv/AEt4Qgd7i6vIeCdepVWKK1VKq9dI&#10;eSpKQhalj96ADAx8UdMG3E4nIZJaaNkGnTrNeKzKxBCJyuJ0mR5xE9MbSyVSxRtrfkCZXsrJLghl&#10;55hJAcQUbwTBDy5xMT7V20ezSwdafEFksXvCo3tGBHtlOTkVSwwjWwgiWRkEtVxXNIJ7Gh20eGDe&#10;L6TYu6hO9PMiGq8ODBFrrJivUvHXw6LIqufzTfJXZvTZKskTmNYi3dkatcJ5Tu8RYzpyjl0bDmBZ&#10;zGQ4Z5Cyve4IQvXhU62/AlwUyZkTJADew5IxgAUtfTOXsfgcrdpu9jeFZrUntSzh4jHqZuGASJbj&#10;QMC08DGY8Y6YOu9ZKcjD41LlsiYNbV0kgxZxPgQlEiUeaYnqyV3HYLK3qjEY+F2atNzknK6KFnAm&#10;ASOomJCUeaY6bN1bKjRYr4DDosJaMixLk4+utqmDPMTWYkJDPOCiYnom1SNVbO0AIa7WR7ldrTvH&#10;2F5x3l6NniVnaMhRG4ZXuvJi28NOfwbJIRayvFgalnc13dXI36N0B3p3e+4ImZ059AYVfMZVs9z2&#10;QyRWIqV1b2sj2y3ohSxkiOK6Z3573BSZcukUFnFi7YOLGSuaaQ+xu7sAuJ7w1q49xIzznVjSgTcc&#10;dLWOyCAtU7iiTYQeu6YF8YzBAQzoS2AQsWyBYshMYmHWMEpudxWpGuERBZOuGvdU6oPetEMaDDaY&#10;nxdJMq9fWA6dgDJbS0hEOGNRxXolIeRupVYiSREbug8GA3Z13dJ16Q5tLLWDLcE8pnTsqUC9eU9r&#10;v+6OBeusqrQ9kR5KufQz34vZm2EDcyEhuQK9YLslMJmZVWEogjKZ4tlgwxu6IpQjps7atbO5ivWr&#10;5ii573UXrUpS3gRmZkECICMc58NOv2Pvapeopbj76xgnUrEjprETpxUN5DZryQw4YGYJblpcrihQ&#10;uW1JZv1srhYc+I3Z7rZ7PHaqZx/jgXEHyBhxoU+x8Zjahk6yMqB1/tczHdkCaH02Xn3gJk6z5Ua9&#10;OPkEOwlIzkn3cqtg3Gaz35TQZIWnMme9v2OzpPWZh8zylGJxKeFXVqRmehPtPLTiWbTYEeK9mkRr&#10;pAgAglQrStax68itYybGULYLAeZGZ12CIxHwkXKPj6fatnPzdZ/+Dp9q2c/N1n/4OkRGBbXHXQm3&#10;LFOsIeHORZY4pRz/AHtRz48uU6Jv7VWk5JqShi8VUg/Y/fGZ3e2OcC23A8kprwlCt8dxpWkkSy0j&#10;lEcoiPCI+COlmheQFmpbSaLCWR3WLONJj4RnzgYzBrOIMJghiejbOABmcxXMgWvScrXH7htYYHte&#10;nIRZTg2M8oqyY8ewLyO0uPAV8MajSvDCV+TEJTYj6XiNJiJSK5jTlPLpDm0cvZYe6J5TOFZUkQiZ&#10;8bd7vMFes+5V+Mwfeq6EwiC9m7QbtzIbm6IL1Eux0hLUl1hKIJhTo22wRY2AEEoR0wdt+zuYVVRt&#10;NjbDrB0XwlddWUSxjjZIbsLBcSZHrpuxM+HXbw17ui+N+vYgd46ltfOvZXGsaysuRhvDxUkxMlAs&#10;npxVUskXAIiq5nCRZYvc8niw+p7tSMoLd4djgs8qB3w70xQLK7TWhmCXNdJ3t9on3CBsIiGPGdd2&#10;Rbvxz0059K9/aWo3GYdJg0qlmJVfyG7OsV+z/XaiC00sMfCnSud2uEyfGTEREQMRpERyiIjwiI80&#10;R02gp0kNtWrGPNaK6QljWnvh3QAdSItPNHRtrKYXJY+tOHuKh9uo5CuIb6civfMYjeKAKYjx0ifg&#10;6ruFyAl2e4vTiB9dQ4ChiLKp/viWiJxE904iVsglmYzLkVL9hVdknUzOFF5xu+9bM1dbNBmk7pi6&#10;F7p6wtjV7jDihOX2mdGhL4K2XeMyPfAwlRD3fBMMI+WozymeiLWfqPxGFWYscFsSr37wjMzNdFYt&#10;HoE93Rlh4q3VnvI4xeC0qAVqUArWsI3QBYRugADHIREYiIjwiOmepUKzrdt6K8JrIAmObI3qrCgA&#10;GJkpgAIuXmiel+zlcNksdXPAWkA63UahZOLIYtgqgmDEScgphwOuugFPmnq2gp0kNtWrGPNaK6Ql&#10;jWnvh3QAdSItPNHRtrKYXJY+tOHuKh9uo5CuIb6civfMYjeKAKYjx0ifg6izWEJVXObgxYS3uVsn&#10;C40GSZAzwbghELFparaIrW3hacaGyNbaHBN5C19TtiEOgZ5R2upPZrSoItO61q9Z08/SKe/tLlku&#10;ncJX00GPnnprZn3KgAxP75YkRH7qNelnNZhwtzTLdBSq1c5mtQU1k8WDZGkWbJx3SmI4Cu9CpbMw&#10;2Noi0ndjH04mfNElYZIx+XdL/VPVj8uuvZs4qMaFSDStjV1LK7NhjRdARIp44OUQMLTjbsh+8x07&#10;ZjCfi6jXHuKs3LONN/cX9MgjQd5ZxoAOmO/w501EYn+AIDJ4zH5EI8Bu069qB/iw9Z6T8cc46SZY&#10;EK5z76lau1Yj8CVWIr/+T5vg5dCJVzPVvgELdM1D+R2PNhfB9d/L09yzuWAdPA102Tr+EVq5aact&#10;2fh156R7rnMufwcNdNc/lmVN1/1R+HpEtt56z4aiy3TBZTHjyRj1siJ/zvKPPrz6CcYIbDB99cuX&#10;rMTy98hlns0/DzT4z/q/uZicbj/jpUq1Yp5bupElYkUzHiRTMl55n+HuG5YNDfUzcYEGPESwXJPd&#10;KJjeU4AasvEGCJDpMRP+GOdyGMOAvUcbZuIMgFkBNYJcZcMxID0UB6CQzEz0rYnP5BLqt2taCuA0&#10;6lb6cWvjr90SkC5rU4BCSiCMgiNS3Ynqx2Ng4h+RywM4fnOrRrtJxf6Nh1P/AGum1FyYnhT7FVgL&#10;TkRj29jY/CsSTr/nf8rLFNGGLaBLYBcxNZxumMx54IZmJ+LpEKl660WO24HJjy4gKYLVbrI5RcpH&#10;IBYCd0oOAdAcF6SNVfamrYqXQEQPIUlQ+nY00iXMrjIvqsLxJaQsLmYIhlUSKok6rMhknc91Feix&#10;He82+y72cBDXxIOKUc5hZcolTOzEx75GnisVV1YNdWszCgmdN9hc22rJ7kTzOeDXWC1VMXMidw5K&#10;5kmh5DLz4HiQE8t5aFgqsstI3wTDJEZOY/ytNx+WpJvU2+Ulw66TppDFHGjEOHWdxyTBq55gYz0S&#10;eJO9u2CieDZety1QWvdVMIBukebitaXwlPStj7RuBLi0IkEAtjnHkyxbR8/nCek+xNPW2YbjclbK&#10;LF9ozpMhxt0BSstB3lVloUciJGElGvtf/8QAKxABAQACAQQCAQMFAQEBAQAAAREAITEQIEFRMGFA&#10;UHHwYHCBocGR0eHx/9oACAEBAAE/If6MKAdlRi4QS6VEGJB4WxIiF5cKqGQUqvRNqZMqBER/RA//&#10;AACOnhygAFUDBoU2PfSxo2Dokg8mwP2dgEZJ8SgVYG1dAHKviY6DCduwHYL54XCpTDkd+O+kKXQo&#10;B2VGLhBLpUQYkHhbEiIXlwqoZBSq9E2pkyoERH8yy3/t+1JoTBrYaEwKAqgZL+FXHWaAqJCGnBQj&#10;R7kBgKUFJ83rlpqKRmcfdsYTM66DqvC2qG/p2T0KezpU7AztN2J0ataTaReKE8Kl0eux+PnMBoEa&#10;MRaerVq/HzmA0iNWANHypxXcRWq7pjm6rCTX5ujFUL+iOfZ5Ue2Df70YJ0CNr9GNlTOa/wCIPFs8&#10;1YSrvtDoDa7XAYsQrlXKYfA6MSaRqkDUSmJxXcRWq7pjm6rCTX5ujFUL+Y57Lf8At+1Jzmyt7C5Q&#10;j0Y6ynewKyiCPyxYPGdkKUYyD19OOnBLgKyx7lXyBEIiIiMUbETYjsTDEdvlAhQgf1nPEJ6CZirV&#10;ftloGkGsLYmnQT69oUwMjIAV+iYdeujIpusU8s5qEkU+L5mKFdlv55/3P55/3N6p/k0OSXQeV7K6&#10;q8dPgRzoDLi57lqxTI0YvAKLtRrTLBtibQEMftloGkGsLYmnQT69oUwMjIAV2bepOYPuJOEDzn88&#10;/wC5/PP+56Iewe7Hz1QfirLf+37Um2U+dKTMfJMdPBgbnE5DGNor8pLFCKVqmqFCo7TFgTOdUHkS&#10;t6In5I2CP6zVSkFqFE9BMxVqx3jamdWReHUCs6SMVMgwCaEjsWoOVvOBP9DdDJIkLd4pMszbCs4N&#10;W5ok1+TGcPVHAxmlc9b8LpVSBHiy9darD7P62C85Edm4kJArsEIPT8ejvG1M6si8OoFZ0kYqZBgE&#10;0JHYtQcrecCf5aDrZb/2/ak5axlecx9p1+OWGcsxLkUd0/Bnfoi2+boiC35l4jC1qxAgIGV2HD3D&#10;Fri3BVfwrgClV6ItDIkAAAH9xyegmYq1XSDrZb/2/wCvJMnoLgM9ZrtE8GEK97x48ePHjx00GjMO&#10;yqUNXcnrYfmZ5wpRtfjCJEiRIkSJEiRKodAT2y54CA/BGOollGrc4UZtGRHvoDGdGUAdf6v4pMxV&#10;qqLNFrHsZOkgDoDBzmjwQ4kvHtk4UQjix8BTC+4Y52woaGMpJ4PJXL1cho7gj/R4FlCGUj1KzNRp&#10;2OoT51nfdg77CaYDfmcy/kT692jiAJsq4ensjHWxk8ymkU/OYCnKtwGptdwRvYREG+wE4Jd/BvZ3&#10;WvTAw7sDV2TRQQWHiJACgACodAG1dBtzWisZxI8BgIXGx0fGT5fgovqGf4hZGQpTomje8cqm1ubF&#10;n40DhoCK7+gglaiw7SanjMmPS5Vy7lD0a6PWqdVaoCdUDBioVn8L1c125Yymw/vDcRMYiuT/APr4&#10;mEy3RBJjT5RFKr0TaOTIBQBcB50O9KQomIgsITk6F2GnjtRygNVML6Ue0LaFqVIgAjYCEm1QsPBb&#10;+8RCKWyUfo+hNuk4mtllLkB6AZ3bS1TsrnATqwVPkLhSJb1QtdWSAVDkwAtKdB6iinV/M3NI1lGP&#10;jRTCked3zU91biEcEnQo4NP0M2gZzpEIDJEfuDFwRigKMttwrT5fHBZ0/wBGO3LaQ0mkiFAH0INf&#10;paO5qzyYrpjKLNFrHsZOkgAcLAKwljkVhr6IviRuvakuKSOHyzuKzA065VhuGAU8eVBgNpABVmQC&#10;5r18pQQC2dFtSyFVKRqqAcM/e6S3kiVVqHlU7GcR0S2WmFFgOjaMUDRiJ670my3vljhQK7W8GXgC&#10;XHEXadyAOl9IGVS5r7n+TC6a5Q0PDYlyeTAOl/t+1Ji44JBc2ZjmjAzAnqkSkCkF3TCU6PvjR/8A&#10;yLriBj1IMGloUbAkZWh4ZO+CVQKWN4A1EGxC4q4XTGoDCXIPukeMt+b2w0uFb0GX14bsoDFtm0+o&#10;hlqmUGAybdJxNbLKXID3iegKETCjMqScwXHXOHrSEtq6AusDBrx1c2ALmnjpEiBQL3xOYhIO9IGQ&#10;qBO+JzFJRzrHzOZfyJ9e7D6IGk+dZ33YO+wm3aiqeV9CcUjBg6yvYDJPreEbecZ5JQFWqhzSTjZd&#10;VLUYgRIDgQaRaIrpBaytlyXVYhL1fQ9UyGwgsQOCRUypjWOGgQ0AQEzWxpgDAeW2p4udEosuMLCn&#10;aIOiUqDxndzX4hl2ChKvgLa+8zyQy17QtTb8Bio9dFxLru5wlidn3XDNZw8I48ec1uHeaS/vM+Mm&#10;onGzNkAVvKA/BKY1HxNH2GWmnViRZkv5f2RDaVeUm/yCZirV0KIVpqLSYRBEkkw94dqp2BtApsya&#10;H54A6l6PLOOjM7XSTibYJsQcZA2iWvibnw92vcxwRgXDrqyoPFIk+nJF3k6TQIVgIiVrgZDdMUjg&#10;au3Tkexr2q6KDQsxS7Udo4W8SslelxKc0c3oWD4B7cYVK43Vz30lStswozazIsgwnZUmmjizjhoZ&#10;XcOOmAgLTwYMOZQtsWQiBJ7CEWLzSSpLPaTtrIg7d87xrjcW9SrNDRVScJLIqlKGBQlNSXV6AA1Y&#10;Tm2mvY8SqaPcHOSIc/8AgyCLvrcAtb0muOJTOWe5ry8lPm/O71kre6oBQMBdIzXux+4asJQkOJ2k&#10;ZdXZVYUt0Ab8AA8AB8fPRZr8jNZ6gLMI56A66ac9E0Kc7RMjvMpAUM9vkNMHAo3r/AUFGFQzRO9P&#10;Epc6S0+5gWW5QPNoIW48CgvSsSIUSUidCgM6d/8A6bc/SQXfVs/VJ2r9aTa6aP8Ab/Kk+ZTqhLaw&#10;72pT7XNqJaVyk4Kdmtus33pVmJtAHOnhkh/HSehG0oTn5GPcnoflvBBWCBBoxj1Mj1T6S4KkOCH9&#10;+BIkcDFskOESVAJTj8LwDPLgo4+bf6i4eochCwgd5YiytlIA2YgBJXACkAXLctevE824Ds9nU537&#10;U53goHYjiiCQIXIJU8nwKaL31wPr/JvtHzKN/IZAuI6kvkbD3yqaKqhvugg/wVrpfC8Ut+MibBKV&#10;5r/ReMe9dtJ6pF/JJmKtXRQTIpSNHc0rGDPuJEjAABhPbYsbRnbNFveyqFsWqI8EgJ0Skcy8wJiG&#10;gaut13McFXeZpRZByBYoEg1zpvqEb4kxE6AVu72Q8DNfTbFMgS5NiCxRDqi6Xis1y6QZArYkwcow&#10;W8I0L+0xIpbgZpW3XI7MdYs4KvXEsA1lKr0n1uceuuncKPRgM3qxKpzQgmwHf6AT9jCxpR6U22OF&#10;9lz3Kh2xrRc2whVbPbLxDlcGjrSb6gO2wKE0EkJtZvSsjCDhUBcoKEk29V6uW4mQEZdU/B0gEG6h&#10;CKMuDbhwUqvRNqZMqBERwg1DQSafWDJfhH3rGMjxzwMaQHAEOq9tkaDLLQM1BrPT0fdBh70x0Btl&#10;bGIDNpBiii6WI3bG9fLMgsQ4U9v2fM3y2jEuIteZZbF78dUNQM4RlShPICY1WT1qpHhIOJHQE7Oa&#10;zjPcPogMZmBBxWJaZgMmy4WqdeTmcMUIIdeRyIZHn0DdrocLo30mGNJ1CwIWWssHoXBTA8f4MTES&#10;YavkrHc+oMIiOHtyIsejJowpjtsl/FLvUqCOpRPBk0P2UOprp4M76zrXQLhyGLA7P1Sdq/ZSbXTR&#10;/t/lSfMp1vjgISRlefRD0QQbT5tsIFQLqZgn5XlQWFxS0V/Ex7k3AwqbVOFsuV/EM7QLNhsBEjgY&#10;t7ln7t0gWKQ3lB/+AR28uQECiI4JIanLonwgT6sWx9TqpyXVcAC38a3amTRKRzmLp4WkzZN06Fwr&#10;Gl0PmgQiLX5Es5F6RujbYPWwMLDsS6KZ9ENBKeWg1vPiIezNBe8cheD2PwCvopxZhhsPGKe8+e3h&#10;iaFESw0PE7AAgiATgBDj4h8IBg5BRbsTRbjob8goV0V17IhDsex1wfRaAIIC8wuyA9D8CJAFjoAR&#10;FN5UHZo2wEa5mWN8BqtQOgxK7SqJsAWg9Aa+LuxwLH7FJARBVS4Q+nWxgYhyEMkpsAfaOZxhXYso&#10;EUc0azItZiG7Vok6FZIzOWgxSG+roN88VHEmkSbhs9Zki5bgaTcbdTpRo2TFCkU6h4EQeiXw94Oe&#10;e9XTod+1WhdCexlIkP8AIDsVw+AEODH/APWv4nnzcblNKvkzwcjrIinRBRBRDrA0MkiUt38ykyzd&#10;6zoEpA6m6bQxSJqs44HUUcAINpSrg6w1I42aBvRUXL8fzQdRpIj1dmE6puuNhA6khcDAHUMy4lFq&#10;g6lgogrGFtKZ+CEgCRz/AGWXLQZ0PQJqzKkw8gHQErmEoSQp8O11qucpMWA/2/ypPmU6xhNUGoEM&#10;lQVRZbriQvF5JvoSVDHo9mqwiiFfSMKAHxse5NAGzECpK5QUlW9FdeAhSw18uf8AhYRI4GLadggt&#10;/wBYKngjc6UY/eGurvX0mzrqNyNVQA1KBCqs2r+BgYmYTxbbMgCFAFSzfbxU5Cb3+hcFFyB8YHnt&#10;8NmThDHkXk/A5YLYPNbnkWwwMKrmEtWTh4rtKNPjErGSUCBQP8UCHqiUdLjhCgVdYB7FPDVKCn7M&#10;BSCnqLTMYupEq/SPQhr8LQTY92ODxYctsgvNWVv9NfvDqgzGJQOx04e8CgtG1GnYg6DNvnIyfNXP&#10;rrFxr3QGbgBNIj2yZMmTY7F4Xny7qNvAnZW/nvTs48Z7XLqiQ2SqxrCN2ajYRdlHgPapdXKHSiaQ&#10;Olcmhb5SONj5gBrvWdec+LG3alSJUkeiwQZYuGQrdGKNepIvISOPovr/AIfFzQdXg+I2NrNFvZsE&#10;32MmLygrs6NUpSEA8TN+0mzj9EjVFAJCzuxylaCQAICgqDSJsTSbOyyyHGJKAApx+N4j1dKmw3cG&#10;JVYMu2n+3/NSfMp1QGG2Pcm9IDy7RigRCjp6SgsEThMwZnfxxO3taF3tqyH84iRwMWzHTNgYo0Eb&#10;ACMQYiIiJR72VBmbAZdVg7QX0YLsE1YIFVXRy19t7dze1E2sEXSjoQ1+LxM5RisO4PRolL+DK0sC&#10;kfWPQT9kbZgCaWBq+QZsJJ8QHKypuvkIfvKsSAyf4Kerh2dANwxOUpQV6iWQilV6JtHJkAoAuVmR&#10;IkwGysD3RggzV2kmOHhtigLgHiFAGLQTmhIfh6CbHuxweT4gECje9AoIZSmGrOC2yGZjpO/myADj&#10;reLIB1cyKsrGXFTYNiOq+5nHVnGLoPuA150tSgoopCg763896dm6cwVi1gpl4Aqh0ZQLkFjyPLb1&#10;i236Y8AKq6gaeNYlSvJDe6nwvk71nW2wJpYdmwNQOgLgZRYzwYF0lgKUClV6JtTJlQIiPTmGKcNk&#10;kICsRgqtnQFHdtIQ3nxc0HUOcxB3KgAe1A6DdnD7B5rBFwzaEVnHasVEOb1f9wG4/wAjNr4uyyN6&#10;WXq4mhIsdYyd2zgU8siKXRAqMrLVkx+9AcOBkmMkR14/7I7/ALf81J8ynVAYbY9ydPd9lKPLDiE9&#10;ev472AR0k2W7h2W08aKFuNgOhW6SyTJcx9N0KtxVo9UAh6hT601EJv1uegMy/YJ9jxy0J+G2Y6Zs&#10;DFU0SA4S77BSg99gsc5fu1fAR347vVSRTDoaD01ISPxitYCBzBD2g523+BEJr+p0mpdSEKhUCEJi&#10;l1BqBzQ7Bc0KhVMn8AB6D5D1A9hyZvGNf26ho2UmQSIIRYDqMYWdppH8iV2TAb84xCWemUi9jpAh&#10;XD4KQZ0kv4hNBNj3Y4BMLr1uGTx08vZvKgv1Ud4TKlL1p141SjONCzbQbDFEVV13AZ0UNEMq4J3u&#10;RznRsOS2f8dEboG1DgL7sJik6bTTjYJc0VTAmQPmiyxIoKphD1obohdTEfn/AJYtYyASO21v5707&#10;PLIJ+eaOJksyP38uQBWzNchi7rCxorcllojxrUBHCRVKd6Uy5XxwobNGHKShtNZ5SCBBlhWsOPl7&#10;1nWzvoimGpIT63Wch/X4gEG04L6FGDUMq+bhBSyaW24tOKlUVw6/HzQdVvibSLQI3VwP0vc5nzWZ&#10;iDrsQLiFgZtHDh+ojeW5lK+lA6NCT2ujKhYoBUcibuaeQetRu7J2Yrt57bLcZ9JSKSbEZesa+aXT&#10;nyfpso9EGU4W1CsHo55cCobiqdQinNF6qZ/t/wA1J8ynVAYbY9yZOdGov61SVSCKY0cGJKINhv1a&#10;10yRNIhISrWx6oI+5RMERoYGkE6EQiIiIxRsRNiOxM38+OqnhksnCWM3mkDIKFDAR7VlKJVX3rZ1&#10;010oIexTH5Mg3/DubMdM2BirpN81MXx02pRFIvcsJDwN/wCISk+AXu47l7h9khX178Ugwel0oeDw&#10;rFNfgjoSPcJAES1hZKM/yEofq7pOJO42vy79yzHpUJPWuOOSCuxi8BIy7b7m8yxaJFZzGnHgx06A&#10;lFj+JhUNtBNj3Y4PFrREaP5iRMLUxZTxOqgSk4zk1AcsRRBWQytTERwzT0PDQzs2pf2HsLYY/wB2&#10;pj+mAyQxOzRWRAKqABVOgA2q6AxqhlsVIsJKjF8fCqVUSDiTgADtrfz3p10r1CSjY3F2WwWcZhdo&#10;WE1/s4dKRtWBvZ+6qDBz5nBp6+MkHcPes6ShEwozKknMkxfuOYKOODN2RVngoJ72gKHzBDRlCz/m&#10;GW3xZF3NB1De1bKBm02ip+A+L1VAeznJR2anrKS1jFXOrIMMsCtWGoJOHemBstxXUYGha17BhngE&#10;Z/b+MBIxVAnSnmketKTSNs+MtcV977WkzOg4/wC3/OSfMp1QGG2PcnofuW9nF7GUFraLRlK2MisF&#10;DE6BRn9v4xEjBQiZAE/eVfUocegH1I59RK0islVPK3PDkcaxCgUX2OOXTxUnB2A9+ZrKD0fw1nJG&#10;cRsx0zYGOpp4ieY52dz5tUY+RXO8XgoLYB5xcC34gRP0Eu0v8IO14U+cObx7ePReA2agMFzI+ggM&#10;nOI505clBOBs07x4y1ACHzJq+Ssdz6gyCKZImb/DwsuyBeNwgd9KwFluwaLlM2QW5VA1pdtBrK4H&#10;ZvCPaVs1DQMXKGzz3Gyw6liAgAAAAIA0AaA0GjsWcZ7h9EBjMwIPWrVMX5Cvodm9gOrTaBfYzFKE&#10;0KnRVF7SEFpC/UKQx1z+Hng1ZEoQaA6VYGGhR4Zgny3g9lQyT+iiYlK2DH88/wCZ9EDVMF0d3dhg&#10;W6j55cVlT5iObkSioIE/lw9uIdWRK9KJZOv2gMMWZ4HyKRlECkHDWaQXsG3RBVB2LvpxnmHumKIO&#10;lWrrd27PRzSZxI12c66BfV7QMMASAcondeu0527PEC5OuF3LlvCmtmEuYmhIiTYXCplftYNGJR9D&#10;DhE0uovaQgtIX4hWGOmqjrpq32fmOSYdtWqTdROkb4KjJap7Xv2rghcUJXgi2LtYO+WLTr+guBui&#10;BjAKXJ6trxtpxdzUX4/5GA9vR90GHvbHQGqwoXbxboZBND6sXA4JxHDbYhUetWrwsH7whBBuVzjp&#10;+5WeWbuZtrWjNiTSZPImrJzJGzGRSDS3Em1FAYMjVKizZHs8TZJJ+1W51fuomK7EyPPoGbXY5XZr&#10;pV9PR90GHvTHUGKgRDRMqCULjq1asQ8KqaMOhJ36OFzCpm8e4ylayqSGSofR+J11CaSjnBb40UcA&#10;rRz+ef8AMSoHemwQftCk9eFg/eEIIdyOMdKtVuBwTiOG2wWq9HeMtdX7N4mBetWr6Xz2KIPemIL6&#10;G0C+xmKUJoVOiqL2kILSF+oUhjrnF+Qr6nZvaDq2rVWc57h9EJnMUKvbo+jCl8NXU5VqgQyeqnHQ&#10;E9NJ0kLi1mt5BKdDLEuGDUJtvD6FxY9yf9nPe0V4Xyu9CqoFcuG5plW4OxrY74AokAUL1FAtvmAv&#10;Mw7Pa+exRB72xRfSrVd4y11fu3iYU6G8mrz0u3Cw+vlWqWahCoUUWCKqvLvpQw0KPDME+GsDKp+H&#10;ngxZEKQaQ7OB26nLz92AGx1xIvdxklhgY2+KJWpbr8AV1qKVNWK4SLOh5PwHGy1zk78ewJRx3Gf6&#10;fOzLCc9Fn9tXDoqpE5EtKCU2pp3xgqD0I6bk2eZ+AKqVDptHxkw0r5yBjUKlBIqa2B8pDETvLD+y&#10;slIF0cPXYQPurrltgYj+2rl75u8BzpxKb9E73NBH5UAfCCj7z7Csf2uPHmD9Hzi3I4zwLZ5JwKEr&#10;xPmII4JOXVQKxslNv+fgt+hPstE1/bef/wAzHam97MZzGR7x3z7CiXbtp43dcHYqGfQBS7oPigcC&#10;CFMFFLo1Fsgg+aC/Lrj3URjrAXtYLpMg2RZqAOVgQ5xDWHHN5QNklai/L/jrPLcIEuydUAARFnMr&#10;ICqyE/OFqyTwWh4pNaVg3Di4BZw0RaZ54zNisrJYlZCmAU8eEBgNhRERn4x0cJDiGRnZu1Nj4gLt&#10;hICBtgwZ3W6LsrWfx/XmnOTT35rYfC1DRoLz3iK5EuxidsPLLryL2KoEKHgmvv8AwB8VGfEqjSm0&#10;C7EMSHyVrBMbAeoiiEk5jjIIfIwUtzZQYI5IzEZCypQHaT+Fhv8AnvT571218dKeaTKOoMDd236U&#10;STW4lH8WqroDvdFeUBE6HsqhbNqifVKK9AuBmxU6Ftf69PCNGtCLfAo9zt+zju0Cq51aD6eW23Hb&#10;4ZC4EamjGvqxwCvxe11zf+eYDpiEgISFRBvSdKoQpm4m0yDcgOr44M1tV/hN/wA96fObyX0Llne2&#10;ixcE7DBmyo0M5BeQndPnukX/AB8/lKXTOvY81AH4p/r/AKc5pTYJX2OAC9IJ5qAB1/mp+lMLQ9aS&#10;aKIZxcMrEvcFH+vXOIyPpiq+nj9wDvPaI9ARdAaMAZAOxOOA9qn7A78PiDaTsLH6Jh/iM/GnCqSJ&#10;tCKsAVQMVNwnm4TBS36edu5getHJHaFdiIxwbNkhG9vKJaai/hN/z3p/afYqFUyfygHpc44RqMDL&#10;7ZzGay94eUlafG1vvoTXB15KcM9kHXkT9pvxHZOFUkTaEVYAqgZOhU/SIi4kEAM3lCNMbgoNtHrD&#10;BZonBgXyHnwN/iDN/wA96fAQMRHvTO+WhCiDuSoLTNIQPC5G2Dl6rzOGmqkuihAYtI0xBGao718p&#10;/wA2oEB18cjTPOMpz5PWj/DeExqfgy+8A0V2dDb8XcrQgC3QAkMaacLogfrFUhFbmnxcyhQchrQx&#10;Yi7H9bsiMoPCYDgtPJ/D3lEur1Ql8rvaAdjhOf8AqQfQ/XoeZ8Q7BVSoQuw8JQaBPgU2wKbVEG0D&#10;kyQHRS4KAhDSI9QPBTr5kNFogIVQZU30YECZhBKAFn4rf896d2tMhhw8oMJkC8SRydTgYc1mJekB&#10;5dsxQqjV29ZPTQ+lBzSiIZqrSKIyhKVk9cd/Pe3wVkE9rmT/AKM1/wAfXPwqNcTJUY0k06hE2nXC&#10;lSW0ADj9yNUXWgQ+Fh3sxLpJJh1B4BEHDMM3BeIi6dKHflj3HBJ1dtDcqcW7XlVvtVW7xuoO6EIE&#10;yimBd2qsPXpcooK/zZ/1sKNB/aMlVCXTb+tqms5oKnwwgOJCaOHcwioKQDw8/AHGE3BniYVhV2oe&#10;A6Rg+kWWHYdeRyQKvhM9KIAuwuoGtPBPgUGyLg6H+1cplm3p1HAsFVEOmjxr/wACT8DFAACqgFwq&#10;2l2H7VshqGRfxi3/AD3p3E/GFQHIEmECehkjgFjlNRkQ6Xr0BRVI9MA5xuI4mmW14zdtQBsxAiQO&#10;QABEuEvKoIEBCYUP1oYiAjBprQZ70/z3t8NZACAG6/Clx92mYH/l5WRfQUUDESCIoiRRpEdiOkei&#10;q6fQFbY8Cd7k1PJSb1+CGREcJsCCoAAbVYAbXR2Lly4xR5NCOGEQRQE6rcE2DKzRmFj301j3RSq9&#10;E2jkyAUAXFUFGHhErGxT6iPGI70WuBarIyN5T8qY5CIXgH9b6FpYbZVJXs26Vsd50ZwcM026UARB&#10;BZG9aAssS0Eogij0nlp6OhBQaaLs1jgGHKRQbERE96T4aDs0uZDmgbZqaPfJlUBoqmA0m96jgkG0&#10;1Roreahasgj/AMCT8DFAACqgFw74Dw/Vqk+wP44Df896dq01qSAhyJTQIEI9BtyrzND9JF+B1aND&#10;hk8YG5t0bM6HRqJ+el5LeQuiGfz3t8FZAPMvhDBHlFZGHmGJmgLQoYoAB04BFIUjca1B6oqByBZ8&#10;t7qXYeyDNREHkxutamFG3gRqnyflDpPXMoMVhh1iUGPj4VSqiQcScAAd7Hvs+t4oeCg7dwjqOsf6&#10;+Yfo6vXLpq+Ssdz6gyCKZH3NJo5qndE/9b60AlmeyLE5RRNCAHA0RS9FjDQIgO8Rx1ARzTKF0k2r&#10;xdRW2evmjrLaQA2mn4Uf+eABPXiL7hOwnotjQLI/wLC8p1vPhp0LlVwJWT0FPLqhUioqrXDCI6MB&#10;yyACq6Mj854wAfoyxij8iN/z3p2++36eKJ9Fr3yT4PZMbP8A44OvfJOn897fBWQKIa/WekiZWfT0&#10;KaE+iHB8UQOnP/Cw0MLQ1C1d9P8AKgLAQnjZBewf3C2fiqAQdA5mmC2myjKBEAkjPNWwzk0QvUiD&#10;vY9xFAdyRRP0acrnR+6zr24y0OpFcMmd0Gye992tKqr14zqPIy2ClqLp/XGgAEhM1NLBJGYCdcvG&#10;rz3IPFHkUR79lQGqfAZwF1uBD/AkKExBIBRERRz2fvQFoC64paB8EWnP0CBUdhoeUonScJL8vJZB&#10;L10F1hhhq+SIxC+nBTT96obW1KuF3be1eiBx09NgblyKWgOyM6aQSQ6UC38k03/PenaCg1S0S4Es&#10;nArawemylzCy8AoI0Mrs69evXySEo1uBcKaAVn897fBWQG7qh4ZsrZI1a6Ca03vEAd6qcYrDo2BI&#10;wK1gha56WzO08t2W2J00B1ie4Hs6/KS3VyVGVlqyY/ekvR9qy9FD2KYfDI5Me5wI3BJA+ECNJ4XR&#10;VnBzoXlacIlKc4Ue1YS/omANuDjrdWHKrFgklhL+uXRNHfHFqLEVsAXLwjQRsAIxBiIiIlHvvJLZ&#10;gOSgPJsZF+cfLTRtuJnfDODRfoBMR+jG/LMG5ANzsDaqhrzSJBxW1pDys8t4ON0S/avg4AKUFZSt&#10;dQeudSUbfswMmeQuUOUmeSSo6w/ytthbgdzGD+yz12GDBjmptSxr0AP3BiGltVz/AMkXAbsIkERR&#10;EijSI7EdI9KsHIG5Iac0lxnS6hIqA8dDzMpCGB+BdKMCNa1w3ZhXnq6zZTHkz+e9vgrIB3yQXiZU&#10;bG+R+w9agCkCwDAIB/8AgEdPDlAAKoGUIHWAk86nczME0wuagAfSGmIZdK7yeQbEgDslfr9rneUM&#10;l0esDWmNlZKPivhjdGPctyJpmCYHKdTOpOyb1D1olNLBOH/4BHby4QQIijn7D1qAKQDQFEDeRv8A&#10;XSvXEOCxBNASIw4PJcCVCAp74f8AgSfoYAEQEREvfKuALdOYLMm+Jv4VjI9QE3cPlqRj2at+X0PA&#10;VHJ4M4sZE8bS4+aNGF3Ho4Dc4b0DartX9BbrDMcCC7UZL6RQzMdDPENKxcW/kr0Lt4swaTOUKWzT&#10;JFyWtSynHkhVF6dFWUMMkI6bd1IgHbEGfz3t8NZAuqBVQTKQJqOAUwxThhichBLeCqHUMPiciGLj&#10;8OYA/wDwCOnhwAAAADolJpVafrag1xd4/nvTuY92ankpF6/BLAimEGO2cQ0hxKc64pPJa7kFQtUp&#10;cysFdnsaGc4UjP68tA8xTlILRXdNVm4vsacGwl5CXr4Xt/n8/kM5ZIgSiha+xehp8J7A9c7NmtE0&#10;B047TPJ80YN73BgyL8AreJCcYmytH8n/AAJ981UQtqH3MWLFixYtfUjUgjTxJaYHmKOs87ET5Eth&#10;qvTSt3yh3ReNSypUFFPOKDJFBHqb15aNQUhc53KD4b1BDKCf61LXhqSh+9tsQh1YsSvqRaYYg4k8&#10;7EGlr77jNcNb1nASX18wgSmPIFi4FuvBZHOihgC5GqeCrrwJL2Kk7fXmLKmR5iHp281vOQb3+8z8&#10;gpqVVlXaq2q7V72LFixYsThqSh+9tsQp2abecn3k2xBDEcIXj1TQ7ZUivQFyCQm9F04irjjWAK2B&#10;Z1p2MnpAeXaMUCIUdPQ9hcJry72kCzXIAWRtBf68WeIY6PuUBZ8oLF2GuPbsmr/VW6SGxjtmykA2&#10;DLxoSare/hOSexRXFkiW20xC9oV3JRAL41/R1VN++cVsMka6a4yTA6EYHYMLyhZj606x6UdJSBEI&#10;AAIGgNAHAHifKg6kflCmREIkeVpTzhjSEXT49QBVoDN++1CGI2tiyjSX8EpgW8TDbFgHHVtsRL5J&#10;oFS5wxiWN1UNrE8fHQYYAAitYqdoJYiAoKAeDKfK1YBnCaXIz5enEOJHtyG2Dy5H0RAJDrSHEgNH&#10;9dvb9F9e7Bl2EHFhTQAirb40KKB1YzDdCDUVL4leHroRYbYI26f8GF+Ph4PAHrpykuoDhX9GUHWF&#10;Em3Tz/Ce1Ch02oGjFxk7TnzINXyVjufUGERHP3KzyzdzFtb2dQXYuDIigpJTojCvUR5YENSv9e+j&#10;qOtPBi88FzYb02Z/oGq54lcRW4rAmvBxoURpVOJSNmPTqG6eZ6Y49HiSKQQYwhQJPgu181a8jcQ8&#10;5zNtaznvfK29f0YQdXfAr0a/SyxB1W8mxZm7ZQGzS2uUAAgvZ0N4dcnN05OqqBUhBhq/sEvws1Dl&#10;9qZrED8LNWRR4GY9nBWpD+ZXhSaTm3NGQpDLNtmpSrH3YCJ+nkHXjfrTqQ1ETn0laRfPLpbw6dmj&#10;TFFjsu7AghVTmQBsxAiQOQABEuIA2YgBJXACkAXDPWh+icIG4ovPFmhWehhY0aGMAABA0BoA4A8T&#10;+wTLa/2sWIlsSQE5N9Icj4U05UpGfAYNHNAbFZDDFHR+YEm5Efrb0miI2GMtLNqLuzeYggl0Pxic&#10;CAd0JtD8EPStWfu6H9jJdkGTAPyNaGa5XWuCqFgrOXN6Gb5Xe+CCliheD+w31+2SllJM1+CWEAcU&#10;Rifcf5mSSIAVuKQZ8Iw6/KXwYZRJYLhnXjkEFG2+6FJowK2IFA0/ru8Ksl/tyUEfv4cPiZUcjAYP&#10;gAL+UIlUut+CCRctsmbzV+a3V/K8e4COsAHJuEQ5/RLsV03ZVOU0/t0vB632lXjWuML4NlbuHmXF&#10;ZyeO5r5s92hdAyUiF/IWqeIVi+zz2JfVT5cZ4rLWcUkXRoQOH6Bnwko/t1CuvAsVYuiorEcNR9rL&#10;/TwvwNFpjrvvY5x4eCA1fjU7qS1DEqjqY+VrR0GRJIzzADUVmJBSZCaAwP8Ab0WBc3N4H1Q7GVZK&#10;LwAMh4VCAAI77wHoUotAsk4gHCJVVFppR4PxRmDTz+2qoJQ4CAZt4hKK8yIwmIltuKyafnIhpRj+&#10;fYCRwhBQeAmn6aTLSSXfSAVynvkPJNniOV7HbvWS3XH+sLbBInyCaX+Em6FCuTP+lYA3zCKpBVQg&#10;CusYQ0fuTdQr88r49ujGgkifr+kIKvw7FOQEcWvwC8yTLDnFT5yPOLTEGg/Aw1GvQ/DTMLELU8DV&#10;HIYesZ+1f8HGcwxAKA6cccVSwEUyTYxVGMo2YpX6dPKNYG7Yfwx/YyfMpStfG0jbMPb471OpatDa&#10;3YwfNNtKCy5slCpEUZjlsCodA3OSHF7qTWBaL3dapfJFiJkZEmPiUddlqx+1FQ0mn48SZ71jaESa&#10;b9LpJYOrF/IGEjYJgcMtCCkWYvFONYoaEWeRn7qPsdY3ayuQhMWTatbGYu07whJDqTefgBujpxQD&#10;2xLEIALRSomMm5h0bEpOCFNBloiA0fpBquN1AiF+OCpg49ixgV58Gpe0ysQG6V5aCu/Wb8YDubm0&#10;giMOlf4GhoIR6BClzjoQIGk1OJbI08JOhtU5HoKEe/x6BsJBgWyv9Pqgv6zD20gF/wD0Mqx3mqO9&#10;CVzNMjjDHqWAlAoBERifXWR0yiWcJhQYuA6UGxbXwhzsxwBZDCmHkOx5+XbGg4Y3sqvzxaJHeQ5s&#10;6hPHCYm8354rATXHKBWHnxNw6qcKI2/wfDjh7Qs93i3STfVkP+5KWVrMSynKSiWtwL3X62KXhDTZ&#10;T+j7gabDVxphR9JxVHIiFFdkAilhfraieY0ofdKohavlWymB+UZUptpohB8G9R+IWFFFCJKz21dR&#10;p44WLRASfOZNWpOWJVYXKDLNpWoUA9wDAzKLYRN2R3OdnS7cjOoQ0Fuf1D4a0oOlK8WfFS4036ca&#10;4c0VRw2/QI2gubJTRA7R4S9gcunEas2k4UaKhvCPVTgsMe03gqcVanXIpL6HwYDSdeQKgfPgri7r&#10;hzSA5JHigLong+ux9bR02pusCg+D94vIIukUVaoLQYf8AATZgVEFA018+3yxW0eNro8GHfIrLw9/&#10;wpwb+3h9/CroZvGvvVCsEKTiAxnOPUPmZqt0qY+LYKKsw/hkOH7a3wXN0qY+LZKat6hKG0R6NhCm&#10;OvA+nNyJSwW16RFBTrv0GHCXAFVIHnHtHpcBqXEYlz1IH4f/AHVDzvY5/hdLb+JI1idiUCjlFj51&#10;vPT1/wCHpfHwXT5fGPJ4Zz0LUeAK4LTxDVUrGwKPh+DcD3x20XN2OxQJTHbAgcJY1SWQxIuh/wAA&#10;ATRgUVEAV1kxMKj5CcbQuAWJDX6Cp+uyCyoIN8b/AM0J5yUa01eEuvP9r8ATz3qBaBvYfw28DhL8&#10;U1ALVgRacPrsHGsavsU/Q4CZ9IkwAJBYg+vzEUs1L7ISoIruAToa+A6cAAj4NbX/AIcJ0XQg54HM&#10;7yu72udQQao1+Qwdnj28lLNzQWEZiKZFFBNy22BFOrVT+u1JRFcYEatkz1l0VwzZzOlOoP2Ru/UR&#10;gSWECz9gTtP8riap/BaoFmpfQcJBZ20hmkrVMdegmNLQ6xYAd9ruCHOuwWOI02uzohZ2ZGV+iWKX&#10;IhI5FbPk4NW+b66HwU9rrCoFBcy2uAexcE2h5K+RnDd4Gnyy3l47wB2mktQNCWbH/AAE2YFRBQNN&#10;ZXCKNYSeK/Lhi26gVQKoDq8OWiTqj2x/2+9GDwLQ+lL8gASyMjiwZkhJBAaDfax0NUHjIECAAC7H&#10;QwccYcJDkxdDNRdCiilEKZpVGLYoyrSArQRoMeozp/GRz9j+0jptEjPOiOIOWBX4m+LaTUYIkYq7&#10;SG1Rzi8/BvJexGTPeQwo2O0cDIa2XEgGmkxMEj7MCqTvkJpS2dqgFqCoopQgXbzj90BMoEtj9ksK&#10;WT7/AINvIl2QcRyummzVA+0nPxbjG4wKE1FOb1iKSpZ+wpP58I4si8ADlR9RGSncCd9Ajbl2+N6j&#10;JAmmVzzQxEphEHWI3n7+b2EO2FfnnKhe80LFAjsAWTMqUY8uOFZiBlIQmHaAYpmY6FWkRLRdPQYC&#10;AAtxwT8t3ZB44kDRNVDyAbYjpVo9r0cTdTH4JlA9esqAnhCAKkjpWrUGDlTmEFozyqGc41LpxP2e&#10;g7I7MDt1RrtQkSg3gNXmCx5dZw7kUR3Hbq0sh6Q0QbBsEpS9vRHu/wD2DLilt9ZyuD2ACG8qU+go&#10;YHiIWYkErI8rCziuDj90XNeiDRtMgLHwB3NNADRBZAyInC50uIDPrNm0JQhx+IOBYkTzKrYR/wBA&#10;oPjurtW7NLB0PVaZyFRIMaByGeggB/wkzAhHBGzZ4iHaHGmpe6ZqjU185ndLHyZ3kUwLgLEbKQQ8&#10;LFwPYHZSqtKCImd4X7F++xZu8sK/oABsvHTdQJwDjgjwefiacug/Kym5CMFbBGggeWboa0S6HmhZ&#10;OVAuYoxAePIyfXviVGuTx3UdztD4d2kUwlO/wyxwVOv9fzDPnf8A8dx0KCcs8IWPFmNQnOX4J28A&#10;CJhxSBwgApvCS14WQFXNUZELgFM7RXlirwTZXxBxL6dI1fodx90hP9t+E2eOj3ZYACeV0PJYUUVi&#10;If8AkAwoW1pGhrG8mZQ7kiig8uIGaHqCAVKgAKuO02k0MlHAFY4ILp13RUxW1Da9+o0fc9egPR38&#10;Ik0GBrjKQTWgYZwH1M2hYrUuqiDIWMjsCQU05FpVLazh/BRK+o1iEFeKK1eoDkpA3dSaYilawArQ&#10;1sUQFa5LQQp2PgNps0AWlTKNIUBED6bEmztwy215aGowLDY0wJDVbzoMcAh0ECWvDWnYhxs38Odv&#10;u0QvYRfVc0wgXG4A9DLXT3nlaPb53YrjAaQ9HKpw7Al4SJNwmlbbktYmkiqgd9zHRJiuz02Wm8GF&#10;kOTGwMSMX8nTFN4AhBiE01dsRnQ+p80802iI5XCN+tiBpjddRBj4UvE70pPKFc43Kh5u1DyfZO+F&#10;+DsRNoWtmugN4kDZ3moocFAJ4EEsykYGMX5GfkenzM1W4xuMCjner/x2YXjyXBaxnMitTgIbQDWI&#10;WUOvq+UC9uBK1Sv20k5E1dkeExqOCmqJwy741Ql3UgsMwCdBHwJGrbwgGGypm56a/XeHdD9l6RD3&#10;5EdvsGoOySoHQZDMSfv8fkYRbsoCYezuAaNkwEH4iuchuNAOiri11CpVSBENMLIV9t3M2bv4HQEC&#10;nWSAXLmqkVP+zEIBmrzZTUQdrdy/lVnPZlw/wcXGLlsqfZQ+yifWMtcHQgEBKaS2mcRkbnR+DcQT&#10;MMqYQOdBoqSqGocchOBZpAAlmchYTYlcwWKon0QEMi+fKPHmHIc7Ks0FZI6XgFwekCc7uF4LqwLC&#10;VgptvCWXQRPC/AZqjUwnmL9i/fajkCxQFI34eh+FE0e2AFLXimjy7ITtseinimorVLmnOJRpoKlu&#10;Qbcgi4buCjknNjwJgPQDMAGEAA6E+cwQF7IYCBg7+azSyQFC0Nkf1SyWiyggdLxGu/DQ4YP4Es8Y&#10;r/m4Seibif8A1Gnm4uMQMHRyVXVBOIcl3QDKPgX8H2ThzMIJlCVxeTDc0awzR7Vz6rzNcdcYqqiq&#10;VVqrtVdqu1eq+R19kBtSqDGQGSH4BB2b5NSp/U5vSemGpu4N2Mq1xhGqeDDZsQTLqPQKyKz3RZWm&#10;gZYzXgUAh3DsePWkc60c8oG8dNhgM8QLCNfCf9L/ADiGFheIv1E/Uwa2SKIWwcH7Ns0QvL9tGHqb&#10;8RwyaXBWwKsu3Uo0NA7AaNGjA6gujKbPlD4Iqxbhha8FscOGGPUsBKBQCIjE+uv/ALfSkaAB2sdF&#10;n7eX1gUSAHmB56DhvMD6AlCKFA534IIozpdvYjdtR/0UtkIirm8+CfLFTt2fQkQCWcATnk3AjQwU&#10;TYFoiqw6Vt3s1W7zdf8AwP8Abru3GBSAaAQ4gSOzsISgwwQ3KjFGqYzFTkJMEqNVpkuqJ4cjpgps&#10;ArgE+kieiUUGuPBQWAEgQFi3nYtJMJUe4GqQCC97R1NGmnyI744BDQkDoSAAgKaaeyHgOqHXd2ji&#10;JqqyjsGjRpemRdKJYE/Wp479wNaFD8mWImycdEJqXReNM+30aQW3AK+gH7E39zB4p7Az8ddCBzPQ&#10;0a82MlAJRY0c3k+aezVGphPMWv3AH9//AJo9ov32N+n+F/mdgnnx0roKLyI4U/YKQCX4oNY6FyRJ&#10;J6jgb/QggReHFfnoZvi96AwUFwLftJiS75cPXvdlL1mgBfoFkl6DvzWvMRfGge0TUgXH76Re7KUE&#10;N+geTcSeyLiQDNAH6oEERORyAaeG6cLAN/ICnjSaF3sIsHAUmnFF+RnhpjnNWrRBhRstY1+Jbo3B&#10;qOJGHQRAFQKrSDpE0j96wQWUtUykqI0URm3PP0w6ggK4UpOuGIgQ0pM5vcIfBEmy59X6wA95Cw49&#10;SwEqEACqsD6zYDEcV4YKGixEjnMNgu9NHks2032oo+gVaOCUViRJMJmQaboRiTmcgl2kUj3ZDsdE&#10;hO1XSwRUBbIrjGSWNEHOtW/BGRnS7exFKVn4boz5KzY4qL/nNqrn4ugCQKIVWxDSJsT63jfYFOJv&#10;eQoEcOLC7XnHse7aY07jNUVNLEBLkaE0U4GHXFCbZCOCUl3gJgPQHMAGERRw3OkfNV4gDAJgqOyY&#10;Wg8HIl2Q1TuFvdhHjmHFU4TRcmZMXGf13AIAMgH1eunMIGm0aSARxHHc2Eh5br6I4Mchqi4I3gSn&#10;nA6bFAzdBtxj6URwzOr8iUtUvAYsGWDl980bAPb9pKHs4nfsoNeY0GmLDZU4lCwg6NVhngBoKubt&#10;RctTQU0pDlN3wkDcDcMg13YLEdnRicu0ClRlSi53BgSoTl6I6pz01JAgtGFzQ3FAIZgoYgqNQTQu&#10;noQulX5qRENWNtmEe7CCxZe7esdrPSNn7u9OQXADvEq/xIV2WMSmLPSIpT2MDTn8IA4APDXRL/E7&#10;IBBR7BPOMETGuMOADos3vqAGg7sbnwAuhMPF0kO667LILMNPec/z7jyi8wQO7sRE8y9YakeFBlF0&#10;GuO/jXdSUN/iCYnXByuknUPBAFLj1LASoQAKqwPrKhHlDkDqZRdWs7t3aS0Z6PFGNAsBpFFb62pC&#10;fm3kpCHytHcpPpj7ZFZJTclPCF1cNJBoCIEiGgBQgroagKwSv0AHSXvQM0PUEAqVAAVcjB2zC8Ws&#10;KOMM1Dd51y5VsF0GlguJ0AB+V5brwoh+rJsYCzYus8OTkMY95ig0M53QBHUqpagwm1pwPkzE6Xiv&#10;S5g8Ig+oCpak61RPGwmGtcPMCaj4lOegS03a1MwYaYkXqS6B/bTEryHCTR5atYOx7IbYlIkxaNHM&#10;OboyFncNUtCoOAATJG5gHE4Hg1kco8lr4PZTQV9GGscklGgKuhYES5zs2Hl5GE7BIsJ/9CikI6PN&#10;XRxafG/W9qBw5zh28R97H37zGFnGTsils4sQbIajt+QtVyhUuRwe66lhsAAVsDlX31Fi4t+Rq4wl&#10;BGj4ODFM8bpOCYjW9Zw7eI+9j795jp/FzWv+tLOqEFg9rEGh+zztfgzNGDIIC0HGB3MtfjdkUO10&#10;t5cqycwxhtNjDRK8MG8SsJ2pphkI8wz9/eSZGxOKHKHtquyisKuFjG2qgfEAoKYXEU8XkDciI7Qr&#10;uqKiTwpMsaUC6AC21ZQqwltm+8EgAq8INwTg6r9EPd6BHzkF+8nPH1gKYcqktKyxK+WgdEZihwkw&#10;MjUCcYPCyjWOHTwUEchW9n7AcrcOZYERgHaqElZXUrCFSb42wQpI80YwjXrflUG3AqZNT5ctCK4k&#10;EVnhtm2bGOFc8zFL58ZSU1VydlwLH662Iu8svVNEjyBxAtKUfRsY99VsF+ALsfaHVhs1tQtgRiir&#10;oTTGDyJEmlULFXWWsAG8KZBHZiLqS0CqgtsEwtccVep5ZBuyFLoXoZiB21gRyuu3a5ewFkU8aB3c&#10;FZkSRgJB8oB+mFAEAUAgtAGgDQH1rHLGUUykhdEgfmh/eV/5rXZYxiQEy+6vdywWAqfYgVC6fImJ&#10;bKCU0V9PoYFzAilUI98OpnEbPVrE0FUJKigqYHHwjx05DWZA1BDLRQGG+Kum2eQh2DWPC3VvY0Is&#10;DHqGAkAgAAAgfWIRBFRA5IKArMcvJMF7bamldCwACgKgtF7mZ64IQmeHWpbYhlhSskBs1akDw8EC&#10;BfYFEBIikJjMnC1yFkIGuQAaMfgzNGDIIC0HGB3MtfjdkUO10kIgiogckFAVmOXkmC9ttTSugRsb&#10;i6ahozljGYg6QH4jAFWVVGE6aUfXAwitqKK6pVmd5BJOZgTNDoS7KD7LB5+ro/huhyFnEvdZYec0&#10;+BewnYazRfn/APoUGmgbxFOM9njz9Ne7abcDyVoTb+L6eDg3oqaoF0Qrduwk0NiisBRiJoGfYcfR&#10;gZennqEcAstTWThRxqWGj5dmaIAYgtTFK7NAkIXIX9en3wi3D0Ex/WM5icv08SqkAJszzMBYG9P8&#10;Lx1RQiBRAZ5ObPpdzCgf005G2iE4G9f3ZJLXw1ptDHwpMDqHmzSoUxg0lLQItVC0Y3BnyLy8tOea&#10;UkVAYChVXdLGwn3hcd2NrlB1RKRUAJ/uyYTY1tkMzbs5RlQ9npUI9tggnCj2I6RdvYxgVBVUhVDF&#10;pn9v/9oADAMBAAIAAwAAABAAAAAAAAAAAAAAAAAAAAAAAAAAAAAAAAAAAAAAAWAAAAAAAAAAAAAA&#10;AAACWAAAACGgWAAAAAAAAAgAAACCgAQAAAAAAGgCgQAAAAAAAAAAAAAAAAAAAAAAAAAAAAAAAAAA&#10;AAAAAAAAAAgCAQAAAAAACAAAAAAAAAAAAAAAAACCAAAACCwCAAAAAAAAAgAAACCgUEAAAAAC0ECg&#10;QAAAAAAAAAAAAAAAAAAAAAAAAAAAAAAAAAAAAAAAAAAUAgAgEAAAAAAAgAAAAAAAAAAAAAAAACAg&#10;CQgCggAgASUAAAAAgAAACCgAQAAAAAAwECgQAAAAAAAAAAAAAAAAAAAAAAAAAAAAAAAAAAAAAAAA&#10;AAUAgAgEAAAAACwAAAAAAAAAAAAAAAAAACgAAgCSiwAAAAAAAAAgAAACCgG0AAAAAAUQCgQAAAAA&#10;AAAAAAAAAAAAAAAAAAAAAAAAAAAAAAAAAAAAAUAgAgEAAAAAAAAAAAAAAAAAAAAAAAAAAAAAgAAA&#10;AAAAAAAAAAgAAACCgAAAAAAAAAACgQAAAAAAAAAAAAAAAAySSQgABkkkkk4AAAAAAAAgAAAAUAgA&#10;gEC0gigAWi0gAUAUEiAG02WCkAA2AACQAkQCgCgSiUkAAgCmiCCgUQC2mGEAGkCgQC0A0gWgC2mA&#10;0ySACAAACgAWAAAAAIAAAAAAACwAAAAUAgAgEQAGCEAACgkECCACiAUAAQiCgAigUAAWgAAQQAAg&#10;gSwAgQCwCCgQEAASgGAQECgQAQCigAAAACgUEAACAAACgAQAAAAAcAAAAAAACEAAAAUAgAgEQAQg&#10;EAAAwEQS2CiEUUACygyAAigECgECgAQCgQCgAAAiQCACCgQEAAAAAgQECgQAACigAAAASUAAAAAA&#10;AAAgAcAAAABAAAAAAAACQAAAAECgAgEQCgAEAAAUGEUEAWkUUAgCgWAAigAAgEQAUQAAACAUQAgA&#10;UACCgQEAAEUAAQECgAAACigAAAAEACgAAAAAACgAMAAAAAgAAAAAAAEgAAAAQAgAgQQCgQEAAAAA&#10;AQQCEkkUCAAAgEAigAAgUAAAQAAACCgAAgAAACCgQEAAAEAAQECgAWACigAAAAEQAgAACAAACAAA&#10;AAAABAAAAAAAAEgAAAAEAgQCAQCgQEAAAACCAQAgQAUCACCACAigAAgASCUQAAACCQAgiQSACCgQ&#10;EAAAEAAQECgAAAAgAUQAAEQAgAAAAAAAAAAAAAADAAAAAAAAiAAAAAAgQQAAQCgQEAAAAgAgQgCw&#10;wUCACEEGAigAAgUCAAQAAACWECAgGi0CCgQEAAAEAAQECgQgEAASAEAAEQAgAACAAAUAAcAAAAYA&#10;AAAAAACwAAAAAAgAASAQCgQEAAACEWACkACgUCASgCEAigAAgCAAUQAAAAAAEAgCAGCCgQEAAAEA&#10;AQECgQkCAQAA0AAEQAgAAAAAAEAAUAAAAQAAAAAAAAEAAAAAACACAAAkgEgCGAAGAAAQkEAAkgCW&#10;GgAEgAmgAC2ggCE0AWEgAEAAmAEASQCkwEmgEgAkgUkAQwGACkkEkCGACgAAEAAUAAAAMAAAAAAA&#10;WAAAAAAAAAAAAAAAAAAAAAAAAAAAAAAAAAAAAAAAAAAAAAAAAAAAAAAAAAAAAAAAAAAAAAAAAAAA&#10;AAAAAAAAAAAAAAACgAAAAAUAAAAEAAAAAAAigAAAAAAAAAAAAAAAAAAAAAAAAAAAAAAAAAAAAAAA&#10;AAAAAAAAAAAAAAAAAAAAAAAAAAAAAAAAAAAAAAAAAAAAAAAAAACgAAAAAUAAAAAAAAAAACgAAAAA&#10;AAAAAAAAAAAAAAAAAAAAAAAAAAAAAAAAAAAAAAAAAAAAAAAAAAAAAAAAAAAAAAAAAAAAAAAAAAAA&#10;AAAAAAAAACgAACgAYAAAAIAAAAAAEAAAAAAAC0AAAAAAACWAAAAAAAAAAAigAAAAAAAAAAAAAAAA&#10;AAAAAAAAAAAAAAAAAAAAAAAAAAAAAAAAAAAAAAAAAAAACAAACgAMAAAAUAAAAACigAAAAAAACAAA&#10;AAAAUAAAAAAAAAAAUCAAAAAAAAAAAAAAAAAAAAAAAAAAAAAAAAAAAAAAAAAAAAAAAAAAAAAAAAAA&#10;AAAAEAAAgAEAAAAYAAAAAQEAAAAAAAACAAAAAAAWwgAAAAAAAAACUAAAAAAAAAAAAAAAAAAAAAAA&#10;AAAAAAAAAAAAAAAAAAAAAAAAAAAAAAAAAAAAAAAEAACAAcAAAAMAAAAAUAAAAAAAAACAAAAAAAAA&#10;AAAAAAAAAAAAAAAAAAAAAAAAAAAAAAAAAAAAAAAAAAAAAAAAAAAAAAAAAAAAAAAAAAAAAAAAAASA&#10;AAEAIAAAAYAAAAAAgAAAAAAAACAAACwwAAAAAAygAAAAAAAAAWUAAAAAAAAAAAAAAAAAAAAAAAAA&#10;AAAAAAAAAAAAAAAAAAAAAAAAAAAAAAAAACAAAQAQAAAAUAAAACEAAAAAAAAACAAAAAEAQCgAGAQg&#10;gAAQiAgUASAQAAAAAAAAAAAAAAAAAAAAAAAAAAAAAAAAAAAAAAAAAAAAAAAAAAAAAAAACwAAUgEA&#10;AAAMAAAECgAAAAAAAAACAACCkCUQCgAAkCAkkgUCAiAC0AQAAAAAAAAAAAAAAAAAAAAAAAAAAAAA&#10;AAAAAAAAAAAAAAAAAAAAAAAAAAAAAAACABgAAAQAAAgEAAAAAAAAAACAAUCSQQQCgAAAgQASCACA&#10;iAAAgQAAAAAAAAAAAAAAAAAAAAAAAAAAAAAAAAAAAAAAAAAAAAAAAAAAAAAAAAAAAAAECAAAAcAA&#10;kCgAAAAAAAAAACAAEAAAUQCgAECQAAQGgCAiAACgQAAAAAAAAAAAAAAAAAAAAAAAAAAAAAAAAAAA&#10;AAAAAAAAAAAAAAAAAAAAAACgAACTgAAAEAWCUAAAAAAAAAAACAAUAAAEQCgAUCAQAQUACAgCAAgQ&#10;AAAAAAAAAAAAAAAAAAAAAAAAAAAAAAAAAAAAAAAAAAAAAAAAAAAAAAAAAACAAABAAAASiACgAAAA&#10;AAAAAAAAkm0AgWEQCgAUSAACigACAgACAgQAAAAAAAAAAAAAAAAAAAAAAAAAAAAAAAAAAAAAAAAA&#10;AAAAAAAAAAAAAAAAACAAADAAAAZgAwAAAAAAAAAAAAAACiiECAQCgACEAQEAACCAgQCwAQAAAAAA&#10;AAAAAAAAAAAAAAAAAAAAAAAAAAAAAAAAAAAAAAAAAAAAAAAAAAAAAEAAAwAAACgEAAAAAAAAAAAA&#10;CSSQiCAUACSgAEASgSSSQCQgGAUAQAAAAAAAAAAAAAAAAAAAAAAAAAAAAAAAAAAAAAAAAAAAAAAA&#10;AAAAAAAAAAAACkAAMAAAC0AAAAAAAAAAAAAAAAAACSwAAAAAAQgAAAAAAACgQCgQAAAAAAAAAAAA&#10;AAAAAAAAAAAAAAAAAAAAAAAAAAAAAAAAAAAAAAAAAAAAAAAACggQAAACgAAAAAAAAAAAAAAAAAAA&#10;AAAAAAAAAAAAAAAAAAgQCigAAAAAAAAAAAAAAAAAAAAAAAAAAAAAAAAAAAAAAAAAAAAAAAAAAAAA&#10;AAAAAAAACUEgAABcAAAAAAAAAAAAAAAAAAAAAAAAAAAAAAAAAAAAAQCQAgAAAAAAAAAAAAAAAAAA&#10;AAAAAAAAAAAAAAAAAAAAAAAAAAAAAAAAAAAAAAAAAAAAACAAAAAAAAAAAAAAAAAAIgAAAAAAAAAA&#10;AAAAAAAAAAAACUC2AAAAAAAAAAAAAAAAAAAAAAAAAAAAAAAAAAAAAAAAAAAAAAAAAAAAAAAAAAAA&#10;AAAACMAAAAAAAAAAAAAAAAAWgAAAAAAAAAAWgAAAAAAAAAAAC0AAAAAAAAAAAAAAAAAAAAAAAAAA&#10;AAAAAAAAAAAAAAAAAAAAAAAAAAAAAAAAAAAAAAAAAAAAegAAAAAAAAAAACfgAAAAAAAAAAAAAAAA&#10;AAAAAAAAAAAAAAAAAAAAAAAAAAAAAAAAAAAAAAAAAAAAAAAAAAAAAAAAAAAAAAAAAAAAAAAAAAAV&#10;gAACgAAAAAAAAAAADwAAAAAAAAAAAAAAAAAAAAAAAAAAAAAAAAAAAAAAAAAAAAAAAAAAAAAAAAAA&#10;AAAAAAAAAAAAAAAAAAAAAAAAAAAAAAAAAABgAACkAAAAAAAAAAAQAAAAAAAAAAAAAAAAAAAAAAAA&#10;AAAAAAAAAAAAAAAAAAAAAAAAAAAAAAAAAAAAAAAAAAAAAAAAAAAAAAAAAAAAAAAAAAAAAAQAAAMA&#10;AAAAAAAAADKgAAAAAAAAAAAAAAAAAAAAAAAAAAAAAAAAAAAAAAAAAAAAAAAAAAAAAAAAAAAAAAAA&#10;AAAAAAAAAAAAAAAAAAAAAAAAAAAAAMAAAKAAAAAAAAAAOpgAAAAAAAAAAAAAAAAAAAAANgAcAAAA&#10;AQAAAAAAAAAAAAAAAAAAAAAAAAAAAAAAAAAAAAAAAAAC3gAAAAAAAAAAAAAAAAAADgAADIAAAAAA&#10;AABTMAAAAAAAAAAAAAAAAAAAAAAQgAIAAAAAMGgAAVgAAABAAAAAAAAAAAAAAAAAAAAAB3DgAAAA&#10;AADFAAAAAAAAAAAAAAAAAAABwAAAVAAAAAAAALBAAAAAAAAAAAAAAAAAAAAAAAOkDOgAAAAMcgAA&#10;RgAAAAIAATgAAAAAAAAAAAAAAAADMDgAAAAAABIAAAAAAAAAAAAAAAAAAAAZAAABwAAAAAADNIAA&#10;AAAAAAAAAAAAAAAAAAAAAB4BggVAA2MAAAAAAZsAAACQOgAAAARwCQDPAC8HcADMAgT0AKgABIAA&#10;AAYAeAAAAAAAAAAAAAAsAAAPAAAAABTQgAAAAAAAAAAAAAAAAAAAAAAAaAGKAn2Nm0MivzUgIMAD&#10;ENfP0DMZivwDztn8P46IADacAjTD+OhyMvh/HaiW1gAAAAAAAAAAAAXgAAAKQAAP164AAAAAAAAA&#10;AAAAAAAAAAAAAAAdWdiQymXAoMgCUUgkkADERgOgDMZisOIoZ34PCC1ADcRlaxggOhxIPh/UCVwR&#10;gAAAAAAAAAAAAAegAAAWu+ECkAAAAAAAAAAAAAAAAAAAAAAAAC0QZuQNvUgcMhnAUgAMADEGWugD&#10;cZigSpJLNoIANtgDMBEFtjAOhxINB/UJXAFgAAAAAAAAAAAAAATgAAAAADEgAAAAAAAAAAAAAAAA&#10;AAAAAAAAC0eEfeEubDIMiIAUgAMADGr+OgD6QCkSxf8A4bDAqDAAzBC/CwwHwJSDQpxCSgJYTAAA&#10;AAAAAAAAAAAlKAAAz1AAAAAAAAAAAAAAAAAAAAAAAAAAAfAGAh5R6yeC6g/d4gAAAhFtM4ACXoJH&#10;QI1OuEAnzoAbYfVl4wHAxZAWqhDIH2wwAAAAAAAAAAAAAAABPQ44AAAAAAAAAAAAAAAAAAAAAAAA&#10;AAAAAA4AAAAAAAAAAAAAAAAAAAAAAAAAAAAAAAAAAAAAAAAAAAAAAAAAAAAAAADYDIAAAAAAAAAA&#10;AAAAAAAAAAAAAAAAAAAAAAAAAAAAAAAAAAAAAAAAAAAAAAAAAAAAAAAAAAAAAAAAAAAAAAAAAAAA&#10;AAAAAAAAAAAAAAAAAAAAAHa6IAAAAAAAAAAAAAAAAAAAAAAAAAAAAAAAAAAAAAAAAAAAAAAAAAAA&#10;AAAAAAAAAAAAAAAAAAAAAAAAAAAAAAAAAAAAAAAAAAAAAAAAAAAAAAAAAuqAA//EACwRAQABAgMH&#10;BAIDAQEAAAAAAAERITEAEPAgQVFxgbHBYZGh0TBAUOHxYHD/2gAIAQMBAT8Q/wCMWL4hSpX+GhWt&#10;qYGbfjk4mBG2SxfEKVK/p3nLy5WuvZ/Be6djK95eTYhMTWYs3/OoXdOJFgZ37Fpz8P8AzLQpx+8e&#10;t8H1j1vg+sWE618W2GgJx8OPW+D6x63wfWGorx8H5UrG43fdXJpjzb71uKfwb3a7+J6OSh+6a9f6&#10;I/DFQ1rn0s5DDOSVjcbvurk0x5t963FP0bzl5crXXs/gvdOxle8vJm0xuNatfKtG7Wt/z+VYF4dc&#10;Kt8nJG87Z2nPw/8AM2nPw52HI7bFpz8Odrz8H5QizvrORrMU3a18fwhb7rcufWfjIJTWtOx63w/W&#10;PW+H6wI22DWeOuHnIFYMgizvrORrMU3a18bPrfD9Y9b4frAzUt+O85eXK117P4L3TsZXvLyZzl9d&#10;a3ZCU9K6p+VJEzO/e9qZ2nPw/wDM2nPw52HI7bFpz8Odrz8H5UGjj0u/n+Fvj0u/jABbatefg2fS&#10;74ALav8AeSDRx6Xfz+C117v47zl5crXXs/gvdOxle8vJmg3xW38pp9/OAC35kN9enzj0Pl2LTn4f&#10;+ZtOfhzsOR22LTn4c7Xn4P5u15+D9G117v47zl5crXXs/gvdOxle8vJ+xac/D/CS/PLhF79C9Kfg&#10;mxSrHtfrHQaLx2V+QWEP3Md0GY/jlq1atWrVq1atO7lyhP8A936KUGnWpO+IJKAzu6tfbo70n8Vp&#10;z8OdhyO2xac/Dna8/BnPgfP3ifA+fvBTLx3a36oLhfL/ADtvwqszXHqYC0aatq+wopTRzxPgfP3h&#10;JTFI85LFIPZPOJ8D5+8KsMdv92FjSO+J8D5+8CMQa65pLV0f3ySpjfTiXi++LFWmq8cHGdevgxM2&#10;zaC8BxPgfP3ifA+fvBcfX0/3p4cLZih869/THrfB9Yalbbvmcnh1qvxWaYU3da9sCLOBnre+t2AO&#10;ta+MkGCLfeJ8D5+8DUKVTj95rFKUXj95iCCMKoU0c81C+F7jUW99+PU7YrTP1g3X0rq3+9VFCKa4&#10;4nwPn7wqhTRzznwPn7zGEU11wiwx8/34zhodde8/eFM1os69PTAizgZ679enLAH0f618cc7zl5cr&#10;XXs5LBOtaJaYnwPn7xPgfP3gRgD5+8a1fK907GV7y8mbFSJ6+mOT5/rBNCLpv/rNQLq+J8D5+8T4&#10;Hz94SUKutc4vWPUwKWXXHjgfP/O2/AjbWtUSc58D5+8T4Hz94RYYt9Z2nPw7LFpDrn8/6z4Hz94n&#10;wPn7wlqwG7U5IMEW+8T4Hz94RYYt9ZpCIrN+mJ8D5+8KoU0c81Aur4nwPn7xPgfP3hgHFJ+tc60w&#10;t9L/ADx3Mcsep2wMvXAjbWvvhhjbVP8APkpj1Mep2wPf7616YK7EoOXjqR63oDLT8FZ9OzSPWYvu&#10;r1dgTk3sDv0WN7LTwYJwTcAmyYEAsCEsfjF92uBBKCGLBCP0HdWPX4jnWl7YLxWhv9V+uda1mfw2&#10;nPw52HI7bFpz8Odrz8G1C2F6bAyDne6djLe6ecjv12+ZyGEeGBknXjJQP3Hti+R3+1v9P7y3RrW7&#10;herEZDeGuU4RLmjxXJQ+m/WvGdjye2c29LZzh8ctfGHBHHIFtilNOW/CJcwIPXjH3/XLO85eXK45&#10;nfO55vfYtdezksE8MKr2OG3a69nbveXkycEb3XD+7OV8TifjfhEYjWnEBz9NPv7Z3nLy5WuvZyR5&#10;ZArBgA9da9K1uuV7p2Mr3l5M73TsZXHM753unc2IeD7ZqHvqH7xfZveXkztOfh2CaFePD++3W2W9&#10;fb7+v8zvOXlyveXkz3OvjK117Od7p3NiHg+zmKTG/VNeMoeD7Zvdo+ae13YNxNQ+CLbnncpNfwf0&#10;c4/3ZkJytIpIUjpJFBH4wfnChUSKcv8ARw2q1eBBS/X3tV4VST7v6Unren4rTn4c7Dkdti05+HO1&#10;5+DZItd27JJHXk6f252tenDVc73TsZb3Tzkkia7nzTFsnSOGtcsnu48v9yCcBAGvnCwL5jvnSnj9&#10;0+8xDHtqXJyRw5dtTXKx5PbMS98ehj0D2wUpi/mfeTJ3Vs/XPplGvf7di85eXK45nfOLvfj6zBK8&#10;d3T0wEZrrpk6x9f7q3HATQwEvXtv10xQiDz73xRkK67bs7XXs5x9ddMwQa6XACpOV993tq+SBrwd&#10;eut8bV5y8uVrr2cI03a9+3O7kAeutela3XO907GV7y8md7p2Mrjmd873TuZ0pS9uXL17fOCidcOn&#10;bq5ygm+ze8vJnac/DnAQMu/+7+3vSjlBVvuOH99uds7zl5cr3l5M9zr4ytdezne6dzMkTrea/rIw&#10;zx7/AH7d8xB66vXXC+Qh+dV+uUZShGjf+Q5RqNRsoNZhI5XZJCQWcKl+NMRuRCcCGIBCnX+jbW+S&#10;sLxiPVVaz+O3k/15zsORsW9fvO3r9bNrwnXjO+V7y8md7p2Mt7p5zMM8dcI7u9yUI/XnXrkpX+vG&#10;RrO7z4emTpHH4jMYRSnP7xPgfP3ifA+fvCyzk6xxyseT2zNJ461/ewazx1wp75iLOv6imDdff28z&#10;wDF87zl5crjmd9q15+DNqtIrbI7/AFpr29dg1njla69natde7md9PXi69/bMRv6ODj1TuvTYvOXl&#10;2YKt+2teuxe6djK95eTO907GVxzO+d7p3MwgDhlY8nOxrfs3vLyZ2nPw7O+ehw5+uuWxecvLle8v&#10;JnudfGVrr2c73TuZ2HI7ZWhrVcyxyMtzr4ytdez+Qsbqf7sxiFrq88WAUSn42krdeAO0Fdu6f9GP&#10;D76VLVjjyum/539NxvrLWZDfH4r2oztv/WtW2HTm/wB5whHD53/Oza8/Bs3vLyZ3unYy3unnMSOv&#10;JHPhOZU4lKy342vXfT4zEGvoytOetf3nP0rv1quJ8T5+sT4nz9YnxPn6xPifP1hBljKx5PbO117u&#10;y8PzrU4RLmnOCm7Xfv1nK85eXK45nfatefgzbvNytXWq7G51ytdeztWuvdzSaOHh1x5cfgCKolzN&#10;Q+m/VPfO85eXZ3S++v757ti907GV7y8md7p2Mrjmd873TubNjye2drr3dm95eTO05+HZgpu7a9vU&#10;rs3nLy5XvLyZ7nXxla69nO907mdhyO2W518Z2HI7ZbnXxla69nYHV7916sskjXaZ+Joes76TSN7N&#10;QKzs1wJaFGvIwJoWkElfiRaVI5TaZ6ArE/RRmece1/mnTBva9fRfjh+NJI44tk4Y49/bybClprzp&#10;yCWP72rXn4Nm95eTO907GW9087Ahf77v95TSOuQl5c+5bMyWt8ccxkG2uRnIXY2LHk9s7XXu7YBJ&#10;rdrfPGaZWyvOXlyuOZ32rXn4M71tcfXf1yQNd9J1rlXYUq61zytdeztWuvd2giTd2jXF8ZFikUtw&#10;9Mrzl5crHXs4gaW1v093IHnrf9157F7p2Mr3l5M73TsZXHM753unc2bHk9s7XXu7N7y8mdpz8Oe+&#10;IprX+Ge6Xl9bF/I+8lCWOM8M3XdBpn1ysZ3unczsOR2y3OvjOw5HbLc6+MrXXs7BY5fUO+3eWNuo&#10;pvH3q2d9Od6ESbIMkFGAZIzMlMRWf4knQ8Eq2Mmxs2E/Qf8AObb5w7qvTfbp6wFYW0j+Qwzx17W6&#10;3vmM9dGuuJcK63f3hTSxrVvOZ39OtNq15+DZveXkzvdOxlvdPOwaTw5fP0b9gwTSur5pOEhjXjt6&#10;2yg1r/esib/enfCd1dHev1hrgUrPp04YlErM1vqOnG2Vjye2drr3djcD1Pv696pg4/fr4r8GNUX1&#10;64BIDWpNUwEsZ3nLy5XHM77Vrz8GZknhrVemYz1Nb9WxLhXW7+8I8s7XXs7Vrr3c9wOtcPmaQ0da&#10;+rVxqjEhBr01J4wEsf3necvLla69nCSJxwkMa1q2QoyYGSda1aud7p2Mr3l5M73TsZXHM753unc2&#10;bHk9s7XXu7N7y8mdpz8Oe778z5xAzu1u10kMwoN7Gvv+jI7+Gtc8zjK9+eOTWows1cjWeFNcM73T&#10;uZ2HI7ZbnXxnYcjtludfGVrr2dgpBuLM3pUu+vtuiu0/XHehyr7l9+1Qiy1aY0hEGTgU/wAQfFFr&#10;uoEq6Suj9Ca8q9beazxGmCrPDuh45tUmn5UG+EOW72n79tqRrbVNeTbtefg2b3l5M73TsZb3Tzsp&#10;Cmu7kEsa7OygnZ4YRL7O8bbvXWrJnY8ntna693NrhEfOtX4bMFW/b7zvOXlyuOZ32rXn4NjentrX&#10;DYCaGEhjWtUytdeztWuvdzUXr6/fPVZ2YKt+3LXL1yvOXlytdezlIbp46/vMUe+v85mBmple6djK&#10;95eTO907GVxzO+d7p3Nmx5PbO117uze8vJnac/DsIN8CHfG6c5PTWtTkk0xA+mr7IK+cABp18cs7&#10;3TuZ2HI7ZbnXxnYcjtludfGVrr2dipM+tIkhlr6vWlIlNtt17jaoLVIkAUSSSVYH8QTh6AgyIkXg&#10;IJE/0VpXrHE9vQLrMVMFv981/Ohnjp18Rhro09b45vj+8ep5a8fOAHx7m/8Aq21Hi/H1iPF+PrAA&#10;QZx9ddMR4vx9YAWnrmlZVry+sR4vx9YBZNdcNlDc10x6Xy/eADJ31r12oG5hL6csL3J1xZevxr2w&#10;Atq31sNROOI8X4+sR4vx9YCCNhJvhLO7t7YhxxHi+vrgAtsIbziPF+PrARmtNiPF+PrEeL8fWAi0&#10;9dlDu1Ee2IcXEeL6+uAFtX+8JWa66Yjxfj6wAZrsR4vx9Yjxfj6wEEbCW1Na1Mo3L1r9YjSvP11z&#10;wAtsIas4jxfj6wEZrrpmlZtyj6xHi/H1iPF+PrACy5JWVa8vrEeL8fWADJOaFVL49L5fvHofLmkk&#10;Yjxfj6xHi/H1mkiccR4vx9Yjxfj6wEEZx9ddMR4vx9YAWnrmgkOI8X4+sR4vx9ZoN9a1dxHi/H1i&#10;PF+PrABkX4+thLamtes4eB9/v+sHE+33/WA+t9GLbCSRiPF+PrEeL8fWAgjhki7diPF+PrEeL8fW&#10;LZIummuGI8X4+sBGRacvrYsvq09g8Psxt8+Pz7tu5SxtfL/FZ6IXmvAP6/NErv6A1TgNa7933HLF&#10;VjcfL7R6+1q/+bJWd8cODW/PlxnbbPLfPDnznfDX12fl/iovVu6EGhOhr2H59Y8eriwXvv3r6bpr&#10;SjJZWE+d/PVD0/8ANm5T05D/AGG2757xwpvaEWorG18v8VaRRVk+4KQawoVkl+fnQPfhPoVvSImY&#10;cFbMh3iKUKcqKvD/AM3bcq+1fwFj29qb9kZGutsUQLmCgPfhJ5KPSKNQpKAqSIfmHhynkuuV8RYC&#10;/HhasNY3zRIJWP0JOJ7mJOJ7mJm351irhrpU1q2Cd6a/3wT+uktXXbVkcFdSDWrYEST/AL2p9v8A&#10;rTfLuguybQ3OD315KJsoQAoX6BhF3Bur+EaBzdKVJfSYQRp+UffgccWn3fv+pse5x9I1Na759Jt+&#10;e907mdrr3fztDn7645qSvL/fX9VQLnv6+dX/AO9s+r/nx1hZTb39PNPeX2pswqAGoRwJQqyabX+u&#10;LXvT240OtKgMl7YuvApzvx3RH2n6F7p3M7XXu/nSSMIm7Va/GBLERz6/WAgjh+sobU+/fl/uIeD/&#10;AJu5+mIOeuv/AHr1uW1bjt1vwr7NZtWJuQNoiuw07BZBGejfKNTR+JG0wu43isLLo8D8hVrU4faH&#10;akRWBcNwrNd1A5+lOIwSEj+je6dzO117v/lFr8ltx4WpwrETATtlCOFPrrETsDBihSEGSKMmhMCC&#10;/VFuFGJtHy+hw3Xa2m01mluscnqQVXB61/RvdO5na6938ChvLx1x6nfEKVK/mUL7sQb/AD2xJxLT&#10;0/Vk4lp6Y3E652wI23/9uzNN/jjFf8jftzX0tX3OXA3sk1NiRgDAIOKElWTViT8TIZukRDPuEzQZ&#10;QQfhu76Rw+eXDqSpFr8n3om/fasNBIceutWn49f0b3TuZ2uvd2lirhb6addN2wKb9TP+46jhne6d&#10;zOw5HbZogXh+V119KrN8xl6nzr6wI5WPJ7bYTgINa1wpsXvLyZrFXWv8rhTah/n1PnMYthkQ3n4r&#10;2/7ZJ1v3Yq3E9L8+ZfcyQldp9t3aWvsXKnHB63L/AH1/rdmbRwWxCs0sVtCsgfhBhAACuSkEXTfg&#10;Cx4N7r/cRMzXhG6PN6zTdGKzwDXtxa3KCLgG68vYvavQu8YP0r3TuZ2uvd2lL6HPs/XXIFe7wwHf&#10;XVcPC63HeuYyTrxle6dzOw5Hbah4OJcH/c4H0b5Nnk4h4Ps4h4Ps4h4Ps4hLidM4qt+fc/3omze8&#10;vJnI+muH2/MZ+g+2JXh1x4df+4aM8YH03fNJiLF9uzLPC1ye/fcSoZBaiJGNQhEAlN7h6M2kYLFP&#10;AARhH8IMJ1SEUFmAICBVbS8K9uU1r6XxG6Wbrx+ibHOkS4rPANe3FrcoIuL8rg+fBu9g/TvdO5na&#10;693ZUD5rPpmIJ3u/08ZmGlnxflk7nnxr6xe6dzOw5HbZ33trXzTLeHtxzcnf++d9lS61qxkJfQ9L&#10;60O1e8vJkoH7j2zpSxW3LX1xziqRGt317UV/7c3jfjaaXpHLfa8m3ZeF72v8Me89MgsjerU+qKo2&#10;SZAL8B0qfIEEqiKCYiMGyUL65ccVr249TsVtywen+X3TFt1WpIAGLTPvv9C1bzzYDBO/2v63jdS3&#10;C7u/UvdO5na693ZfuY8+PwfEf15yvdO5nYcjtshAHDY+Mnc661v2N176+/ayYCXAQR/evjaveXky&#10;tOevGV8FP6pmkicev/cJv3lvrrHS+J4drXnm+gNeIztzHLdEsVj2aRe9KZV2jmmDESM2QMv4E60w&#10;KlGWFFLRmCxiV9PV+vu28tinP1e9rQtLcAqmJYne7veIKW32YqxEYBmW/wABq7+te6dzO117uyfY&#10;z485+h8v3j0vl+8el8v3j0vl+8el8v3gBUple6dzOw5HbZUh87HLI3emufjODnrW74jOCrflb3/r&#10;rTbveXkytOevGRRHhgqGawL7f9ykKm8r4eNOB0rcdXv3XqyySNdqt+VPrhaaLdo0wglXUPcAQ8CB&#10;/wCFK4TqFsNRBofSuBY9eXt7+l8Su6O/yQfPKbU95rv30/qIEaFDPewFIv7+8wpSaK8I/wB/XvdO&#10;5mgLnb/fqMScT3MScT3MScT3MScT3wJHVcyiKTrXvSkuSSl3FaJ67sCNTK907mdhyO2zFRt21r0G&#10;bZFY5NNecxB82jJphS+m7KStY9v71eldu95eTISPHlL0z3DyPHPV6phYviahbvrXr/3Ke28iep5N&#10;4sVvWeI69uDSzRUdtmlICjo/J+ErMIRRu7ul0MwRCqMgBAZACh3iMj13mfOtThVrxY3RFIawUQPV&#10;8/1vsDa0fs3unc27jmd8omd2teZcrYHvJ+MLfT/M4Oete1BnK907mdhyO21Lxwq3cxLy1vpq14yc&#10;0N2+dHfvt2uvd2L3l5M0H0dcDMRZ9MKt9/8A3kcN+p4+t+NlnHHnXdEcY80iL79k8jwkzAA0UKIz&#10;Tc4RFdvS2qC2ARP4YSaRgEMtMQQBAoyXsr67t3CJtu9eMYjfv9eHDlrh+1e6dzbuOZ3zeHWqdZth&#10;EvqMwWxqJPfAHq8e2uOd71+87DkdtkkDMNetXW/CJfWpzG+h/n38RTAQRwyg57vwWvSe+xe8vJmg&#10;3wo9T+6d/eaRXMFsavhgT6x30ensf92k8+O/Xo0xXfbienG0HpX1Yvswvriz7OgQQhpAfhGeh0hX&#10;aiGTZUQBDjHGXtrfWa1/iPQ74ALF7/ltde7l6HfEB0t+koVcet8P1j1vh+sUOJPKuPQ75WnCdecr&#10;4LG//u44U1w7xC8cJvjnHLhuW29LDvB4Mx34PCeVKlIzCxSkqsAkxOxfhKEYGspvyb/5coZtde7+&#10;qJHPdPT6zctLHfW/IS7+lz/voG5OINPXf3v1xDufiXvz9K0KGAVuCPotEKEBRkw5gEJI/DLjQUUN&#10;tMpM2CfOB6JaZLQbClLvZA1Q1/lrXXu/rGGdz1rrXDKXjiXi5xVTlrd79P8AwIDKagqRKX7F8T8I&#10;x4uiQqMolMmYP7jnBakhpDNwEbAwNozd5cAUalkAQ/Ytde7+u757e39vwGFG7fB663ccxO7TiGFv&#10;2f6/8DiZYwCBfpTWlOJOgnXyUk1T0oXbBrSSwIhmWL9wnEBXNhdIxEfFAxHBw9KvUQEIoX4/XUHA&#10;9jEHA9j9qDge2IOB7f8Agz8tTokCOZe0YfgAxCgrM1Fh3HBuEqniTCDkoOqv2hInyElHMKCCfpEy&#10;jcsKybQWoc2JXN1VGapVYAv/ADiZaisaIqUE/Gc+NB22jRun0wLtjUt57QxBDMIz/a9dLNgCTjDG&#10;DkzqQUFYBAAwgkf/AJ2pxAfs9oS/yZ+BEFGo6N4aBGdgoVwbQbAF5MpFL9dNIzqsPwijY0JaoMuU&#10;00+uCZUlxbPhYp0xhgP/ADs303iU0V08VfzWjl0LBjBnQBv4KTv+wAE439cgvDUpYEljqsEA8zWF&#10;WjUk4bmjHazubPYpIlahB6X/AM8357TRkxoYYYQOmJmcMwiGAQE2z7gUCPsXsjgDGJSkEa/1WqTH&#10;rlqpd21OIFIBcJN/BkMCPlpAYmcnjiKhDpURw7gGB+cMw+DABBb+MCdb5PLdwCvLDsHDK6KEZRwh&#10;bE6WpBQm0OKHoE/yBMxwy32EFTeH/lB7xSVl4GKAAVYtHMGLCq33CAalVs8wFojkKUwfw5W0SOJF&#10;GaX4CCQibi4SXkPhi1gZlsNRRUS4MvIn6T6eBOn6ABEAXEFmJn9QsUBTDBJBvge8BENSZhopcWWp&#10;QLsf8cuA5hZVd+lCGpsKGHUcs8OpVRwzBbBI0/Qaatk+EB/NFs3FLLAfnooccD66nvEPDs8ft7n6&#10;lvwmSKZBUYwXbIkJWvSpfi8P/iGi+DDJuAvq753kGQc6f4t/Mld05mEIAAETCmzRj7c7AoiIHBg/&#10;FSZkWIig1EhiMirkWIOmBdJLhOFQoYMUyG3/AKB5fYJy7tUThgAAxqAhJKDJ1inwFdDdjhVrSND/&#10;AIgAIhrAIFiBYRhGk+kBng934JEYTeDcdTFFGb8UI0zgDe55Kk/ok+5EkHgQigqwnGDJiATkCtfF&#10;1YuRyKGVRyM5oFgT2pblIwYf48J9xdZGDzQnOCRYoZCLAc8AsFEBVbV8KcBmIcpJQKAVRRKm5zlT&#10;ChJU9NhUOMjA2gIZSDLPrAAIwG5uzqWVyUIiofyrS7Aht83/AKZ8QTEgRUz+945jbZIvM+nyrcsW&#10;OhDwgwGM6SRD8Uay9DD3R7VY83kt4im8wCNrHaqnGUglEGUSkKCBfj5MclbkMrB/hiU8cE7gugLj&#10;RVMaRMLmkcKOTgF+g2ocP4uGmNFgZGnE9RFe3c7wAEEqVld/Bp3RmARREiYAuaIsNsQdwhUHt7H5&#10;icOKExfZzAqSiXkTCqhArFxPbYRWia9A0uMl4LDMjxQY/wCQmIr4ojHaAXtxOjACQXG5gDq0K3Gg&#10;aRJyFhos1ec5lzIwKXaFeKWoi/GAIaNT9XUNQAxOtSKQXqgL+KEAZVUPOvGnXlEBJgDEiGWqITSg&#10;SuUW2J/wJG13A5KBRbLB0H6QRA8w4GBgLOzxsXkUIiMoIlH862NZaURU5wFgIlJC4n4GsWoYQTYs&#10;HAzCMjqTUfhjFbFgEOsr0IQODywBVkE5UILQr+be8lKNZ0HlfAAmDGgAgPtFmJSjWdB7XyCJgzQj&#10;ceZJSWJEuATByEhzKZ0KRgJC5Aa4yMqsGJJASwrEVh+3lY8KKAxUYBdopwCHBUoCQzac2HAioWA4&#10;ZJAbBvDyuVJAEs8IRDCx0EzVisQQJUDBtgYF0UAOkgKhizTy2c2uMiFNH8BKeEx/QaPAO1HhT+nq&#10;90gQFhgs9Qs7eNq8AAVVhJVq4d4m73J7KOJpje51sbe6U2I2PPCxiAosCpFcIG1FDLIsBdQEmdrU&#10;OH4oaZzpKfBgjQiRAmMZm+0GglfFCIAjwnMsbtHxJOoFgWK0viIzHcq/5AgUpoftpB6QgkThrBmt&#10;WbBWMMhUQWhD8GkK9zgCII7qYsAUllDipMCCkTxfxzCibFIAB1yh1OC/GhbGTlYLYosCeaW3X7qY&#10;IAwfGletN2KLSsQpfzKzQdp6T2/kbW0eqWW7RPBIZBwBymZSSG72DyBjGKIUjXkAxPah4FMcjErj&#10;FlDQmArjExu6ASgQ2IeJ6D6Vx5JrUwJ0DEsA0QC8qkMQZb8M6EAC9xnSUEloGnOH/jyxyEnmLFni&#10;mZ+3eDQ0ZEzfIy6FigLOzxsXkUIiMoIlHB4Y0vNewuYGr6/LOjQNcFmwxU/a6pgVHuyHRvAAK/MA&#10;dxiV7hBi8FAM0ckIjFsGDhYaiZSmooGQEjDmSnoMvk4O4uQwYEdIFS4VUA+wrJafWox9Altdh6cc&#10;QMWgcgpNR6Q8pUTmhCgM/imYbB/USk8z8M5dSOYVeROZqCw8stVpenVo1Z744v6YS4/LoXQNYiyP&#10;TQu1J3XA+xp/maUk4CvAVqBVDmAMVORdAVWAYHKreQUUhRYVQnnYEjkjH8uH4STkk5+XijBIThJH&#10;o71zZAU8ygH5Y7zHNQnIG1sKz+ZTOnPXXHt1Ds0CuHieBtChGIBFCBgGXMMFYpGmDGdKuLklgzCs&#10;rBEGgCRRowOBBHQwjC+CxCSopbBQvLpFKAMBYgfxQKPGCMrHJBXyWXHJDBLoBklIIS/5HGCksfDF&#10;lC6YuRDEcYiUgiKhgTEzZCYM177liRhJYk5aVTgtePHSJUx4f9MNxuvLIIQgpgRveKcBVU1OrhGa&#10;+Q5pWR3dnpaJbz/uasXwrvrhgSKRLe/OEWSJvwCdc0YEuURM4X5v2VJxxWBsLIqTilMfROSJhlTF&#10;7TOqwJWI8LGCQMeosQAYAQMl9kf79PJ+C/DxRDbAGmEVqKK5DJfF6lUfJNgmMTKauEEe8iIYwiYl&#10;l3SO3ZIwMns73nqufNTiHjKaWZgYN0UVcRUkmYVQ4AB0DFFkAKYWW0qFqhZYoNLYUTE9+UmO8VXC&#10;CzyRQoOMIidcMlSh1wDgLn9wiWZ9UuskomSHK8fwQ461zcw1nLQzoDEwTgxUWhP3ZBSTBNTUkuVc&#10;C39xUS3iUJe/D8V6ioYCQNRZWkqBKK/AnnRTtA2UgAYQAIKEWQ2DkcA/J4Aami06tKoYsGqZog4L&#10;JcojQVNpsZQRdC6ZQRJOB3rTlmmZTvb3Ag6whjHGCCBoYWtdaaEtc6oqZlg/8QF3V5VUCgFavI9e&#10;MOTKGjRtghW4zndCGRUP8kTKKMdAwkTMExBYA9z9gjDECIYAuGGJTiUUxhiSPAyx3AQP4LzYTBEK&#10;gWLB0H/MRETKrgkhwRELLU72HGRZbMkqIGnwodmShSvJSaGgk8XmalZTJQ3RlglQRmejWOzKKKxw&#10;AyUk0FycoKIY+yQQQLgkJWaL42RvrUYsqcJEKJhPDESAjRIDAzBtZFT16gwDqxlZqIn3hCACIR2M&#10;STmQsQSUBGNBtGDjgv538wywEFALgvcS8MwCp+JCoVZwTbN6pMO7PThVUXrL8CehJE1Yf7/NhAEK&#10;3TAFgGx9adDxZyhJC4X4qBC+2BklJSVNsstcZfFVwgjUhEwjI1V9QAKkUeAytplrA+mHBj8m94Sc&#10;knPy8WQ+xsNiCmSgUOCwrSFUrCdaDoHA9ynjJeyJRSxVLBXCF7VVye0KA3Jxjol8o9d2lD4ZEZfa&#10;NGwAQk4yD964c96rQIuiExLI5jgV4/Te5Gvq6UvgKsOxRfEAqb0+dfcy1gDCqkbQkDUWCZKIjPOy&#10;qOOhgMACDDyDm9kmBDQEZwmBkiBDBOi6kZj6QxsGpIfRhUfCIhU4nWKCkqRdE2RKyC8IFQxRtXgK&#10;iCSUSeW8kJPUS0jhYMRCTpgDp0YrwQL8KciEJap8CGU2AhlzSyMVzicMC+SCZu0WXWBEo0LJawHL&#10;HGX+rK8rHWCS2RBwAhyzcHJIhNOQ1tprsOQoSNAFwJnaDtGGwA0QG3veeq9Q4fhhlQtULLGu5pLo&#10;GSeGVlLBXLZAE2NRKhmIOGzkIlaklQAqqwOUchtfjjBlUBBe8qmZy0WBQuDQK/ujEHMAAGCK+QQo&#10;ZLizNfvU3ouuwJhlWZ1ixYdIDJyscM4S/hCfxyJbcl2QooUp5uCYLJuu9fvHCYjkVwznToAEb4Yy&#10;EXxeVEX6vCPJh4oEIHAySyFpQkwwGURAkWV4JACiYDX+/ff131550ITgQ0dnQKBuNGIVDJEnoy7+&#10;TbqjcELR5QEoEDEkMRht086SDAQSIwaCOFTYI+1B6J7EWSPBQWYTEjSjeLj2g+kYTVxiSjYCOdzV&#10;FPdvHE4mVN1Eau4INEojAGiWUxFLuTLIRY3+7nSZCG66aYT9OInOwBgTaBsT169I23xUAJC1gmw4&#10;EWvFQjmSqxSklwGYhyklAoBVFEqbnNvYgyzBvVLei8y7Bg4sSrAal1GICnNXYUxa7VYD5mEJKsRJ&#10;BMn6Oz05VpZbL+12RLoEGDwIEPgLg6qD4q/Dqrla2lfBilysYeouCNL5gd6B2t7wkwnYk+qQdVP9&#10;2STn5eKOA/iACArAAAboi2xG+oJBDJQM4G2As8aLAqLASORhOb40SPpqGZdyZjSXSURkxgS6goQq&#10;JCXWV0EL0E0PXb6invGked69LlW1iLXvzhBlMFxBoEUySOH19ocmsE0jvNq0lTVn69ep2ERGpEfv&#10;KKkAqbZKejg3+muNv71HhPED1cUFikNlUQCOsb7hH1m9aMEPrkJl9maHQM716FGkilKESClWhFL8&#10;SDveeq9Q4bEMqJKnsVF4tNNlULLEnvXONr3id/XLUOGUMl4I4aTPUNwIsbgIwRe4AIasQCFmd+EC&#10;3Q4SJOYDdcf3t6Pe1jC1xNl8LXc85Ems6wg11YYQaoDEyTC0rhv/ADFdpGSgEzE9ywvLqhigoIKN&#10;4FcYBnzVyDhoOBAgD+USUKUwAjM5CxZBKaIFzMgZihwDAZQaUY5qCIxQRavh96ARBkDy4N0wnDBK&#10;T83DYhDlegEACBJUCUIlE901oltIEVzApChUWMQthEAFDRUkiyAUQaxrYCQVjErgPbkAlhEIYiik&#10;SWYhwElKoAFNAq73CeHvzHFMyulnntWEVCXrJgI4YIlPkApYbjp2U9NkMzegDl7hi3cYQQSzXdlt&#10;WpGDgbXhRhJU7lvjgsF8TcCFPHJyfonenKtLLSHmpkDkqDpQThC2SfUZXlbAcEQCABCSgRoRKh7p&#10;rSJxRchGEesoEsIpAABSiqUqiFh2d7wJyrEjEK5cUAsFMAMRrAW3f8KBxxNAr+6MQcwACtHHUFc4&#10;nsKWJQ26v+QIZMpIC5Hy9m/o3214j+YaiMqCwXGyCuZOHAH0Didlyiw+yaGUjcYeJUx4AZEzgAQN&#10;Cd6tjhcXOnaUw+RUVYmaJu4HlKqzEMIWpASOcwcVTnUhYAoRNdmRybH2kImy3UpXlqmciSCH5tMT&#10;Jr9Trz/KHMc2us+pFIfwR21F+6SnqgMV9hJTAdTFzMbYhU4xn+pqixuMZXsO53xcaFNrMVgOpYMY&#10;SQGkW8KEjfZWoq9aiBFqVTB7PaDSpM4PnCPNmgl74UvtYbUTDEkAhiUFYSsrRFyHwTfcbXCKMfyv&#10;V1aI1BMMvHmocM4ZCxcc5AowpYApVxMWhwJbRzVGD8Sj1qRTiDxXCRJbYGSPlKAdmY1HMst1DhlD&#10;JapUHwvWTyHQX4dBdil3x8eIIVVdnAYVJek7ElmIcBJSqABTQKu9xGZERISpzMbJveujRkMKmGgY&#10;NXPhvXsKdABSKwP3Z+gqDdmaiAxALiiAZnqPH4KeywJC3pV+Ur8rADAWofcuiQYQ9BCbZ/4gLury&#10;qoFAK1HggMZCBurxTAfTdQZYlkoi0AYgkmiKgMpUQ11/L+LH3xytzNEzgQgAlSzUK2uC7OY3qG0v&#10;EBCfIFRXJXFchAIBSba5Q513Bf6UXZgZgEywDlQYSZAZyYUU5HJuNZcDZLUqhiVM5geLJuMRQ9/i&#10;U5xqwCTB0PkLqB8TFXkGW+kWPA+PBAAAHoAjD7081BKMDxcNfl3VlhwMUqe5hGYjpC5gIxIGCLVi&#10;qFASxuPp3Y9QRI2stkIU/wBW1syGUCRgwqSrt2pyESDTKMFXtk9BJECQO4EiCDnxnKrTxkqNE5rF&#10;3PBoopBKuc0wJbPfaU0cAMdgBLLjnnKlAUJIFUlXbtTkIkGmUZalfT5xcfdmgZdkRzYVE1JIDGwE&#10;qGaW0xQaEQgMHfSQHg/FQmJckqENYKYLnDwQLyC+YcyslCEYJ+Z13LCCENcwiOqooVGa3ahDKYHs&#10;EFg41UIlKwwosb58FCvIJIE2UscMTsby90nFjgO3qTe3GGUpY4IapTNMUkhMxl+P+biKXLzPd+Lp&#10;fKFMjplVAS9UZH4IkAgitzEBgXHlNpJJYAmEFcUAJiQCIK4JFDfXoaQF18BGQ6XoKY8UNniB7aRR&#10;Ou6bWyiZGYZQmnh0/MMgDO5wYiUrhkCX02BNsMpOOFGQwM5VH1pWXUWqlnqFng1lyzSXjAiFz5D+&#10;HHtSTtAHAYdvGEMEpMkJDMgqZ4K/lPyUTI1IKZECD3DTYlopA+ArV3FzhAEt6s5KomCZgeklKMBp&#10;WwQYGJFkWjTRFOAygTXN48DoQ7oCKgBqUgk8XPC7aMgkELDqIAAAAEFABQAUD2RQqH9KelUqAp4B&#10;g2fAW0+8A8og4UkY/AgOUB2/gYnZ7bsFqqkkZ8VGImp05o6wiy0LXXhPazFdYkqcjch50GoiEAUw&#10;oATtihDJr8/paww6pqSpI4UggNwm3R06OSUwzMDAzEOAkAFACAoFDcYEXPLmMmKYylCGEU3Uwe/l&#10;QwdBDkgS88aMIPBMYf0kevoCIMxgQq+MbXMFVfIGFJkBQiCZ2HVpoA1YLGw145LI4AoMBKhmltMU&#10;GhEIDB30kB4PxUJiXIRc8uYyYpjKUIYRTdTB7+VDB0EORni6AQkAGufBsjAt5BAXzIwWrVyhFJCp&#10;mWiGisAOsH+hTSJmnM2laKCpTTRLCkEajlQBoFjmJs2wMoAKxUk4LGnA/wAAMHajlKQrLU6CQYcU&#10;pypEkJWM1uAQ4GJjCBSqA+sykgSTAq0IQ5WUAJAkCSiYWlZQycUAehOTAA4yuKkz8CkIwRF9LAZy&#10;Fd2ClAoYcqEDdNsg5YECP54Y7A5CxH/sUd1AEgReYrSNfAqFxHAwpBwYPm8ZrhLAwL2RAlBYIOFB&#10;POrBKJnhpFB/6yAHaZLsazkQOG7KsYWRREd+wGSOhmdBxOIISwcceB2uq50CXowMQIRwA2VBmRmY&#10;dUvkiVD/AOtR474Xz/NDpCj8YNBErLFE2Iz1ApBoCw9pkaWgKeEtvhrWVdmFAnMY7P8A/8QALREB&#10;AQEAAgAFBAEEAwEAAwAAAREhADEQMEFR8CBQYXBAcYGRsWChwdGg4fH/2gAIAQIBAT8Q/wDwZKTn&#10;MXJBLghQzy5GjRo0aNGjRo3uYdChBE6Iift58+fH7H8+fHzP6+V8+X7Z8+fD+P8APnv4fPnt9lKW&#10;C/f1lPTp/wBnGKMG3ZL1Rr+PLYQLbrHVGFYcNX3758+f7/4z8/8Av3pDYdQzJKTv+rCXzFxiUASK&#10;ALvBLVU/Sfz/AB/8+/HOGV1qmDookRCHyxnIposqmlbJRAjv3n58+ep+mk9QLTHRREXEOgCfLOuQ&#10;q9OONFykwGv7TGd7qNYlqtaBpUnltM09aJghTsqpQEH3v58+ev8AzX58/wA/YlRads9baYeoe6PL&#10;1IUKFviKWbFGDD7D8/38/wBfzfnz5v6V/Bl8LBUn1L3+flOaKZmk4pLQMAGh+1DIgjzJDjSSgPsi&#10;L5IOeVVtBjgyLi4Ea+wfPn/6/XrEDehPV9Aj/dgQT9vWMfHToibpXsi0RjP28YcemJ21BkMmobAb&#10;+1D5YIhYwjWLRZlDyneGB2qYJkxaajZQ/aZyWtX1Vz+wxlX58pHEF9tBRAA5CKotX9p3GhtkJ0qE&#10;lAwirH7d2iPK+XBb6ewdvS8oLPFERTMe5X6avf7U1b1Q27cG5lSntBr9u7UHKCvuf8sAeyU6fJu5&#10;DGRZB64a7B7Vf2nXIMSgY5QjUQ7wIh8ql4PUgvDEDB6a6V95+f4/Ta9I8ruotjcpZ3k0AAEBFoiU&#10;RIiKIid+SwQU4iiHuJO6uD9qnPg90iZrgwWkiCPkkEaIej6P1VVDoBX7VL0EwiBBrvwQ55MHkuVj&#10;jQGhSgVD7SR/e/4/8D7J8+f9/ogoCCuMw0A8ALKXyEouSKByOt1aLOqfd/nz56fp01Yb7zTIDsqB&#10;LgfJFsBSppkXFsFSwXiElZHYMT2RNPv/AM+fP/P0qCZyiIVBogImicvp8hQjEIY2p0gvIUshPZHF&#10;VUZVSKq39q1aBDgg+68rMYd+SXbfAa8j+rQD2Lp+1Wfal1MgkJf0FV+SJR0dstNAiAgED/arSn3q&#10;SsT0YEE9Oegy9qpCUPX3DWv19S4Elqo5WXQA5iTLr838rdE39q4nqzUT0pLDFKHkbpXAbXMmuzvU&#10;fzIswquWR5jzQXwHEHa7qYqq7odMWv1uDR0Q1GW0aIEZ42bNHXpBa7Bhg+Q7D32MKCkeAsNf5gh0&#10;IGHImVGoWlEeVi0o2XuxtdsEFfrk/u42fjexpCzH5AjVgaC/Yd+s/o5RZRn0KY13F9S/ytpSOhEw&#10;CskJZh8rOcgAcIyMBhgOEO0YuOmAyABcJP1yRZIUQba3i0oXFFNtqHKDfiDClzyEJE9F6bTVEfGC&#10;QP5PSRJqQQiRCbhwEwC2AvGaIICeh/rvJhaxw+xL2oOm+vIJtCclhA2Rn9OTJ7+rGqL2FRE/yGLu&#10;LIwklMD8ZkxsBIHbX8GNSkdy1xQ2rW+XDq9/XRtSCYL6V65Bofi1oIDwCMMiVA3/AF4uCptKpA6R&#10;oD+M0zzAUoVTR5ZIeO2olMadgb+AOUQmumWOyKlg/r17jtUVYs3sGlqeXDoOSCCAoBBERFEfrSPy&#10;EKOqJBahEcXfiTLqmv4p4oSjvAhEHoUOc5c4BOVCB7A4ksyTxl4wQ710AExhpAnL8IgKk1dqyhVV&#10;37Y2z03yn/UD29Pd4L0eAiUYT6uiG/T1p6iL2pcswupQPMp/5jBYljU+gDP/ABU/CKTsEvUgKQC1&#10;4Uvm5LATgHfGNPw3Xj2xaFRX7QVA2oiqjAYKBavImt2AV5W7HaoYOLhvdqpq4OOJLB/w8RpF9AzU&#10;x86FXhIAH/8AZQoBAXM8pIIQdIgSISTCCyKAxbxUur7cGSKEBDYfx2E/E14i0tEFUAQYF7QB9M88&#10;+u2gehykEPzl0FHiQkCozKOA0D4yQVxaPbqUfUrABm9tGMGol8A3zWFcX1O/K7QilLBEhx3Kr5Qb&#10;toBZIdZ4S/2uDfwvqgcqSkpvfPSeacVNQsRAoLvBgyJUUAWGpoTIcPWzEi3Q8JLEV4XHHE8aM46L&#10;GfwHQVdsSE+xTEcZRGNTmL+iUC0+I2gvSlJ9KjSgP7QXN3cVbyMffm8PDwIvzYMl5ACqtWqpTFHF&#10;UgcTgPXUxt2HSiINZp/Aj9DRB24DYJlSeK4xEFg7jswI3yT/AN0UesJWQvEbyoZ4Uqs3N+3/AJwi&#10;7Q2CJ5uDKU6C8olOG1AAmrES+nEDEHVzgVGIxpHZ4os1uIv/ACqPQdU74fe6DHijHKIxxvB9RaIh&#10;0rRAR0e/NuovVJ+edsOZ54ZCYY7dYGmZB9fVWmEfxP1eRhE8gLb1imkWVnkmyWfwjJ5w+FSIKXp/&#10;aAlR9Vm05rlhNkgRijoTeLBP7EOIHH1CAfZ9Ow976TpycLKUGlyZUgDi3aga/e/2SEjgBEUqCTfF&#10;oQChtNRgZuVKqeQLC338jiiqI6sXJGyNm17gZjYbeel44nAdzDuouLWEIJtqUGJC8q7nJbXLOvIQ&#10;4eeTrdKuzvpYk2U+4F1R5G8Nr3skRI5NXOwYTBEFARqUXMs52szA6tAMJYxbQ8Mz7GWzXHr4KZbi&#10;h2d8As0A204TJuUpBSTWx3gvCJfA9cVHaDffodNQ43ESjUjWI9Rd/n6CsD11oMuChi7Pc4M0Qya7&#10;3xVgBXDicCPP5vlUQz/XnXfQPL6M9/Jaz/HJp8FHBBavSKhxEY4nkjjC9Os9MeLGTjjIlm9ld9RJ&#10;6+Hxfu8xieGeX6FPXAV9DOfDPMf/ACAs4+GeV6FHXIU9TfFIqC2ZwJgULPQ9TinrBCMRAHSUFjvX&#10;gD6KT6BlR6C8jhsta6+bpRl9XriCoz0XHGHe2de59Hxgkgf0nsnDpUmzAhQKiYIiY+GYt29wOwCY&#10;bUD042RA3ywgBVUDv347jM89RQ/UBE/L5GnZjgr84qO610TeFUFTFBKNIYVygXxJwI8/m+VADf8A&#10;YYotn2JpZa/w/LTZiKHTSG+8+5foh5kmBcHALDFcLwCZ44tGRshl/wAfwNkgnsc+mJVWodbfzx70&#10;G3ZKYVEI9ib39D6OlGGAZb6C9+vClqp+iUEqaFZS9l/l5PhIzpWr1PY9OEDKxDRQIi37S/Iy6FyV&#10;zVvp0Db46HIQzABYlYnfMrDBsN3C8RDI8qTiaifMiELh2wiAwE7tAGYOBgEIAcMZH86kYzihFgJI&#10;RrEyRFoMPGz7iYHph25HYGv/AEnCAUroESyI5VZwXuYgBLaWgQoBvAVlh4FTJpbFhDUT6ZMG/IjE&#10;IBqBDEk3NF6gs6AwRYOP4Fz+JcXIj18L9opOQNxQ3IABifD7qga/TtGJHjwQkDXgKXS8PAyiVSZO&#10;NEj8iTgR5/N8qiGf6qpsCTGa88AKrgVNbtMw0leKtHIMKzdCigob+ji2pzbCvs1gISlff4kRaEtB&#10;UKDhz4v3+MNKhURblEpzSMYpHw9sEzP5EkgDypi8r6xkiAAPLlAkAx4yCBCpBKpJ9AHYoYdiJvvP&#10;7Hnj3AGlzRKgtyRWcOUh1XfTnGgOxHoYdokGFGpJ5C2J2ozZM03J9V3se4vFl5sCsRAlTg0vcji8&#10;YgektTwBzxRUc2FEwFzB9QIE4Z6LNwn3EzieeqOUax4qCAGnAfS2Q6oew69Hlafen2wKelwB7s2S&#10;ycAWkocDqGjkdlDyVgB4DBSBgDwKKETgRfc6gP43Zo8NqemtRRvDwlbwUnaEHCDecH+fWsW5ReYC&#10;K8LLQlQCgiDfi2KAjse0GdUK+IHGRvHQAztO0Crhs1RQRe/EjUPzM7zIETcWhJIvDGAKoHDwmENz&#10;nJP0Y50Smk5oAuJakOkB04NuaCmJYypYIa4pOUQ7LRIAIOkT5zBgEcg1QLQQMoymqwbaPOKoiOmz&#10;4mmu3piOzoymfTCB6QwL0E/Z3Zp22ZOKTom8fSP19UF9Bxp59EQKCAecIMkaSZSSilEx4eNdUsjY&#10;ackU8ll1SlQE3OK4sOYK06AhcGKEptJCvhdEQ8MomAKXtRZT+546Re5IvBw6REo3B2G0oLTlxzfC&#10;jXgKrw3BsKV7gbNwdQZRz4v3fSx/MN2XwvSuUzLZF4PBKrWhUAFAohQSrzyH0mTeg3E+pcsXLNq+&#10;d759SG1bEHmkUwdDHTlXQAxPD0RpXCT0YgLoluvi7IWpF9AEauWYcCAgkhHD9yBvtRe90Zl1EE4B&#10;dS0PSLIBCQVDiGCHk6YBPGNE/wCL9n8voY0LpYS1wqGsIJpEPytygUPIynOzF59HlcgKSIjxtT0W&#10;gqSFYrx6+QaeNJaLSQ2pICvlpkbnfn+ewfUqAWoVZWDuQTnfM0CBHVacERKCHBNZhqwUawwRJbSE&#10;clazhpAQgQAHpOAmAoACqMAAVVACvJw9hEMMvYma5Dt1nuM9jGZW3/7jA4x+dTpY0gyJV5aXeood&#10;1p3Fd79jnDp6fiizRhDBZ3+st2SeiOGeIcTRq0NNY/BiJjBuGTY1N0IM1N2W0QLISJQYMDXCe00h&#10;p8XCQRoNAbMtVuGFTkkRH2JwIAap6BTaDMUMMbTrLFYbVrfDskwCmw0JUI1D4lSUFC5JhT7GOwsz&#10;BRIF1LDuZUASQQrotoG0hyp4OSyAnDQ8p6KjETnPVv8ARKymQIw6eHxfv+iGvZ8Q/owYHv1xT2Eb&#10;MNW5cxuoU/pbpWOVejO/TDFDSULEfImKU9DlOBCSetqdNyCYKznQeG+pGjBJ6iChDePaaDDAxob9&#10;e1GrUUxZvFXpAyPgs+uSHKXHOHg5oL7DmkkByUGr4fF+7zGOn3p9sKZgSLFMI/3NR8F6xfdOUehO&#10;1p7QoCBgHo9AID2OMTZ2j3cTsqHewJ96Fw8E1MsfMvqI5cuBoGCCWeCAgbPZaIe9sYFeIv60sTK5&#10;T3h8DsFScSsnp7Ll7hNy4OJZ8dA1kq457BRTx5CgoQUEd5eNhgrPVPrktPA/qOqI2B7KE2CJXYUV&#10;wJ3iFJB4ezD7CLKNwD1VOIB2MT8BUh+4REV+np6/dCjqiQV47QcDiiEZD+zA/wCEfacOIMgMW7oh&#10;GmFVzXWNsqa6xjo4WUurgNjiLcgdwL/GChFA1TKKAIynkhcpq7hoV3wr2O2wje88UoqycdoL3Gqk&#10;bjeJA8KNhCOpglAQ0AVR3xoyfLdLq32qdtvPi/d5zH8xskLli5ZtapNjZUaFmiGR4VkV2ZeoQpIp&#10;KDhe+WnX0DZXvcohVTVaREEsd1tEOnGNusqMMzYwFPBP6jMbmuV9SVe3wZ6UexckIQFlRvi/Z/NA&#10;waoqgIg0CgBkHWIo2AiHQLNAXyJQizfoPr+F9ULZxcHQgNc6reieyS8DRvuSFgSTSKONfBmECjCd&#10;xBHaZ6DeJALs3ThkhgtYaK8p9INDjbHSgsHTVUAIYGAGB/5PbxCXVU8iYAlLcInIMboDkgopSin7&#10;mq3ksglseeo/+fXirAFgVQfFOHRSJZyWEoUkINnGshR4jM65TbC4uN0DgvMFKGl/PDnqDjJtFUZr&#10;DrM0PwomgNvCeuCXelDebCwYIKlwBEUxCvFR1rpKHuzb1mINnF0JBFHJCmjNSIeP79+JtLWSVmTE&#10;mexejV3iLOJoNBgn9uIGIOrnAqMRjSOzx7fyLC/OIH8nh8X7/GGCsNXgkkCwuAwkJxp0rKx+EBNA&#10;i1fwfScUMXdqMRZg3R4DWXNw3yC0xLN9n4guNLGI5jOcy5EuH5SISKaVo8INtx40Pi/d9THT7W//&#10;ANn+3f1afbC0hVbrWt+ht2MMS3ugAB44iTi1Xu0OLTClCNuE64gdnhHWywuHBX2UYmTi9INuOJCk&#10;gESlIT1VF2l0nIsOYwWwAFvMgY8P342e/GdCA2kUBngy0S4MYcscRB6KUueFnRRj+CntpFhPj+/f&#10;pHItltsEese1PI07DxzMyatsQxIGDY5xUmcux6DFrowWidJ7du4z+xTvh2NhqURrscC0A8P35ZoG&#10;FsEeSWL1XXX0j/i/d5LH8xskLg7+rn9If7H6Vyza0h6i/wBK/wDl+jZIIu4YrDbme8nr+iCajAwg&#10;UDQ0hBtl4Pm4XIUTpGTQGLufF+z+cQYg732WaqBbIzj1E7CKjY+QIoRwIOugR2Dfybe/O3jnoxB+&#10;yqk6UhYxM4A1L2BJ0XjbICv1z3u9Grufc8nQnCJCibR0UjHgUoEOiGtGiTEh0A49axJsokb3o+j1&#10;CZZgpRYEDpDxBEMUnmqMBQBpHggIoEILpH0TsTr/AA8dwspE69QwiI6IglYAMh93qHqB7HA+qS0z&#10;FpJbKoBFM6ww+O8oMYwAAxBlcYFRgFaw28bn1n8dSDnLyjiQQlGD2vbBzuwVyKVDejKAUQ+KHErv&#10;UABJCYKv4DO01GKAFEiZfHMz4v3+MNpTgYdOBgpWUg5DPFvSKcVebgVD+CXFDF3aj1Dw4Vuv6Gr6&#10;4PdDgVBql69J4IEChAguxPROkev8nLMOmQe1kkAQgnCVTAtT6j8M1uq8+L930scxd0bslDBqiOo9&#10;gnIlFkyIhMGl08T+ozGZhlPAETs4hLNp0kItQpOrxIA2owtPUtMGBdj9TBFt2Eq60WlVTRmOCh7M&#10;QIqghYxURRCcLVDGXJ3KVTDwbSqAtsHYOTFe443yGPSCRQXNE3KlMqqFujRT4HNIxtF/pLnqpirV&#10;4BX+fBOHiwd/01XTxYJAqWM7ISfCpzFWTNKBiKcfBPntrniIIego9zaQj6Y/GkEb6x3p2IlGAtwP&#10;EZlzUheUhBWDwdOgOKkoPzwBHgBuxR1XFBCxAwJgQWBmpgu/pWJPvPBeRPqriuAIaxUQDHC5EMX1&#10;lOeS/SZHmnAyLsFRXdUMhDz/AFoJR8J1HLwkIUY9K4waOihcKKJvaTAUa4aNAPo2SL/lBcpyyRXo&#10;9QINb83aFXiFDzQ3i6eX0mEHoYLPGUMKusP6hApLFQQ+raj2SAHr7A6oIPVAaRM4JHDL6wxQ1rlo&#10;pjKZ94PYj1TQABiDK4wKjAK1ht4/TaDWMHsBpcT8X7PDGMCIpFmo7br4Us5EV/vykUan8y4IFG+w&#10;IFiFMQ9eCCxDTFHpccFEOI5JVZVYovCXTVAAM8osK8MihBE7+sEwFAAVRgACqoAV4lrUmGG8YCjK&#10;cnOpYBTAc0YJKI51GxGOgnAjWsJ+7iWxiOQZjsGj0Fxy5EZY4XRUCAvxMOz2p0YO4O4s4vD6oCrV&#10;GpV0RPFt9uS4lYsmhEN0AMu0bzWsUlnAi/cpYbK5TFhUIxiFDkMHUFGPoMqAKNbazikAHeKs4AzL&#10;JGWHNBM/VRquVm5d4zshYopwMVxn9cgvcKKL0Z2pq4AfbpQ4RadlTU4RQ6WQJ98PUSH4JULTWuak&#10;YzkgHJWhQFkvRBoRmcD2fC3nWnuwDR41PpTi97EQ6XxxmIvPw4KBgAADjppShWGilgpuEcPEQIMH&#10;0h46o2sLvScRUARmKTtNvSbQPZ8Ledae7ANHw+bCRf099GXxEbVl1fQjqPTXPpdVavhjGnVKZS8E&#10;dF4/2MkUPdbw9HPkudAQNtk3hDHAO4Kpos4SNMgW5VCYs6DxxziYzrkkB6l64RDjVzO9HOnFBiik&#10;1XRO/wBxOFjjD9KhdzTad2A/8H+EV1nAWYdOkgxwnViESBGSgZVg3WWG/OOQRCkHhCcC4lrtopUI&#10;vE4OhygfPAIiCDJngyvAdwVK3EEljCCh/SQCw5YyjwsC5U9qwhO8cb2V2zhIEAFGwJeDKiY0gCQx&#10;jbpHCYWzaktzzzQU71pSaJmwooIuVWJAIASLWQgKTc9wUO3RBkWmI4kWpSuoDrBlAVxUxsR8GDw/&#10;4Zhgs7S/kj4Ba3qvidEn6hhEqzuXl+bKJtxBToVgsh+8iliIlnUlUEYSJyHGCWACX2iWJeO8bz1V&#10;Ng/QLuWn+uldcwJRIFTrxVqyDulHUtyqWyMcTBoGBFK+ZaBxzqkihQqu1fVe1e/8vIcIoLBRF6JT&#10;rSvHgNO2esMHqKVKWUTVGcqBcLDTiCb5umPAM/REj5gpzU7CfXg7gpxEFXtgT4bJR8e8qRfRaHRK&#10;Nucp/wCz0iUHXVS4In3ECsigonLZMWi1GekUh4wOBAxF1c6FRqta12cEjN/ZLJWhVDeFJLjWudGR&#10;g+4XloiIFWAI3sV47MDeSJsmQ4BQvDwRgAifV21CYUOANB/ionti6h1OKpPQs+lZ92j28dVavhjG&#10;nVKZS8EdF4/2MkUPdbwSM39kslaFUN4UkuNa50ZGD7heMnRfbA5aWgUuIYEU9Om7sB5YBxoylHvU&#10;FFIyMADKBNMWMqYc0SrhMgbw0KR+ZvqIer4PZRmceFFg2AE4yOKcLBoQlUoB389o84synRjoSkZG&#10;8/DvoIdwukkGqRCSkO4bBtjmh6uhAiOugiSVxq0ERDYpprGpk/BU/L/Q4W3VEe4Ebd2FDFnHNILO&#10;CuV3RAwFqPCi+lASqUlFI+p9+uPewShRVxhWw/8AMAoBFdLPdXj03lG+qpRGcF2bHxAdBewa2ZQA&#10;uSxnHhhfdK6TCRtHLS/thhTjx00MvXuaTjBCC4BtFAUv/mJ9jmIlJbIpzmCflcZnyEA3AA6cJWn6&#10;RBURkIVvKDtD9XYSCUtEKP7ZRdRDMCdZE+HTuDbAmDTpRIvyLOV2IV7FsfTgmwU9oNI6wgavpf/E&#10;ACoQAQEAAgICAgICAgIDAQEAAAERACEQMSAwQEFQUWBhcHGh8IGx8YCR/9oACAEBAAE/EP4YDLSi&#10;bU0Chz5wGrDHSlKEwrnSD94gf+ZD/wAH4NP5LdbbYICoGUL6yOCowpYzi+3Nc9AprNBTv9JhgKAE&#10;qGgNq/8AqGHvmqPlH4OsHkCFBTtI8KeqfTgMtKJtTQKHPnAasMdKUoTCudIP3iB/5kP/AAfgIWKx&#10;Tc4Mr4dom+eMTE4VQIyGcIPfbHa545N3ONj7ujPrX2Q85KBSyXsxRRQI3Yx/HFP2foeLVEf3FOSK&#10;FBJLepA5zfQHgmAVIFdY/Trp4KFJgFSBXWP0+7fYnga4oTGkGGRjwR5q1v3v/CV4xM2doKy+E88N&#10;SPhph8n1ERv14opCPUrP4eIaSDCTV1PHKdcsHkIch4lFr3nIYnga4oTGkGGRjwR5q1v3v/A140LF&#10;YpamsdoR/CoYSsvtNHntrI6k1Ls/L7/hDRrA0le+sbKi3FwSE8ued/7AAF2bsFAfM9Z0sGnfzMqf&#10;qkH06KKvbg4QrtGlY276Q0lLoFhX4bXIXupv/wBzjMHsqrhmTvLEgNw4WYN40/d09roIcoMqMweO&#10;DficWPh/QocWugMHmTBvnVHc+nYbBRV7cHCFdo0rG3fSGkpdAsK8O3tY9WH8yBSPNw4MZKDl6jW9&#10;Qis+VCxWKV7GuQZvDC6g8GrTXpU9Yv2ziJHGilHwEmA2ORS3mx13hp6nwHmeTx7AAr+ZqiFP1SD6&#10;dIK6abI/yHsdUk+LiBuzMNFV/Csasa14aIFFuQ5qRBAAywIuZ3HYtT8YYhpMJDjJAJqoKeqTERvk&#10;UYILBFZUMV+nDQCwLXaWJLSg7gSoZ6qF4grppsj/ACHsdUk+LiBuzMNFV/Bsasa14aIFFsuEhYrF&#10;NcjcaVDTvUtoSIeDDGlsZDkogwFEE3ogp9wm2chEt2hvkqLHef5kL6yDsIyA/eIH/mQ/8H/4EU/V&#10;IPp0iFwkLFYpU/RJaTnOOQvbvoPTp06dOnT1+ef5gG1aAk8d4FpgE/bitev7Vq1atWrVq1auVUIa&#10;QZeTAY/AsQvwpFPTdpxkBUpbZIOnWe9nxhSD6dHl6guVF2VFvLMmRITsaGHS4DFjb4IQbcyFeHIK&#10;hDU2XUTiPQMME1oVbayVtYIcstPR19k8FcaWi33W99jvOrwQMtNYw0xpiHU8hHPSn757WLpipM3S&#10;hgglrhayMnF1Wwge+Qh+Hbv7tzFRPnIX4JkrYXn+ObC6EoP+0iQgUrfoGyqCM3haGpj5/amK0kop&#10;MN+gOhl4XgM79MOPYOp9PFEuaUC6cfcbEqBOHuEy/D9LrIvNgO1ODmdYjUqfbwe+ZMr9w/Z+m4LB&#10;LCo9rclgFYTR4azoT9duE8b+2MyH7xA/8yH/AIC6svjQgXEkGfSxYQW94FwBd1QqLnGEE5iKz9DC&#10;DBOALuLzTpVLntNNO7Qi7qAIJxax4ysKZB83FOqd0E61cpUZ9DgBLJPDQdys+kKGriYdwMB7vmzF&#10;QagKlY2ycrF1YIZN0RmU91U0KgYOqYxCd3LDMsRuR9h3wAL6UTfrhOf8GK3xHCx4yC4hgMYLMrJP&#10;OiFMEkUF5eoLlRdlRb4PXnT689Hdy1hhA8ScY4+CiYRFuJHRryk1w4hZUYCWiqyAAYL3n6nJYkrP&#10;Lu7KmbYhga/ilRL7tC1d3j3ZmcD2jWQ0moJ1+dr2vWpDQkHmu8LEUEJtQ+sBngd/kbNiSlEANDIZ&#10;wrQQEwoep4W6n8Nxaplo+cVYpUdio6obSrGZxYxLaVQElLw7iOaL2FxExLL+BsimTPiqJyRrBSb7&#10;H5EbWmemOMwBrn/SBWvG3hSZJxIbHRR5LXGDBE7pbBRDyEC/YOWkBgUQIZqmXdQBBOLWPOVhVP0B&#10;5AAD9dh23Cu0ef2OiISvq8yZRBXZdRAyV/QQAy/1WlJgyMhgDb/VaUmDIprGGmtNR6HxCMy+63vs&#10;d51eSBqA5Gg59RgtMmVXESAr3MSWGtMOJ0ddTxIY+OIMNY4zP4I2q5n3rEPsIWccaNSa9n/oWjIj&#10;8rWlsRIOCPE5IL/2Q4HLM08PNJASXMCBFiYFSmHEpwdOZFjwTcu4+FAzbyglFY2B2dB2b+jHoVyq&#10;kEVLoH7mLxzrstF3mxd9bQqdMPGNIAPCgB60MvrVBXtBbgqKSgH4G4zntPkJ+lF63AlYH0sdqRT3&#10;RGL8mpB9On1zBUafOL9w9rOnLlVnHV0D+RxcdHsBM8gYC9jn8WQ3gbyu0uGQZJ//AGnk8/yxCMES&#10;/wC/t8K1Q54oBKhCLBvGBa9JKJalXApIXTIcpguKLiQIzPSF6nyd6YtCWua10qrfrMgvh4yqQKVk&#10;RPeOQoyefgHGY5+4L9aA8w0VZ8RQWKwiU8DOcP8AnHFs69VimJWjma9XbtH2rz1IIV89n/J4WeM/&#10;Iua5EME5w9KlDGaGz/ooZ6H4Ygko/OkHDH0vhfihD4IXBSpc4Di/kTfAw8NRk1g59SZZZ32e5nw2&#10;G8UwyF0agfJDIR3gFPCP84AG5eBIykGFr9BWtQ9f/wCwiHeghtP8FmzrDOVJw2KgV/sQdU0+VItY&#10;4GW08TZYKkBT8rh4tQdtMtpflm9hYyR1s0GM/VXLYuBrJmouJvX+Hy+vqqcUfEgMB+EQeKswegsU&#10;/wDiEetNnfTrQbU3v+xT3RBmzmC6EckNjTeZL88DBUyxs5ADU9daL9k3gp+6fk2cqljXkad7FwaX&#10;wBgAR9gqxZGIYml3pGggf2cM/q0vKwxhwbULqcqL9/qmNZ4K7JwCs7qMIMqzwSqjIDDkIJ9ZzGMp&#10;FIFQeGPThj+jdFqmBCFNL069CIYmNJK+x+v8UrWRNdGtsUqEUHr7Y+gK36KA+CmhStNpMjShCQC7&#10;hHaJOA2foIx+hJPlJSD6dPoREVGvkrASGOAnzuv6wWVFLwv5+SkvKam+noRtugAiEEo4RjoQe5SH&#10;UKHVechGBMOxn7adl2N5p2AYrwAQ6fYAnKG/41K4T0Ljt64sSOYsXwFlFIKoBzaIJBfIVwRKZqJo&#10;IlU4TAZETm02/RDa8NKpMDy+eu4Wb8hQyRr8XOoRWmsAJjnR1tAMGE2Cp36zFxF6eZy90fvi2eNg&#10;cljFws4Ag4vB/hjpjZTgZYcYK0fhqpYibo7OMmYwYaX17Rsj7sEi0QrQre4Y4t2bcpBJ0sP0H7xA&#10;/wDMh/4GjrybjiafWPTLhsrzDhtkI24lI5JnTZxFftvgvP8AT+E9JZo3i0TeJqR5dV5fAPOGMUPF&#10;N7GhoCnv/SQugBOIayXoShmiFAohwEVBH/LGJgebMzdepKX/AIh6M8Of8WUsRu+MuptLXcOc3aTt&#10;QHwXwIrsv6r5AKoFzIEQwqZqWtYZqIWxuSAFzjFdJASaPy5VcMmnn5rVasq/9BSwRTWKZb+fOELi&#10;Yzn5+2NwfbDzkxwRDx7UD96DcLi3wkmklUAPwiDxVmD0Fin/AMQjqiR+v+B1A/UdVD6weeuBbHSX&#10;lGeK+sMDTN4KdyhAzWH/APFWsMQy0eM0ysWRiGK8+3xQaZQfyfyW6y2QQFQMr9BqR1QAIrkB3YK0&#10;a55bBiiu+54OmXjQT9Zv9opbU0+XOFiX1DZ09dwSj2WMt+j/AB4XeIh3cCECQEDUQGNQh60KKKlV&#10;jKVKI6fBV8qICw0oAqP3hsMyj+isiU4J8D/KYdkAq/8AAB6lyjkHV4hmSPMbZSBg2twoWbwvgKBb&#10;H3WQSfHn8xMwnAAIi6v+MPoPQ7RWZhMPT5Sn3ZXImgQk6fSvXwIRsMxDV4koFxQ9YtNhqsWx+IzU&#10;1AEDVX8DBbI0Zm2g/ajpHBVl+rgLHgFplcDQDr92gRNzwjzRu86pp2jy57o7NicT8qDiVcIXl7ab&#10;FQH8EcH6v+NsK1kYciANQH4ICjfMEWtOZedy9mrYHk+KgHiCAcM5EXTWy8cLshzUiCABl7gi7hsi&#10;OrGPsU1PtSk47OXaG7AJcDiD4XzZ5Emwpi699d/lwgTTrfhpy2aTpBuWH8Uy5RnyNs5PW18zWOof&#10;kI08duFf8MUowm87Ao/w3jmF9R4JBrgAJzJT/wDzAnwiQoAP/WKf/EJ2YCFMf29+l8LYYtn2KL5F&#10;WyJHAAm8qTEdZGPVN4KXAKzuowgyrPgvj1p+PE4V98KrFkYhjWgtQm9hr9EBeDZpUNA8qOXPczTi&#10;WTKEpHDHYH4EYhcY+2Fcak/EjxLvT9CdNINkUYQ+tZmQFvj4IJSE+Cs+BdA4D6OR2O5aTq8CHTvN&#10;+4++J8hPno8i/wDtSeqDQABqzwuq5lRTAAgScqctdupJJiZHecIScfB+qZvAhGJmlUjq5bg/Nw6Q&#10;DoXqqojMXkEFhqNbOim1wVKDE5SW/SeTZjLxGb0kI8fq1iO/ClSpUrAifdZdGX2L0j2OAXO6EMJm&#10;F+vqHn0jF9mFizgc4XfxcpQX1DlY0MVlxQ+Bi1kOuGyJVJJQH/m2yUIGoOtTiTXgIOtff2uv/ma7&#10;T1v5cIAuAF6pGoOnMgKfi+ghgQ6kswuGajdhrNvZKl4ZroDTAmUunQB/2kSEqhb9A28wnS70jQwP&#10;5OGfFoZqfwWVhbqv6WKf/EIXB4zeClFcXsYkIkhJ2hjRhR5UqR97a8dSC3v/AMHMU8+asWRiGIM7&#10;xjEErEG0uSEACnmKwpU34MAf7BOfrrhY00iKo9viZkpt8+uTyCQhe9dpmut26JbQi0i+BrJPqUxC&#10;hupVuDPjMQbKNmEYD1gHgXhgdGGH6N3DJIhms4Tgn6Tw0rxnIoCJUqZD94gf+ZD/AMAA0v7C5DOi&#10;K7Cfuu3ECqbABL17SwFfIDmD+gT4X1TN4EI0tEx4wyH5/wBrFK2MA7oKUb4YLQcKTcOQyrHyIYly&#10;uNh1AF3qcTXvS5lxsjzecB/PiaTZ+nin17HDanYdbCbYG8Ig6ujYEMHaEHc4hUmMUxzb0u6m/SoR&#10;O11l39sPDZETsSuIFkl4C/4UgLk9SPirIZ7foP3iB/5kP/BiT+pBOqVovyQGlJiPn6DSDTfrfy4R&#10;Nrdio+3Faw4SKEgExwTvEU7udTpOu+faFJB3Jezfm62fs9J5hN3ZyTAfZR0Vjmsn/AVUd4FnDNKK&#10;YSxDaHh8N2JbciYVfgQitYp/8QhcHjN4KTf1DdfnA5A5wTJSW9/guBylPAIMWNDTlyCEwMcLgCD5&#10;KXsAWz3fAH16Ce2X/rfiaBrub9CjYSVGya/hYgzvGMQEeYqAtH+gQvmUxhEEXSmh5IJ47dWwjlNq&#10;hJQ9QsD2CKhO1JLUCfgTtKMOlFCrIhxgopteiarQRiugoviu3UNpzQvu+xJpgug9DPNfl7NUUKj0&#10;LLl7feKAsKR0RRsFtlSttwmiCDQXOuPOzABAqyv3xDX6pm8CEYiariYCWWP4CNX5VoAKRJOycmxp&#10;m4Ms2lhKRowMEgk9W80ixxs8XXbTAJYW3FwQz17wjsBepcAAymVK5OzoEwlJebEbJXNJoo62I9Uw&#10;g9QLYQNYDerYhadX6NjhSJGQ0/Z6SYhGI4UsnrSv6/FtCjKjLoVk8M+yVe0hnGWFpWWW+GXBfCIh&#10;fKfIBgCQ6ldB7Rw2REyhTECQf9JhngPEONXrIbEgdwSgRcsrGubiAyGDinlMT9mX9Lfy4TtBJWGE&#10;UqsOAMDVQa+TDl14SEbh+DtNaXjZC4ncz9D21IGXyUn8GUJSZujFiy8CMuiGgLtDxQsUjHNWI0Ad&#10;z0ykh13snYanhZwNyyNBAFUKt4YkZckDVMP8Dl+SxT/4hC4PGbwUodWYlbqw6pB0X6HG0GvkZyA7&#10;guWGBI/mAcVKlsTjHJYKGHp5c87/ANgAC7N2NpnkqiCgvmctWScGOHBoBz8eyhqk59ZgjQg4Ao3h&#10;W1V4L4fCeIM7xjEG/bAN2st8CL2vMIQokhNBJ9/zevJ3RM1b0tByR2xJ9I1GEnTUBwIxgo+AQqiS&#10;PcwKmYeSgJbgxhoIxvg1J7dNJGk77eP7TPlZQwbcg8qH7FHQxA1Gb1qmdE2MpOGg+IOoNFt+qZvA&#10;hGPtB9XDRemCPS4hrZhvhE0t84ia8j9mtSQBH6OR9AXAA6wCoHgpIbS1BikMYBkP0o8KzwpoYeiJ&#10;5c87/wBgAC6N2zzfCTOuDR70gjE//Ac4lL/82OAqpGv2PbmX1vorqNV4KOpwCLdUhmYimBfJ9dVR&#10;56C2M+7tB4bIiDyAAH67DtuOJiIuGNNBGLwteH8PRuHwUcYhtcCiXIY4h/VP5cILKQeQJdTGssbb&#10;PWVZopZsvBgmANsKDAAxQfNykkJlVduj5whYk7230tVLUkrnxwPlbmZInmALwTKIhnl7WE3OG7Aa&#10;Xoh/wCn6xT/4hC4PGbwU/UoSQq2aHynljcOhzF4UeXpwdcD5W5mSJ5gJ8dkf+6CHHn2Vu0a4sINs&#10;TtnobCHvi7EzpxvGfzrZDtha2XlGv1RRxj4bv/EGd4xiATWlAP0g3Lo39uSqbsAFCmbH7eCPVAwJ&#10;WXTNC1bJFFp8DB2I1GVE4RbT0r/ATBMAEGJJcjqY70/WoEAACkPann5rVasq/wDQjtIeoh4ihvMi&#10;UB66MqmgHLcbaElDsI2ABRR4MFjE7CztCymgBGGBZD6XCdMAD/tIgIFA36Bo5iyliN3xl1Nrx6dB&#10;Qrj734VkVwKEbgtUM0JN2dGVhDK/qIYuQS/eAVRQrvK3MzoNYQgzkUtbQXjZ8gxm6oAL2BvEcQzs&#10;LEswGgGL5ALvLexrBUVsMh0l3aqEeMCgjs684OctJvwmEbxUNUxIxsehGeNOsimR3oJ7Wzy56mJo&#10;QxvUnfToRGbqBndPaIwHMMxXNl9oAhHgEdk5SQuY4qeMujiNSrDLhCxeCSHIdlG6Qx4NnfOeZaR7&#10;pFN8GysIZX9RDF6AS6YhCv1d41rXnp0fVaZbO/8AsARfB1XQR+wzeLjlWG5zZoLklVgTXCdWVMyb&#10;Wz/iUpucFYfeRqIMT/6fwnpLNG8WidJ1v715JWtA35a9guIsInUgfp0XVhFiadV0zRzod3FFwiQL&#10;iEtwFWkpvlioQkdYnSiwQWQUogSXnQwz7ZOYSgMwMHkPsQxY787Q+EAuZAiGFDcS0jOn9P4T0lmj&#10;ebRJHhrgG5douo8OnS72Mf72mRMjSi5hHoglENWrxdIERVbycdmOwpLeRNQVGeuAMcayxzBpV5AB&#10;xBwOrCLU16rhmjx3TpXsFxFhE6kDs9hrNZqdDCATz06f7NCqrnJG+8rihG4LVDNCTdnRlYQyv6iG&#10;LyBIUK4+9+FZFcdOlWUsRu+MuptYvCJ+QRAnyDTkdOlBlS2t7zSXxwm5cmQtrq5YAVQRVSTOR9v3&#10;Jako94zZdXTJHJ8jI0Yn+rqIEMUY7HWWmy41uT3En0MwEaaa18P+zQqq5yRvvK/Toz2Gs1mp2MAA&#10;PF4O9Q9L5QovMOnRmLR4asbJw2fbFrCUGdikrYA4t0/WAVRQrvK3M5gyC8gUyBp04NvMlB1ctAGg&#10;tque7fj/AMf1BwFqAu6Rti2ar8BNNEliWeHsFYmQTK7jO7az5Ef42uMhMUdBFCUpqU+c0BW6A+rQ&#10;Vl/Qfrx/4/qBXhxbD8EAlD3qHesY4EMJXIZ592WFbrTyEHK0OWzkW01D3s+f429IOEHIRJrQyKI/&#10;d5PCXFCRWxhOtus+iDBRChUdU+g2OvD/AI/qBioASRJrlD+gdHv6WZkHPRWlIsuTQgGz7CqCEeiT&#10;n/G5OYmYogrYAUL6DQOvRTRx76y/a8euKQv+DLNpMjd6SabxLYjsejUQe6NI9MJeWQMVKYzkC9L9&#10;DbtlvSAS7woy6M/BJyaT2gJcraw93LmAK6cF4C6PkK+6ecv/ADbaRxpXA8DDJzCKSdQJpwLEhdAk&#10;GXh6WVGAlpqMoAXxnquTpxCGYsH1Iz+kK9DquJkzf5GEVtFNr7+eGQCIIiIlEdIn6xXx6JTqgA2L&#10;oA8z1EABBgOxXfERhtVzd8btivfZ1PUUMHJH/irk1G325W7XWGZa8chJhh+maAl6kjM8LuMdzu6A&#10;I/A6b4uD2w8RGIiIETTkD4wv3rnhiC4+L1tAXTNsN/inljehG26ACIQSnguwag0UApTV/wA9pb02&#10;iCP7rqSbd5w0Oo9m76D9nfT4S9blJGwDtzhHxjDWRT2BrZYchk/A0x1AQbfmrxXNBVlRJtYA08R/&#10;wY4uMfhPehsHq2m8ICu9KrF5yIp4gFtJCh6BPO93k/lyhKSqrz4jkB4FrC3mAJgrYHbGovMRxFLT&#10;9jgUEAt/8+EwhGuL0gXBT7t1741kvX1HONfydi/xU0PE0CePuEttaa/WfbeutPpNHZm3ymWo0ya+&#10;tKHwLv8Ayc1MHHnChVH42dzLlCersBwqL6LOCVX7SGsalZf8dUe+GLgoviunUNpzYvq4aCUyWANh&#10;MhLPOw0wrBnMMNAHgIfbh9qjDY6JCBpx8MalD4F3/k5qYOdldXzUsiGK5CvDSAtDhJtXqDI4Yryl&#10;/eOJV8zHFwuyqsbujgM1fOf6Yswwp8kWPOF3iL5GgyFl9DhbQScAVfC+gPp7EwXOQZXY04hKDJW0&#10;sl7Gd/WF+2o83UMmbHqGffxFxgum9Z6Va4OIA3kA6VEksOJ3GtKWYlsM6LfzZAQy6CkcChTu3zgW&#10;hdRWcHdHtR4RJEHBWlI9K2wdKfSTtitT3aDibjBvSbCUbsR4tocgBDHiF0xlKKAVyGYBuncwBkSM&#10;27jtYwoPy0/fOLgKOJJ0LCcp45F2NbjUwxvleRXF7GpKJJS9q8TQwGLKuCKi/sqb1tM1a9MlErVx&#10;sLo5RMDETGtwTN987ICBsLSW0HgZmF6YTVpFW+dMpvqijYn7oDxobBuVVo3lRi8q84j/ACV0A36b&#10;wmDZbrUSozMN4Xer3xNc89SFT5gkIu+Jx2Zqbf8AzZrUFrr+g6/VcTMEEsA2akwOEatDscgDBQ8l&#10;2TzvMcr2Z3+iY06FYSn1gds0XIZ1U4KB3CsLqCf9XUh93QKUC6biO9EkDs2hlNX1Y7s3oWSFtASB&#10;cL7uA+ldJDiXmWKy8oBhEF8yoBRbFwJcfjmeRuRd7yh7zBXI4KgYU0Qum0cMBOYgYFK4pAHTO1EL&#10;MYBWd1GEGVY4gUW7+AMs19jITLuZ7qrXU7+txsLrvx6lvOKox0n3dCgLkrErpuJ5c87/ANiAC6dy&#10;Y5d1RJU0Wc9nm8msPeU2r74EQa9UaVwb7BfAgQILIKlG6lgz/DlQfm8Z0Si8EQs3gQ/eIH/mQ/8A&#10;ANOJLpL3dfe8OL6kfwUHYXN4l5B+iBoNCw/5x+0SP0oed0fFqBTycVd9km5sjUbSrVgX6linZTDg&#10;FZw+hk5RwqlGkPRO04VfcECCa9BrIdRTkNkwYQt8gLW2gvomiYzioB02owyzIobgDOA+ldJDiXmW&#10;d9aOZwAoD8xQGLj6Zkh3rDdfPNoj05TOiTRj6vP+fAm4+GgteU8QBa1CUDeaCtn1FBcbC7678M+2&#10;Z0yRnB2+AevX0O/5kvvwTmDSSONDg7cJRymTSU4fAaQ4wQaCLQWQChjPOVkeTpnDnPSCGQfNK30b&#10;WN8T/wDAc4lL/wDJvAkYC0AcopgB8WRP9lzETh8cQnn5rVasq/8ARoZPfZSWkHt/N4frO/UV84A8&#10;oOBAdiZKmzXP8S84iJG9qTmWFjqnIsXH7buLNdSUE9KfO4KU3WKRNFU+N3b1BcArGl9rOLe8KkEP&#10;PiuXNBKjAD/9gEiK5CLrm8m4EQYFojTRAJV2LO/NWLiFxVXUfCqm0hbRfn+znxUeAa7iSN7fpcbC&#10;5Xv7Q7JY26RpyF/Nb+EWkB3d3YPyqAmF1oqzTwLLY4RVENBdYFR4YWkSixsDJBm4V6YSB66Mk3JI&#10;x34U3DhbJYe96E3gS6qe1qIkWB0o44PdT+ri9KgzGXZU7LhVCWVOSw3S3aH5J0aYYX83+v0UqDkc&#10;siqFVM8qCvrUHRUOef4PXZUwGdAmBU4EB9LuSNinMDF8jpksIjAFvSxo7UxeVIWogLy/tFcTEo/g&#10;FOrMJ+DihRFKsCZCAcwYD0E0JSLXEIQ+WMxTtiGZZe5xAk2T9BVcD5zi4X1N62wcuRa9z8G8wAr1&#10;5a90E8QIECBF6B7TADXqbjgHGwuPakqDkoeV3Nz7lQd3fYHGKEG4dlxT8sRRApWsFkKHW0C+RasH&#10;dUWoVsIyIf8AIOlFMJYhtDw/hqeQWHd9JTGjfm8LI1Jozdg/3Kk4Ngo3Zd9yWgzTB8NOA3YAIhX0&#10;OK6IhNcU+V/nOQPo2w+mvA3NwYjSsQbS5IQAKecqm0bdqwzP0kA1lr7jMHyRoC9D/wD7KG0AC+iD&#10;ZR2EXLY5gRDrnI+6VoiIGwlLmwwinCK9oNejkw5TktG7RR7Ez8jgNQH4NE+UZG8WY/blUFrAhpS0&#10;VPAGDBq411zHBFNGIOCDvhnMos+NnXJ5c87/ANiAC6dyZIj7opMgSSGo8L10N/tpVFGBcn7Kinuw&#10;psUsgxKTVeYF4x9YcbC6bOEh/igl16CyoASrKoyADAE/kt1ttggKgYGbdqavfYsuVFeuhXhXq8p7&#10;XuU8wTSC4i64DziugbM04aA4fLc+pp5VZ19Vo3m8DkLVzZHCOS5CJg7yoTmOA8HMP5LdbbYICoGB&#10;ZUAJRlVJABgBKJDOPfzr4bHZ/wDQSoGhF7gztCAZMB9K6SHEvMPN9SZgHuFJBse16UjYFNwThgHc&#10;ElJ3vf6v1sbdFkn2NO+W0NPXrROv1PWW0MVKaZ0pYwQDp8RM5ERVAkB+BDHYBsmGcrOtHHHFZOkK&#10;GOxfLNmZhERQiZdSPAgckU3SCg4rr1TVfP6thcYobmgGlqPrtGbWBNxsLrcVL7xU/QPjiHf9bpqv&#10;VZOf52LZ+zCQxvCjYP5LdZbIICoHDDOyyv8AyJKvb9jibwbyaw95TavvhqzcXSW8cCxeaDCy8m0L&#10;b7BQEXMNceoFM0t/PH01loEOHQSegP5WsAgoUh1hMZ5LgfqddTp6NadiAwooiMxJGwnEDEJX6QAe&#10;g3qUSCYECoCEJIpiLINU4+p8fAwX2eTvpMLc1Gz8ojaaD033pQ0wZmzZs2bNtEcMaDPyI8wqpqpA&#10;5MYhVnnK3pBxj22wzwqemegPeQn5/Vb4Slh5ChcV3pdwRILBCXm3AZNK7hMVI+iX0TZspDjDALoR&#10;PALuSN7zQsYtVcgJdbzunDkdqBuCTq+SXqy0HWLMey0E1OOD8bBySU9XG6Jl+xDMWWYCO7eBlquO&#10;H3dmQbB2rTzmzZs2bNRk0ruExQh4IfD4AhEFn+FXgmp4yOit8rWlDzLoqMEekzJpkQz7YgqlkyvY&#10;MEVxexiQiSEnaGLcdU+S2xTQSLE5/KFpcELI/wCeO+yMIYEQQSn0bFhOrlRIgkGVGflDPQW62bRU&#10;aBBKQek2aI+6Glrt0FDmcBoI8Q/D0lzfNrY3n4EbZ2z9ZzPtyG9mc6CODokai+CUWiRhgAAEgGgN&#10;Af8AqvtLhGPGX8N+MgazrA1ic1a/Qz2eIxRpLaSJiU+FF8eNMzZSfcboHweccaOUjlNNCfbYhPh+&#10;qwNTDsAlUistUJjTnDMIsOggOWzP083A3koEVWgdBr2XDwocauIpHS99/nbeOmflRGEom/yAjdOh&#10;RPMcIYqkxNQrbgdA93nN9uUZV16BetRQi9Jzv2gpIo1Y2kH8LLhIBoz4RZNOnl0FFN+3OvmRPBuJ&#10;5+a1WrKv/RDu4ouESQcSEuCMLao4kXBsQRA3xBkkJXBMfz4NeKWha2sUOn/YxtMYVbFun9B7QDIH&#10;4YkC/oevdOcoWehQ8EI9V1qpLjRqDoqYuwroADzsglfofh2LRYikZb9atfSEpPcf4YXCD7uhkkyf&#10;WfllCDgQUOAPZDp6MNKTUAKQGELUeeiFEY+P4Sv8BUoE9m2R9IAc3ptNIpfcDXgsQz5gEKcaHrTh&#10;gFJ4qsyPJvMAGSpSKn8eQuEWIg16oAmbJAmBlKfM1LUEPGMDLpQfqIvZZQ2YMArO6jCDKsccArO6&#10;jCDKs8K0Fqgdymw+qQ3uREwsPEM6uTDAAAJANAaA/wDVf8BF67NbwEueeNBO0uRWUhIiwh9F2Z4I&#10;d5KBuyfMm0sjcYDg5GCQxYgarq68IAb2h8lHb6Unnq57m6ZMYp8hrTdM+T+FDo4IeUl36bhFBeri&#10;l4S3fpuEUD/Ao/3UKJYzSxbBHz2Ve6L1pRZO0sFxp7MLQcAeMP1/KRg5YR7ntDplT5buZySQQfFW&#10;PtZDBehYQohl/wAcapbViiRIioZNiE1XA8ABlCob9Dz0GwThrsForL5KouOIvtDw68ZuVaK0VguS&#10;bB/x3JQTInEHkzdsl57grs4uwa+AVTJjMuCQTEa1mL45+fHJUqEVzNGQefKYc+3tLR2WoCa4xNiO&#10;Bx/jsQhGbJ/r0IbPaX5u6q1Fx5B7/mSakQcYqT/j0R2FydKLsJboRtu2NjORGg/x8g+4ocDqGArS&#10;cqEIh6Tai8/kjbIg+AQGGwhDAnmeBsIOoqOBWFAaUBiY+LIViRI2uA+e0GD+Di9oChybsyxmnJ+T&#10;mmUCLSC+ckz8mhkzDYwkAn4x/MPVZRNoIoC9mXbDoZdEupgjDeCqMZjVKGmtK+9gtFajhzwFFil/&#10;it+zs7qEcOM4FxlQ4UAcjER9nkLj/wCgLVuU1X+HAwZSLrJEBF79GLwFIgNVleJiedv8PMNWPVfD&#10;vviwI8bRedgFigXzAIFaCIrDB1Rsh1Rdl/e6kGYtlRepP8crQmrgQD27KoTKIEUxDpkQdqp7sQk8&#10;FaGqmphbSNf90VKSMMg+NhOCEcHQYUZm3eeny9ETKyQ8/RkaeAqml4fT6eep7l3GZsIHVp/GEj+K&#10;Fjy1XIUYCkl1+zB1pYDoomCoO0ecxGJEaCgfT1bXDQBo3JdTfMsmtyUZLAhfUzHvDdM/AHv8XogX&#10;IkUGELWL8JYFZVE2DjVsx0ZjKYq9/EUFoOThWQADn0n4/YgExyIXs4OEWIEBnM4MzoGxNur+Cuh2&#10;2KdoI1OlLzgUW/dZwYhS+3ytzm2EZqk9gO8YGk5wEuAW/j1OgdcqFGR6RAMUGmGbnXuIKnLlON4H&#10;bb7ZMUSSBFXIDBSDtTsWqj2OHakUl0LYQIqJTI0R/P26ZAaDft9qU2WUtpezR5SMU88txEgtRRH5&#10;UUs4awAoXrH1S/Fgjua3KBwsDOQxWdhYMCCMZUlbOIcEt8qzg2dksU0VGgSmcfV9lyypIgfhvKJW&#10;11gh9NWSqPMMqvJhGJLOPzbFUr9npMZ881+ULQhaQRrlegTqbMJChUtwra5ewaT6kdOU09RUe4q2&#10;HDIsSNhMiSNqd5sDou0NhdRJ6Vfd0FgmnmSrj5URE0D8hoh3cLiEmLUAkzgBeu+fdgnna1RlNMnm&#10;CNFYKCcp/Zs5m6QEQ3kZ2U/JowdIFjzXdMarvHUXVWWkcIAajuiEpNAQ0+mTonc8pBAgek/qckns&#10;JEC8gZ0YsWE5gGybodswQph8Pga1IRAKdQvuSjOYJFVrooFMU6haWwab7LAsgoawBSKBBoHpH07k&#10;ZxKBBu6qhI4FUVht2gAiBU2+6tcIPvZKwNROFUBT/viz/wD8KQwg+9kpA1E40UReE7+wtBDu+iBn&#10;6AswM5ghgmAQg8ibOQfFX4CZWCmgg3ABogB4RjRQ2CDkbRfRAln7L4EKFtp2B192f6HUoZXpEY7E&#10;QJoW8QKdteikUXpFInEx/kF/bbhBAFS0eHWtLxovthL5+UTsWcMqz9Ya7Kd6r85gFNcrlvw+BrUl&#10;EApwKLn4Uqon4pKNEkx4oDRhZwCsN714JvnYEAQQKHJunTToVUVCupRnY6X4BVKA8TSLEA67EX2j&#10;juKW9CXnUwFUR4Qx6S3cmZsBm37pHFoqImqkVbbU+WuPtKRLNNyuZNpPoeaFBMRN9HBfQJn4H4hp&#10;GI9QMVaAEnOV39hXUsyApeY9FcK1qNEuqcYi5YKL15816SBr04bRGPdG4c4IGTr9u4Jfigs+f5EB&#10;VTxUQsHEBd+xFOhKk20PsXHbU41V0sMywgjkmim+kJVvCkWJYLxbeNIrm9lg1MQ7oUd3s5JhB4dw&#10;+V0tpawXgA/cM+UK7/8A+lgRiYSB5Z2jpEZ1BfKTQ7YKcYcsqes9enjB8Pga1IRAKdQsyo2whtLC&#10;w6EVNR/oE06t5eUX5oRA2OSRvrEYRjBW7E4HEm1DN1EiT5XehIWf9Z+vJcaTq5BOLgRGCGZHoUNG&#10;EQeAJDhHufEMIte+X7DCavgyeFcXWpdF/wCzKQVYp+kIK4IrbmMfE+fdbsijRDET1K2T/I0gl6O0&#10;0mm9gEa1rr2EugVx0hy6hxncWkPxlOdY34sOirGBbc1bcJnjiWghRBGmIROWVhsh0lRB0Cz/ALFC&#10;UrYbHbm5z7xhAh9Lzk85P+PgPT0gBlMZs9NB6Y41wUnOANXPX1roHoAWbvDp8yZGViaRk8KhlX9V&#10;ZrMAXIwT26IYG8zBhJZcWIKdB5fOzJ48q8Eg41mgNYxrtdG8Bx47Ai98mUb7zxIZysIT9+EIxSs5&#10;abpJjRl7iiWcDEd6h7f0Ts4ISAKR/F4vEkR6UhyPWOcRrEnkFqdJrKuxDj8Qn7Rdt0QfjwBOWpsI&#10;oXIEDjBQR8WJ5MKyUbBoTJX/ABxOxMvOmf8A4S27dCY1XQJVjYYXQP7/ANLWRFMh2or6DuDJ4sa9&#10;0MyLwJWSnVrcT7qDM3AiGwJVFZHLssk25hHzuEXzJgvfIVh6Zflk3ajPRQ30ZeccaVVevUuK/wB6&#10;oCOJDB/IakrDAZE92FamlZQOmlLwrXMn/IwMQ53Wsw5wNws9877u5VATUILKt7skmVbc1lPNPITy&#10;BrWo7pX62rBCuVyTGIJWcPfkJQSD7wc2kwQOqCP4qNBKgs5waLw6ZwmZ52B6vzpKAPFeINwNyAM6&#10;4mixNcC8iL0zK4fMN/sNaOU4Fs+gGIiobMGFYdaaFB9AVP8Ax/g0sm0DgHHtyAcVn3caswn/AAAx&#10;IBX4swA4LKbopP6T5P8Abq+KupxHdLBsTNr3hjplOzdIKjbIqHJxaWRhRG7BMCb2Nj1olUDLTeHf&#10;3DdIU488AuPTIiWqQ0sCs0If/LcFIfkl7W+ZOFW5bStAk+GUuYUGooG3NAYdB2HW3D7n2G3hlLxA&#10;OdQIrErhK7G9ZvvHxCJjhKU2SXa0zXoQM7aS2lMR8C8Y46DQhaKqSGgBapWpSsYQVpKHEgNoqXSg&#10;oRWBGpBmEsh0lBhkeZcNxqq06TNV0uLTzLBZraHUnDRa0QCk141wGWdM4CU18+YBabdyt9mOk2Y1&#10;CFcu4AyCjDx/1n6+BdHwkKPFAhAZ7kT1egum2eSYf4PTdSTprV8Qg7ougyKTB6duAABUxSy6EnhV&#10;rsaUhdxFkt6wiELQMZWwUXhRRF/2B5jWoPB5DJdX9urDGOQTGWBd7axk1KOXKXPBpK9ta55yecn/&#10;AB8A7aU+iAiRRL+BPKBtHgS/epa8h3ogBSKCWd903hhP2COiyMq1J8YpQeDw7iP+uqrA8RbHSLOp&#10;OLA0KFi6mWxZs6tApCOcu2yONmQ5TQFQdm28BjvxecMQpjrEnHBSXylVIwtBYJh7qM/n4rVGiAmP&#10;jpI2jgerzLi6kBdtVR6cmOHMi2EgA/NihDxqUXGLVltcoPGLHz21yCeNM+loAgkCCAYVEAXRlGsW&#10;YgttOz2hijonOKhqOdSa2sDIQQLZWVssfwNL1TiK10qAxqlzKtbEDCO7QMeDYzNjmx+c4oadxJpT&#10;9hbikODkpsPBCzzwm/CF6PIeZ1jDoABEAvjWuZP+R6gVSp5CeQNLpSAv4GPw6cMc+6WwgovW3G4G&#10;yBwKB0KhEehBuNYS30SYTUG5MNdInLorLaLAefpWNhWAoQcMwva7bAor9/OrrFgc56nmLIXReNfp&#10;CyUI58dW9DNEAwnVq4ltNErk/n25Wd5/9PvXBxq6vU2lALLUWTwILAg4lsqvR7apwIU2urSegAAh&#10;3SP1bYLSFdsAJQYYx+3gIKrXme/1Jm7KJzGeZeQGGorj6yY0vyepcgV0kVVNmSxp6fUEa5YBlxoL&#10;glWbEL1p/u1hkEne6yQHHMDkHFt6jlTFkhkTKUCZTBashBMqlfC0DaVdiaDQYus7kRg0kqZkHVGB&#10;XGF3EmigsdOpSnPYnImbwnk4eTJkSrxLdDNhuG2FLoS8QiM24UoY4Hbb7ZMUSSBFXK8Wp3pf7RnY&#10;jx/1n68lwFYAVGAO1caCpEKMjAXG0nTIc8Mg7l+DOkui8SjWqoQfIrtpArW0S/PmBsUgRBnxFdjA&#10;77Kqdhj4lYRkd1GYk0z8q1zywZAjVlUI/wC0/vevHzk/4+AJwPyBQH6CHhcMrQxCidu5tZAHTE/2&#10;sWFHjBSuuBRYBq+VB8oDKOwc5oj0SXS7IFQ0AkW5AML05PweDZcmZvGTJSC0gXX1OZprWRFwTi1U&#10;BH/apHj6vnBdQE0SBvzkyZBgkTV4yqVaDZfQ8ohflYn/AJCNI8tZtJb0oDFbkyhC5t0f1JD/AObK&#10;/wB0xhs+g42tzfA3JkybQH6KDCP2Ai956Pla5k/5HiCqVOSYj/SCWP7/AP4iVPFPIGlQFUX6Yqf7&#10;En9KeBVL2eCJgPr8f6GM6ZxLJea2agvW8JMtaKzruFxIZn51aZsmosS8CUc0NsEFOjfAFlwHgp6u&#10;9tjUo/YyUL7gYCOFrEgBRsIv16dAOiIAJlQB/I0SHsMyRIB/JgJT/CvgSpUcnPuKq6i4QmTEOAUC&#10;RA1mX6WVc/UBUxAo09aX/J4pCFu5sw7jx6g/9YSKJKDoE6A0bUxeldVoPGIyTnQO+kULBaIqakTi&#10;MyL3HPRvKjNzlrYoP3nik7b/AGyYIkgKoMDJ4DxU6uREK7nCMwfDYOPC+h3VEDvFNQYf8/1pkypA&#10;YvYlEjFtDZ4nlFG3YP8ArP15Lv5ANHDgdqiwEsvUIJJB0/gtQ50XiUa1JIGclTVMGVpiXr2nuK8l&#10;QE8M/wDWEiKSg6BOgNaOM7hmxrkQSVyBHn9RM/Qdy3kq1wfJMohEQzaKRRPi3bDq/psZmYHn6VjY&#10;VgKEOS0M6hg+4jzGMpn9EsKiKwB3pw/8fxCC4ZTzl1PV4oGxd8nvRLA+Pyiz8PDIRe6MHVBjTJqw&#10;KtOfkSC1fbFMzfF5B8j36Y95v38Hu7sXs4Vm6oRJC8R/yWxch/Cz9H8zjDI2Ts1ytaijgtcvnAJi&#10;yLxVxsT5gvSkWwcU/gfVd53x8nlCVeUSkiymZBBsAGgwGCIF5qlalz7nQZMOOXNERNczkIMuNEF6&#10;5MleO0mjHeYO4qoUtEd4iELnP1ZL37NjZl9y8X5ar7CA4FUywszm5AxApCnMfDOCrHb6cylPAxQw&#10;f6xeqvJSSbkqliAfGwc0qSjIcw4hjHbGOS0onFPRBpnHLnmPlicWVAFnSCluS5/Ia1KpUgK9I5xL&#10;VGCUw75Nw4pkXYoOWJT0XZhLuyALPp23+2TBEkBVBjMzAYZLksnsZVqDV+EOgoPAswTnnkNG2UUv&#10;tHzDbRHiQreh01dGAvWecBx97OnkBMXFiAIJcXNumsz3g/kShIB5nf3DdIU488AuD4hVTK6ybEx1&#10;75mMylz1XYVuD35HmFZXTzoK/L2EPRNJnkeoVBDl4yy5ISCrzRMlJyh/SHwCHSCruUeleifCrlLP&#10;YIserVXkIxu1u3gL+z7ECyNsaEtVeXGApGTYi7n7ts0QY/WkAdf3A1O6W5ljzpCIyHG4n5d++Pav&#10;v9AZLQ5THXD7Vic9zln1rCPxtvtqBHIbUhgYjDgjUegQzAWPTOaX3F+/ClvLGVyN1VWDsbOVCaBd&#10;OB8F25JSgmlhFdw3GJWenjjIrWZW9jffEUWeCKAAHaUG6BVPHjwua5WjFWrtQIFzdlL9BQgooQLp&#10;wPgu3JKUE0uP+nuu/wD38nn7DyEe+3klfZfEcy6m052VDC7Nfwf1vGwAyUGEPlW+x0eTgamDhAHi&#10;nSIx2LX0SQObhsglmBCC2MaxWD4ybVoTG6hm/nKIAyhh87Aa9hGIj5CMVMpOXrMY6Qlt72RoDBXi&#10;j8aztKNxo3vg4NepfWTgRiJNuxmtNaTPIINgMQ5oqDLfpIqPBEj4Q5aaKcFp5CoVftgZIgCzcCZm&#10;n5ylTJpJelNcjsYVklvghklgOXBZpQ7puAWlswwBDGjV8HRg7BCpcwyUxgGZ70uKcZx4L9syQaqK&#10;yJZQLOkT9WxQmv8AZJxXwD8cmA3C+27v4kFfIm6rEdlC1LltmBElnDkZz+MwcYKWe0UK8jgIDtLZ&#10;Z1mkHk83yLUFYgWq/DQD0SuxZg+mbshOYMELa2fwIaE3wQYt1Suzd8cmITh/6wkQSAHQB2DtJ/hD&#10;LG7xfIytLRqotvNA4CAwytAUpAU5uCUJPbUHLoiTSctUxXIQixHMwt+7mapJP7QezxSYPD92AEkT&#10;7qwiMkOLgdHTumANqHfqo84DbY/BSYIgQBwkB22+2DBEkAABimaBj8kKGGBbjX+qzEb1t9hEcD6M&#10;gojJhfIggNswya4xYQJKfqB+6BchopLAptlaBPmLMD3EONfpcgCfH4Bg5l1NpzsqGF2a/g/reNgB&#10;koMUzQMfkhQwwLca/wBVmI3rb7CI4CT4d/lnRe+ooNKeUqJyOyhcaMC3QQEpXEY5YINuRuNPGTNz&#10;UR2pGPI33ROrMTd1LYpxJtTMBwEKG1S/4AEgq9YFUDpACK3ZWYFq3rIohwuudpYXc03NqVm0FZgI&#10;hGKvJrdkD1aRgrEwsrrBT9zpaOyjXWckE8K6lYDon4F9JKKEqY5mDP8AckCDflzCsn54SMJFehBo&#10;BXCP5ggbE3d6QcoEm5Fe0iG7nY2xXnrRVSBVdB6UiY2NIRQSz2GsUvhh/wAsOVNOR3UsR2oLXYH6&#10;4PCq2YRFGxgWzhFk4EmhzEgBTIqID4MD23tZSEy257oSP3b/AJakyeD9idQFAGI8PNZjKndEY/Yp&#10;ucni3tF69iALBZBHoyEZB1YFaeC+6b8P/9lQSwECLQAUAAYACAAAACEAKxDbwAoBAAAUAgAAEwAA&#10;AAAAAAAAAAAAAAAAAAAAW0NvbnRlbnRfVHlwZXNdLnhtbFBLAQItABQABgAIAAAAIQA4/SH/1gAA&#10;AJQBAAALAAAAAAAAAAAAAAAAADsBAABfcmVscy8ucmVsc1BLAQItABQABgAIAAAAIQDp3GwI6wIA&#10;AE0GAAAOAAAAAAAAAAAAAAAAADoCAABkcnMvZTJvRG9jLnhtbFBLAQItABQABgAIAAAAIQAy+Tx+&#10;FAEAABACAAAZAAAAAAAAAAAAAAAAAFEFAABkcnMvX3JlbHMvZTJvRG9jLnhtbC5yZWxzUEsBAi0A&#10;FAAGAAgAAAAhADu4BwrhAAAACwEAAA8AAAAAAAAAAAAAAAAAnAYAAGRycy9kb3ducmV2LnhtbFBL&#10;AQItAAoAAAAAAAAAIQBZc6vveqoCAHqqAgAUAAAAAAAAAAAAAAAAAKoHAABkcnMvbWVkaWEvaW1h&#10;Z2UxLmpwZ1BLBQYAAAAABgAGAHwBAABWsgIAAAA=&#10;" stroked="f" strokeweight=".5pt">
              <v:fill r:id="rId7" r:href="rId8" recolor="t" rotate="t" type="frame"/>
              <v:path arrowok="t"/>
              <o:lock v:ext="edit" aspectratio="t"/>
              <v:textbox inset="0,0,0,0">
                <w:txbxContent>
                  <w:p w14:paraId="5A9D84EA" w14:textId="77777777" w:rsidR="007C617B" w:rsidRDefault="007C617B"/>
                </w:txbxContent>
              </v:textbox>
              <w10:wrap anchorx="page" anchory="page"/>
              <w10:anchorlock/>
            </v:shape>
          </w:pict>
        </mc:Fallback>
      </mc:AlternateContent>
    </w:r>
    <w:r>
      <w:rPr>
        <w:noProof/>
        <w:lang w:eastAsia="de-DE"/>
      </w:rPr>
      <mc:AlternateContent>
        <mc:Choice Requires="wps">
          <w:drawing>
            <wp:anchor distT="0" distB="0" distL="114300" distR="114300" simplePos="0" relativeHeight="251679744" behindDoc="0" locked="1" layoutInCell="1" allowOverlap="1" wp14:anchorId="7BC16561" wp14:editId="455B22B0">
              <wp:simplePos x="0" y="0"/>
              <wp:positionH relativeFrom="page">
                <wp:posOffset>180340</wp:posOffset>
              </wp:positionH>
              <wp:positionV relativeFrom="page">
                <wp:posOffset>5346700</wp:posOffset>
              </wp:positionV>
              <wp:extent cx="216000" cy="0"/>
              <wp:effectExtent l="0" t="0" r="12700" b="19050"/>
              <wp:wrapNone/>
              <wp:docPr id="22" name="Lochmarke"/>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216000" cy="0"/>
                      </a:xfrm>
                      <a:prstGeom prst="line">
                        <a:avLst/>
                      </a:prstGeom>
                      <a:ln w="3175">
                        <a:solidFill>
                          <a:srgbClr val="848587"/>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FB56D6" id="Lochmarke" o:spid="_x0000_s1026" style="position:absolute;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4.2pt,421pt" to="31.2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YL+6wEAACUEAAAOAAAAZHJzL2Uyb0RvYy54bWysU8tu2zAQvBfoPxC815LdJjEEy0HhIL0E&#10;rdG0H0BTS4kwXyBZS/77LilLSZugKIpeCJE7M7uzu9rcDlqRE/ggranpclFSAobbRpq2pt+/3b9b&#10;UxIiMw1T1kBNzxDo7fbtm03vKljZzqoGPEERE6re1bSL0VVFEXgHmoWFdWAwKKzXLOLVt0XjWY/q&#10;WhWrsrwueusb5y2HEPD1bgzSbdYXAnj8IkSASFRNsbaYT5/PQzqL7YZVrWeuk/xSBvuHKjSTBpPO&#10;UncsMvLDyxdSWnJvgxVxwa0urBCSQ/aAbpblb24eO+Yge8HmBDe3Kfw/Wf75tPdENjVdrSgxTOOM&#10;HizvNPNHSN3pXagQtDN7n/zxwTw6BBwDMXbXMdPCx+CwzTj8BC9+wadLcCNzEF4nBfRMhjyA8zwA&#10;GCLh+LhaXpcljolPoYJVE8/5ED+B1SR91FRJk1rDKnZ6CDFlZtUESc/KkL6m75c3VxkVrJLNvVQq&#10;xYJvDzvlyYnhVqw/rK/WN7l2jDzBUE+Zi6HRQ3YTzwpG/a8gsHFY9XLMkFYWZtnmOPYjqSAyUQSm&#10;n0nln0kXbKJBXuO/Jc7onNGaOBO1NNa/ljUOU6lixE+uR6/J9sE2572f5ou7mPt9+W/Ssj+/Z/rT&#10;3739CQAA//8DAFBLAwQUAAYACAAAACEA0KoXIdwAAAAJAQAADwAAAGRycy9kb3ducmV2LnhtbEyP&#10;TUvDQBCG74L/YRnBi9hNtyWEmE2RoCLeUgV73GbHJDQ7G7LbNv77jiDocd55eD+KzewGccIp9J40&#10;LBcJCKTG255aDR/vz/cZiBANWTN4Qg3fGGBTXl8VJrf+TDWetrEVbEIhNxq6GMdcytB06ExY+BGJ&#10;f19+cibyObXSTubM5m6QKklS6UxPnNCZEasOm8P26DSkbqgS9fY5PtV3u7paLV9fDm6n9e3N/PgA&#10;IuIc/2D4qc/VoeROe38kG8SgQWVrJjVka8WbGEgVC/tfQZaF/L+gvAAAAP//AwBQSwECLQAUAAYA&#10;CAAAACEAtoM4kv4AAADhAQAAEwAAAAAAAAAAAAAAAAAAAAAAW0NvbnRlbnRfVHlwZXNdLnhtbFBL&#10;AQItABQABgAIAAAAIQA4/SH/1gAAAJQBAAALAAAAAAAAAAAAAAAAAC8BAABfcmVscy8ucmVsc1BL&#10;AQItABQABgAIAAAAIQAoXYL+6wEAACUEAAAOAAAAAAAAAAAAAAAAAC4CAABkcnMvZTJvRG9jLnht&#10;bFBLAQItABQABgAIAAAAIQDQqhch3AAAAAkBAAAPAAAAAAAAAAAAAAAAAEUEAABkcnMvZG93bnJl&#10;di54bWxQSwUGAAAAAAQABADzAAAATgUAAAAA&#10;" strokecolor="#848587" strokeweight=".25pt">
              <o:lock v:ext="edit" aspectratio="t" shapetype="f"/>
              <w10:wrap anchorx="page" anchory="page"/>
              <w10:anchorlock/>
            </v:line>
          </w:pict>
        </mc:Fallback>
      </mc:AlternateContent>
    </w:r>
    <w:r>
      <w:rPr>
        <w:noProof/>
        <w:lang w:eastAsia="de-DE"/>
      </w:rPr>
      <mc:AlternateContent>
        <mc:Choice Requires="wps">
          <w:drawing>
            <wp:anchor distT="0" distB="0" distL="114300" distR="114300" simplePos="0" relativeHeight="251678720" behindDoc="0" locked="1" layoutInCell="1" allowOverlap="1" wp14:anchorId="544E9BDE" wp14:editId="66BE7CFF">
              <wp:simplePos x="0" y="0"/>
              <wp:positionH relativeFrom="page">
                <wp:posOffset>180340</wp:posOffset>
              </wp:positionH>
              <wp:positionV relativeFrom="page">
                <wp:posOffset>7560945</wp:posOffset>
              </wp:positionV>
              <wp:extent cx="108000" cy="0"/>
              <wp:effectExtent l="0" t="0" r="25400" b="19050"/>
              <wp:wrapNone/>
              <wp:docPr id="23" name="untere Falzmarke"/>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108000" cy="0"/>
                      </a:xfrm>
                      <a:prstGeom prst="line">
                        <a:avLst/>
                      </a:prstGeom>
                      <a:ln w="3175">
                        <a:solidFill>
                          <a:srgbClr val="848587"/>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13955A" id="untere Falzmarke"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4.2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afC8QEAACwEAAAOAAAAZHJzL2Uyb0RvYy54bWysU8tu2zAQvBfoPxC815KdpjEEy0HhwL0E&#10;rdGkH0BTS4swXyAZS+7Xd0lZSpsURVH0Qojcmdmd3dXqtteKnMAHaU1N57OSEjDcNtIcavrtcftu&#10;SUmIzDRMWQM1PUOgt+u3b1adq2BhW6sa8ARFTKg6V9M2RlcVReAtaBZm1oHBoLBes4hXfygazzpU&#10;16pYlOWHorO+cd5yCAFf74YgXWd9IYDHL0IEiETVFGuL+fT53KezWK9YdfDMtZJfymD/UIVm0mDS&#10;SeqORUaevHwlpSX3NlgRZ9zqwgohOWQP6GZevnDz0DIH2Qs2J7ipTeH/yfLPp50nsqnp4ooSwzTO&#10;6MlE8EC2TH3XzB8hNalzoULsxux8ssl78+DuLT8GYuymZeYAH4PDbuMOJHjxCz5dghuYvfA6KaB1&#10;0uc5nKc5QB8Jx8d5uSxLnBYfQwWrRp7zIX4Cq0n6qKmSJnWIVex0H2LKzKoRkp6VIV1Nr+Y31xkV&#10;rJLNViqVYsEf9hvlyYnhcizfL6+XN7l2jDzDUE+Zi6HBQ3YTzwoG/a8gsH+p6iFD2lyYZJvj0I+k&#10;gshEEZh+IpV/Jl2wiQZ5m/+WOKFzRmviRNTSWP+7rLEfSxUDfnQ9eE2297Y57/w4X1zJ3O/L75N2&#10;/ud7pj//5OsfAAAA//8DAFBLAwQUAAYACAAAACEAjwRvj94AAAALAQAADwAAAGRycy9kb3ducmV2&#10;LnhtbEyPwU7DMAyG70i8Q2QkLoglLWOM0nRCFaCJWwcSO2ataaslTtVkW3l7zAHB0Z9//f6cryZn&#10;xRHH0HvSkMwUCKTaNz21Gt7fnq+XIEI01BjrCTV8YYBVcX6Wm6zxJ6rwuImt4BIKmdHQxThkUoa6&#10;Q2fCzA9IvPv0ozORx7GVzWhOXO6sTJVaSGd64gudGbDssN5vDk7DwtlSpa8fw1N1ta3Km2T9sndb&#10;rS8vpscHEBGn+BeGH31Wh4Kddv5ATRBWQ7qcc5J5cq/uQHBifstk90tkkcv/PxTfAAAA//8DAFBL&#10;AQItABQABgAIAAAAIQC2gziS/gAAAOEBAAATAAAAAAAAAAAAAAAAAAAAAABbQ29udGVudF9UeXBl&#10;c10ueG1sUEsBAi0AFAAGAAgAAAAhADj9If/WAAAAlAEAAAsAAAAAAAAAAAAAAAAALwEAAF9yZWxz&#10;Ly5yZWxzUEsBAi0AFAAGAAgAAAAhAON5p8LxAQAALAQAAA4AAAAAAAAAAAAAAAAALgIAAGRycy9l&#10;Mm9Eb2MueG1sUEsBAi0AFAAGAAgAAAAhAI8Eb4/eAAAACwEAAA8AAAAAAAAAAAAAAAAASwQAAGRy&#10;cy9kb3ducmV2LnhtbFBLBQYAAAAABAAEAPMAAABWBQAAAAA=&#10;" strokecolor="#848587" strokeweight=".25pt">
              <o:lock v:ext="edit" aspectratio="t" shapetype="f"/>
              <w10:wrap anchorx="page" anchory="page"/>
              <w10:anchorlock/>
            </v:line>
          </w:pict>
        </mc:Fallback>
      </mc:AlternateContent>
    </w:r>
    <w:r>
      <w:rPr>
        <w:noProof/>
        <w:lang w:eastAsia="de-DE"/>
      </w:rPr>
      <mc:AlternateContent>
        <mc:Choice Requires="wps">
          <w:drawing>
            <wp:anchor distT="0" distB="0" distL="114300" distR="114300" simplePos="0" relativeHeight="251680768" behindDoc="0" locked="1" layoutInCell="1" allowOverlap="1" wp14:anchorId="34CE2B50" wp14:editId="64606C62">
              <wp:simplePos x="0" y="0"/>
              <wp:positionH relativeFrom="page">
                <wp:posOffset>180340</wp:posOffset>
              </wp:positionH>
              <wp:positionV relativeFrom="page">
                <wp:posOffset>3780790</wp:posOffset>
              </wp:positionV>
              <wp:extent cx="108000" cy="0"/>
              <wp:effectExtent l="0" t="0" r="25400" b="19050"/>
              <wp:wrapNone/>
              <wp:docPr id="24" name="obere Falzmarke"/>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108000" cy="0"/>
                      </a:xfrm>
                      <a:prstGeom prst="line">
                        <a:avLst/>
                      </a:prstGeom>
                      <a:ln w="3175">
                        <a:solidFill>
                          <a:srgbClr val="848587"/>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CB8ED9" id="obere Falzmarke" o:spid="_x0000_s1026"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4.2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fSd7wEAACsEAAAOAAAAZHJzL2Uyb0RvYy54bWysU9uO0zAQfUfiHyy/06Rll42ipivUVXlZ&#10;QcXCB7jOuLHqm2zTpHw9Y6fJchNCiBcr9pxzZs7MZH0/aEXO4IO0pqHLRUkJGG5baY4N/fxp96qi&#10;JERmWqasgYZeIND7zcsX697VsLKdVS14giIm1L1raBejq4si8A40CwvrwGBQWK9ZxKs/Fq1nPapr&#10;VazK8k3RW986bzmEgK8PY5Busr4QwOMHIQJEohqKtcV8+nwe0lls1qw+euY6ya9lsH+oQjNpMOks&#10;9cAiI1+8/EVKS+5tsCIuuNWFFUJyyB7QzbL8yc1TxxxkL9ic4OY2hf8ny9+f957ItqGrG0oM0zgj&#10;ewAPZMfUV838CVKPehdqhG7N3ieXfDBP7tHyUyDGbjtmjvA2OGw2rkCCFz/g0yW4kTkIr5MCOidD&#10;HsNlHgMMkXB8XJZVWeKw+BQqWD3xnA/xHVhN0kdDlTSpQaxm58cQU2ZWT5D0rAzpG/p6eXebUcEq&#10;2e6kUikW/PGwVZ6cGe5GdVPdVne5dow8w1BPmauh0UN2Ey8KRv2PILB9qeoxQ1pcmGXb09iPpILI&#10;RBGYfiaVfyZdsYkGeZn/ljijc0Zr4kzU0lj/u6xxmEoVI35yPXpNtg+2vez9NF/cyNzv69+TVv77&#10;e6Y//+ObbwAAAP//AwBQSwMEFAAGAAgAAAAhAC8uuyLdAAAACQEAAA8AAABkcnMvZG93bnJldi54&#10;bWxMj09Lw0AQxe+C32EZwYu0m8a21JhNkaAi3lIL9rjNjkno7mzIbtv47Z2CoKf593jvN/l6dFac&#10;cAidJwWzaQICqfamo0bB9uNlsgIRoiajrSdU8I0B1sX1Va4z489U4WkTG8EmFDKtoI2xz6QMdYtO&#10;h6nvkfj25QenI49DI82gz2zurEyTZCmd7ogTWt1j2WJ92BydgqWzZZK+f/bP1d2uKu9nb68Ht1Pq&#10;9mZ8egQRcYx/YrjgMzoUzLT3RzJBWAXpas5KBYuHBTcsmF/q/nchi1z+/6D4AQAA//8DAFBLAQIt&#10;ABQABgAIAAAAIQC2gziS/gAAAOEBAAATAAAAAAAAAAAAAAAAAAAAAABbQ29udGVudF9UeXBlc10u&#10;eG1sUEsBAi0AFAAGAAgAAAAhADj9If/WAAAAlAEAAAsAAAAAAAAAAAAAAAAALwEAAF9yZWxzLy5y&#10;ZWxzUEsBAi0AFAAGAAgAAAAhACbt9J3vAQAAKwQAAA4AAAAAAAAAAAAAAAAALgIAAGRycy9lMm9E&#10;b2MueG1sUEsBAi0AFAAGAAgAAAAhAC8uuyLdAAAACQEAAA8AAAAAAAAAAAAAAAAASQQAAGRycy9k&#10;b3ducmV2LnhtbFBLBQYAAAAABAAEAPMAAABTBQAAAAA=&#10;" strokecolor="#848587" strokeweight=".25pt">
              <o:lock v:ext="edit" aspectratio="t" shapetype="f"/>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C6C67"/>
    <w:multiLevelType w:val="hybridMultilevel"/>
    <w:tmpl w:val="88D82976"/>
    <w:lvl w:ilvl="0" w:tplc="CC080ADE">
      <w:start w:val="4103"/>
      <w:numFmt w:val="bullet"/>
      <w:lvlText w:val="-"/>
      <w:lvlJc w:val="left"/>
      <w:pPr>
        <w:ind w:left="720" w:hanging="360"/>
      </w:pPr>
      <w:rPr>
        <w:rFonts w:ascii="Futura Lt BT" w:eastAsiaTheme="minorHAnsi" w:hAnsi="Futura Lt B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A0166D8"/>
    <w:multiLevelType w:val="hybridMultilevel"/>
    <w:tmpl w:val="8DE28DF0"/>
    <w:lvl w:ilvl="0" w:tplc="0F66217A">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9EE6DE5"/>
    <w:multiLevelType w:val="hybridMultilevel"/>
    <w:tmpl w:val="9530D316"/>
    <w:lvl w:ilvl="0" w:tplc="672EADE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708"/>
  <w:autoHyphenation/>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E5B"/>
    <w:rsid w:val="00002D73"/>
    <w:rsid w:val="00007323"/>
    <w:rsid w:val="0006263A"/>
    <w:rsid w:val="00083521"/>
    <w:rsid w:val="0008604D"/>
    <w:rsid w:val="000865CE"/>
    <w:rsid w:val="000B02DB"/>
    <w:rsid w:val="000B29D2"/>
    <w:rsid w:val="000B604F"/>
    <w:rsid w:val="000C21BC"/>
    <w:rsid w:val="000C6C56"/>
    <w:rsid w:val="000F302A"/>
    <w:rsid w:val="00113498"/>
    <w:rsid w:val="0011403E"/>
    <w:rsid w:val="0012148D"/>
    <w:rsid w:val="001671B1"/>
    <w:rsid w:val="0017118D"/>
    <w:rsid w:val="00173C56"/>
    <w:rsid w:val="00181A35"/>
    <w:rsid w:val="00187B92"/>
    <w:rsid w:val="001902CE"/>
    <w:rsid w:val="00194600"/>
    <w:rsid w:val="001B0755"/>
    <w:rsid w:val="001C13CC"/>
    <w:rsid w:val="001D14B5"/>
    <w:rsid w:val="001D28F7"/>
    <w:rsid w:val="001D764A"/>
    <w:rsid w:val="001E12DA"/>
    <w:rsid w:val="001E2BBB"/>
    <w:rsid w:val="001F4170"/>
    <w:rsid w:val="002008EC"/>
    <w:rsid w:val="002015A7"/>
    <w:rsid w:val="002334D0"/>
    <w:rsid w:val="0025013D"/>
    <w:rsid w:val="002533BD"/>
    <w:rsid w:val="0026290F"/>
    <w:rsid w:val="00280683"/>
    <w:rsid w:val="00290938"/>
    <w:rsid w:val="00296FB7"/>
    <w:rsid w:val="002A7BA9"/>
    <w:rsid w:val="002C23EA"/>
    <w:rsid w:val="002C277A"/>
    <w:rsid w:val="002C7F18"/>
    <w:rsid w:val="002D0AC3"/>
    <w:rsid w:val="002E585C"/>
    <w:rsid w:val="003135AC"/>
    <w:rsid w:val="00322BF2"/>
    <w:rsid w:val="00324C44"/>
    <w:rsid w:val="00324D6A"/>
    <w:rsid w:val="00330CCA"/>
    <w:rsid w:val="00347696"/>
    <w:rsid w:val="0035659C"/>
    <w:rsid w:val="00385802"/>
    <w:rsid w:val="00395B85"/>
    <w:rsid w:val="003B10D9"/>
    <w:rsid w:val="003C21B2"/>
    <w:rsid w:val="003C45BA"/>
    <w:rsid w:val="003D10DB"/>
    <w:rsid w:val="003D1D1F"/>
    <w:rsid w:val="003D25A2"/>
    <w:rsid w:val="003D55E8"/>
    <w:rsid w:val="003E5DC6"/>
    <w:rsid w:val="004063F3"/>
    <w:rsid w:val="004241DC"/>
    <w:rsid w:val="004270D9"/>
    <w:rsid w:val="00433F04"/>
    <w:rsid w:val="004402BE"/>
    <w:rsid w:val="004439C5"/>
    <w:rsid w:val="00483E41"/>
    <w:rsid w:val="00485415"/>
    <w:rsid w:val="00485B47"/>
    <w:rsid w:val="004A0669"/>
    <w:rsid w:val="004A3CCD"/>
    <w:rsid w:val="004A4CC1"/>
    <w:rsid w:val="004C03DC"/>
    <w:rsid w:val="004C4E5B"/>
    <w:rsid w:val="004C7964"/>
    <w:rsid w:val="004E207D"/>
    <w:rsid w:val="004F336F"/>
    <w:rsid w:val="004F799F"/>
    <w:rsid w:val="00510D34"/>
    <w:rsid w:val="005163B0"/>
    <w:rsid w:val="005251C8"/>
    <w:rsid w:val="005313FC"/>
    <w:rsid w:val="005332C9"/>
    <w:rsid w:val="00546E8B"/>
    <w:rsid w:val="005474ED"/>
    <w:rsid w:val="00561C40"/>
    <w:rsid w:val="0057459B"/>
    <w:rsid w:val="00584D25"/>
    <w:rsid w:val="005934B2"/>
    <w:rsid w:val="00593EF5"/>
    <w:rsid w:val="005A6740"/>
    <w:rsid w:val="005B0282"/>
    <w:rsid w:val="005B3BA7"/>
    <w:rsid w:val="005B6108"/>
    <w:rsid w:val="005B63A6"/>
    <w:rsid w:val="005C19C7"/>
    <w:rsid w:val="005C1FA1"/>
    <w:rsid w:val="005D3E41"/>
    <w:rsid w:val="005D46D7"/>
    <w:rsid w:val="005D4FA9"/>
    <w:rsid w:val="005D6E71"/>
    <w:rsid w:val="005F23FF"/>
    <w:rsid w:val="005F6AB4"/>
    <w:rsid w:val="00605C9E"/>
    <w:rsid w:val="0062283D"/>
    <w:rsid w:val="00631F93"/>
    <w:rsid w:val="00636CC2"/>
    <w:rsid w:val="00670219"/>
    <w:rsid w:val="00671571"/>
    <w:rsid w:val="00677355"/>
    <w:rsid w:val="0068660A"/>
    <w:rsid w:val="00686DF2"/>
    <w:rsid w:val="006B6EC7"/>
    <w:rsid w:val="006B7525"/>
    <w:rsid w:val="006C1AE3"/>
    <w:rsid w:val="006C44CA"/>
    <w:rsid w:val="006C7FF9"/>
    <w:rsid w:val="006F529C"/>
    <w:rsid w:val="007020DB"/>
    <w:rsid w:val="00710523"/>
    <w:rsid w:val="00711256"/>
    <w:rsid w:val="00717F5F"/>
    <w:rsid w:val="00732FC5"/>
    <w:rsid w:val="00737E18"/>
    <w:rsid w:val="00747DE5"/>
    <w:rsid w:val="00754776"/>
    <w:rsid w:val="007644D9"/>
    <w:rsid w:val="007728ED"/>
    <w:rsid w:val="007736C6"/>
    <w:rsid w:val="00780258"/>
    <w:rsid w:val="00785465"/>
    <w:rsid w:val="007C617B"/>
    <w:rsid w:val="007D694D"/>
    <w:rsid w:val="007F171B"/>
    <w:rsid w:val="007F1C14"/>
    <w:rsid w:val="007F7D7E"/>
    <w:rsid w:val="0080745E"/>
    <w:rsid w:val="008274E8"/>
    <w:rsid w:val="008301C0"/>
    <w:rsid w:val="00846B9A"/>
    <w:rsid w:val="00846CC1"/>
    <w:rsid w:val="0084791C"/>
    <w:rsid w:val="008558BD"/>
    <w:rsid w:val="00861573"/>
    <w:rsid w:val="008737D4"/>
    <w:rsid w:val="008740CC"/>
    <w:rsid w:val="008834B6"/>
    <w:rsid w:val="00883D53"/>
    <w:rsid w:val="008A18A7"/>
    <w:rsid w:val="008B6A1A"/>
    <w:rsid w:val="008D48CD"/>
    <w:rsid w:val="009014E4"/>
    <w:rsid w:val="009232A1"/>
    <w:rsid w:val="00955D1A"/>
    <w:rsid w:val="00956E74"/>
    <w:rsid w:val="00960DEC"/>
    <w:rsid w:val="00980326"/>
    <w:rsid w:val="0098179C"/>
    <w:rsid w:val="00996E79"/>
    <w:rsid w:val="009A13C9"/>
    <w:rsid w:val="009A4AFB"/>
    <w:rsid w:val="009C2EEF"/>
    <w:rsid w:val="009D482A"/>
    <w:rsid w:val="009D488C"/>
    <w:rsid w:val="009D6AE4"/>
    <w:rsid w:val="009E38FD"/>
    <w:rsid w:val="009E5870"/>
    <w:rsid w:val="009E6530"/>
    <w:rsid w:val="009F6290"/>
    <w:rsid w:val="009F7517"/>
    <w:rsid w:val="00A05FC3"/>
    <w:rsid w:val="00A35AEE"/>
    <w:rsid w:val="00A42889"/>
    <w:rsid w:val="00A45CB1"/>
    <w:rsid w:val="00A501D9"/>
    <w:rsid w:val="00A7048E"/>
    <w:rsid w:val="00A86250"/>
    <w:rsid w:val="00A92DE3"/>
    <w:rsid w:val="00AA6E3E"/>
    <w:rsid w:val="00AB1106"/>
    <w:rsid w:val="00AC2D4E"/>
    <w:rsid w:val="00AC4943"/>
    <w:rsid w:val="00AC614F"/>
    <w:rsid w:val="00AD2658"/>
    <w:rsid w:val="00AF14C4"/>
    <w:rsid w:val="00B16591"/>
    <w:rsid w:val="00B339F1"/>
    <w:rsid w:val="00B44460"/>
    <w:rsid w:val="00B55A8C"/>
    <w:rsid w:val="00B8161F"/>
    <w:rsid w:val="00BA1C2E"/>
    <w:rsid w:val="00BC1086"/>
    <w:rsid w:val="00BC714C"/>
    <w:rsid w:val="00BD0BA4"/>
    <w:rsid w:val="00BE1807"/>
    <w:rsid w:val="00BE5E47"/>
    <w:rsid w:val="00C0453B"/>
    <w:rsid w:val="00C10222"/>
    <w:rsid w:val="00C15805"/>
    <w:rsid w:val="00C17A5A"/>
    <w:rsid w:val="00C344FE"/>
    <w:rsid w:val="00C3627B"/>
    <w:rsid w:val="00C54BDD"/>
    <w:rsid w:val="00C550E3"/>
    <w:rsid w:val="00C57B04"/>
    <w:rsid w:val="00C624BA"/>
    <w:rsid w:val="00C80786"/>
    <w:rsid w:val="00C967FF"/>
    <w:rsid w:val="00CB7E13"/>
    <w:rsid w:val="00CE6E44"/>
    <w:rsid w:val="00CF104D"/>
    <w:rsid w:val="00D04513"/>
    <w:rsid w:val="00D37A6F"/>
    <w:rsid w:val="00D44023"/>
    <w:rsid w:val="00D47120"/>
    <w:rsid w:val="00D51472"/>
    <w:rsid w:val="00D5602D"/>
    <w:rsid w:val="00D86F4E"/>
    <w:rsid w:val="00D87A7D"/>
    <w:rsid w:val="00DA6322"/>
    <w:rsid w:val="00DB2A09"/>
    <w:rsid w:val="00DC3CB8"/>
    <w:rsid w:val="00DC62E7"/>
    <w:rsid w:val="00DD6BE7"/>
    <w:rsid w:val="00DE4729"/>
    <w:rsid w:val="00E05C04"/>
    <w:rsid w:val="00E06F23"/>
    <w:rsid w:val="00E4517C"/>
    <w:rsid w:val="00E55E34"/>
    <w:rsid w:val="00E5632B"/>
    <w:rsid w:val="00E70FE7"/>
    <w:rsid w:val="00EA6646"/>
    <w:rsid w:val="00ED1A26"/>
    <w:rsid w:val="00ED4134"/>
    <w:rsid w:val="00F2561D"/>
    <w:rsid w:val="00F276EA"/>
    <w:rsid w:val="00F314BF"/>
    <w:rsid w:val="00F60F60"/>
    <w:rsid w:val="00F660D1"/>
    <w:rsid w:val="00F72ECD"/>
    <w:rsid w:val="00F753B4"/>
    <w:rsid w:val="00F84FC0"/>
    <w:rsid w:val="00F96A95"/>
    <w:rsid w:val="00F97359"/>
    <w:rsid w:val="00FA14DC"/>
    <w:rsid w:val="00FB1334"/>
    <w:rsid w:val="00FB681F"/>
    <w:rsid w:val="00FC1D7F"/>
    <w:rsid w:val="00FD7ED2"/>
    <w:rsid w:val="00FF05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35201CE5"/>
  <w15:docId w15:val="{0470E489-98D3-46D9-9AEC-2AFE547FA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A13C9"/>
    <w:pPr>
      <w:spacing w:after="0" w:line="240" w:lineRule="auto"/>
    </w:pPr>
    <w:rPr>
      <w:rFonts w:ascii="Arial" w:hAnsi="Arial"/>
      <w:sz w:val="20"/>
    </w:rPr>
  </w:style>
  <w:style w:type="paragraph" w:styleId="berschrift1">
    <w:name w:val="heading 1"/>
    <w:basedOn w:val="Standard"/>
    <w:next w:val="Standard"/>
    <w:link w:val="berschrift1Zchn"/>
    <w:uiPriority w:val="9"/>
    <w:qFormat/>
    <w:rsid w:val="009A13C9"/>
    <w:pPr>
      <w:keepNext/>
      <w:keepLines/>
      <w:spacing w:before="480"/>
      <w:outlineLvl w:val="0"/>
    </w:pPr>
    <w:rPr>
      <w:rFonts w:eastAsiaTheme="majorEastAsia"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9A13C9"/>
    <w:pPr>
      <w:keepNext/>
      <w:keepLines/>
      <w:spacing w:before="200"/>
      <w:outlineLvl w:val="1"/>
    </w:pPr>
    <w:rPr>
      <w:rFonts w:eastAsiaTheme="majorEastAsia"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aliases w:val="Verzeichnis 1 QM"/>
    <w:basedOn w:val="Standard"/>
    <w:next w:val="Standard"/>
    <w:autoRedefine/>
    <w:uiPriority w:val="39"/>
    <w:unhideWhenUsed/>
    <w:rsid w:val="007728ED"/>
    <w:pPr>
      <w:tabs>
        <w:tab w:val="left" w:pos="440"/>
        <w:tab w:val="right" w:pos="9911"/>
      </w:tabs>
      <w:spacing w:before="240"/>
      <w:ind w:left="454" w:hanging="454"/>
    </w:pPr>
    <w:rPr>
      <w:b/>
      <w:bCs/>
      <w:noProof/>
      <w:color w:val="000000" w:themeColor="text1"/>
      <w:sz w:val="24"/>
      <w:szCs w:val="24"/>
    </w:rPr>
  </w:style>
  <w:style w:type="paragraph" w:styleId="Kopfzeile">
    <w:name w:val="header"/>
    <w:basedOn w:val="Standard"/>
    <w:link w:val="KopfzeileZchn"/>
    <w:uiPriority w:val="99"/>
    <w:unhideWhenUsed/>
    <w:rsid w:val="009A13C9"/>
    <w:pPr>
      <w:tabs>
        <w:tab w:val="center" w:pos="4536"/>
        <w:tab w:val="right" w:pos="9072"/>
      </w:tabs>
    </w:pPr>
  </w:style>
  <w:style w:type="character" w:customStyle="1" w:styleId="KopfzeileZchn">
    <w:name w:val="Kopfzeile Zchn"/>
    <w:basedOn w:val="Absatz-Standardschriftart"/>
    <w:link w:val="Kopfzeile"/>
    <w:uiPriority w:val="99"/>
    <w:rsid w:val="009A13C9"/>
  </w:style>
  <w:style w:type="paragraph" w:styleId="Fuzeile">
    <w:name w:val="footer"/>
    <w:basedOn w:val="Standard"/>
    <w:link w:val="FuzeileZchn"/>
    <w:uiPriority w:val="99"/>
    <w:unhideWhenUsed/>
    <w:rsid w:val="009A13C9"/>
    <w:pPr>
      <w:tabs>
        <w:tab w:val="center" w:pos="4536"/>
        <w:tab w:val="right" w:pos="9072"/>
      </w:tabs>
    </w:pPr>
  </w:style>
  <w:style w:type="character" w:customStyle="1" w:styleId="FuzeileZchn">
    <w:name w:val="Fußzeile Zchn"/>
    <w:basedOn w:val="Absatz-Standardschriftart"/>
    <w:link w:val="Fuzeile"/>
    <w:uiPriority w:val="99"/>
    <w:rsid w:val="009A13C9"/>
  </w:style>
  <w:style w:type="paragraph" w:styleId="KeinLeerraum">
    <w:name w:val="No Spacing"/>
    <w:uiPriority w:val="1"/>
    <w:qFormat/>
    <w:rsid w:val="009A13C9"/>
    <w:pPr>
      <w:spacing w:after="0" w:line="240" w:lineRule="auto"/>
    </w:pPr>
    <w:rPr>
      <w:rFonts w:ascii="Arial" w:hAnsi="Arial"/>
      <w:sz w:val="20"/>
    </w:rPr>
  </w:style>
  <w:style w:type="character" w:customStyle="1" w:styleId="berschrift1Zchn">
    <w:name w:val="Überschrift 1 Zchn"/>
    <w:basedOn w:val="Absatz-Standardschriftart"/>
    <w:link w:val="berschrift1"/>
    <w:uiPriority w:val="9"/>
    <w:rsid w:val="009A13C9"/>
    <w:rPr>
      <w:rFonts w:ascii="Arial" w:eastAsiaTheme="majorEastAsia" w:hAnsi="Arial"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9A13C9"/>
    <w:rPr>
      <w:rFonts w:ascii="Arial" w:eastAsiaTheme="majorEastAsia" w:hAnsi="Arial" w:cstheme="majorBidi"/>
      <w:b/>
      <w:bCs/>
      <w:color w:val="4F81BD" w:themeColor="accent1"/>
      <w:sz w:val="26"/>
      <w:szCs w:val="26"/>
    </w:rPr>
  </w:style>
  <w:style w:type="paragraph" w:styleId="Sprechblasentext">
    <w:name w:val="Balloon Text"/>
    <w:basedOn w:val="Standard"/>
    <w:link w:val="SprechblasentextZchn"/>
    <w:uiPriority w:val="99"/>
    <w:semiHidden/>
    <w:unhideWhenUsed/>
    <w:rsid w:val="00D5602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5602D"/>
    <w:rPr>
      <w:rFonts w:ascii="Tahoma" w:hAnsi="Tahoma" w:cs="Tahoma"/>
      <w:sz w:val="16"/>
      <w:szCs w:val="16"/>
    </w:rPr>
  </w:style>
  <w:style w:type="table" w:styleId="Tabellenraster">
    <w:name w:val="Table Grid"/>
    <w:basedOn w:val="NormaleTabelle"/>
    <w:rsid w:val="00E55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uspost">
    <w:name w:val="Hauspost"/>
    <w:basedOn w:val="Absatz-Standardschriftart"/>
    <w:uiPriority w:val="1"/>
    <w:rsid w:val="00C57B04"/>
    <w:rPr>
      <w:rFonts w:ascii="Arial" w:hAnsi="Arial"/>
      <w:b/>
      <w:caps w:val="0"/>
      <w:smallCaps/>
      <w:sz w:val="18"/>
    </w:rPr>
  </w:style>
  <w:style w:type="paragraph" w:styleId="berarbeitung">
    <w:name w:val="Revision"/>
    <w:hidden/>
    <w:uiPriority w:val="99"/>
    <w:semiHidden/>
    <w:rsid w:val="00584D25"/>
    <w:pPr>
      <w:spacing w:after="0" w:line="240" w:lineRule="auto"/>
    </w:pPr>
    <w:rPr>
      <w:rFonts w:ascii="Arial" w:hAnsi="Arial"/>
      <w:sz w:val="20"/>
    </w:rPr>
  </w:style>
  <w:style w:type="character" w:styleId="Platzhaltertext">
    <w:name w:val="Placeholder Text"/>
    <w:basedOn w:val="Absatz-Standardschriftart"/>
    <w:uiPriority w:val="99"/>
    <w:semiHidden/>
    <w:rsid w:val="00A45CB1"/>
    <w:rPr>
      <w:color w:val="808080"/>
    </w:rPr>
  </w:style>
  <w:style w:type="table" w:customStyle="1" w:styleId="Tabellenraster1">
    <w:name w:val="Tabellenraster1"/>
    <w:basedOn w:val="NormaleTabelle"/>
    <w:next w:val="Tabellenraster"/>
    <w:uiPriority w:val="59"/>
    <w:rsid w:val="00827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960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5C1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2">
    <w:name w:val="Standard 2"/>
    <w:basedOn w:val="Standard"/>
    <w:qFormat/>
    <w:rsid w:val="00AA6E3E"/>
    <w:rPr>
      <w:rFonts w:eastAsia="Times New Roman" w:cs="Arial"/>
      <w:color w:val="000000"/>
      <w:sz w:val="16"/>
      <w:szCs w:val="20"/>
      <w:lang w:eastAsia="de-DE"/>
    </w:rPr>
  </w:style>
  <w:style w:type="paragraph" w:styleId="Verzeichnis2">
    <w:name w:val="toc 2"/>
    <w:basedOn w:val="Standard"/>
    <w:next w:val="Standard"/>
    <w:autoRedefine/>
    <w:uiPriority w:val="39"/>
    <w:unhideWhenUsed/>
    <w:rsid w:val="00DC3CB8"/>
    <w:pPr>
      <w:spacing w:before="240"/>
    </w:pPr>
    <w:rPr>
      <w:rFonts w:asciiTheme="minorHAnsi" w:hAnsiTheme="minorHAnsi"/>
      <w:b/>
      <w:bCs/>
      <w:szCs w:val="20"/>
    </w:rPr>
  </w:style>
  <w:style w:type="character" w:styleId="Hyperlink">
    <w:name w:val="Hyperlink"/>
    <w:basedOn w:val="Absatz-Standardschriftart"/>
    <w:uiPriority w:val="99"/>
    <w:unhideWhenUsed/>
    <w:rsid w:val="00DC3CB8"/>
    <w:rPr>
      <w:color w:val="0000FF" w:themeColor="hyperlink"/>
      <w:u w:val="single"/>
    </w:rPr>
  </w:style>
  <w:style w:type="paragraph" w:customStyle="1" w:styleId="Serie">
    <w:name w:val="Serie"/>
    <w:basedOn w:val="Standard"/>
    <w:rsid w:val="009F6290"/>
    <w:pPr>
      <w:spacing w:before="20" w:after="20"/>
    </w:pPr>
    <w:rPr>
      <w:rFonts w:eastAsia="Times New Roman" w:cs="Times New Roman"/>
      <w:i/>
      <w:szCs w:val="20"/>
      <w:lang w:eastAsia="de-DE"/>
    </w:rPr>
  </w:style>
  <w:style w:type="paragraph" w:customStyle="1" w:styleId="DecimalAligned">
    <w:name w:val="Decimal Aligned"/>
    <w:basedOn w:val="Standard"/>
    <w:uiPriority w:val="40"/>
    <w:qFormat/>
    <w:rsid w:val="009F6290"/>
    <w:pPr>
      <w:tabs>
        <w:tab w:val="decimal" w:pos="360"/>
      </w:tabs>
      <w:spacing w:after="200" w:line="276" w:lineRule="auto"/>
    </w:pPr>
    <w:rPr>
      <w:rFonts w:asciiTheme="minorHAnsi" w:hAnsiTheme="minorHAnsi"/>
      <w:sz w:val="22"/>
      <w:lang w:eastAsia="de-DE"/>
    </w:rPr>
  </w:style>
  <w:style w:type="paragraph" w:styleId="Funotentext">
    <w:name w:val="footnote text"/>
    <w:basedOn w:val="Standard"/>
    <w:link w:val="FunotentextZchn"/>
    <w:uiPriority w:val="99"/>
    <w:unhideWhenUsed/>
    <w:rsid w:val="009F6290"/>
    <w:rPr>
      <w:rFonts w:asciiTheme="minorHAnsi" w:eastAsiaTheme="minorEastAsia" w:hAnsiTheme="minorHAnsi"/>
      <w:szCs w:val="20"/>
      <w:lang w:eastAsia="de-DE"/>
    </w:rPr>
  </w:style>
  <w:style w:type="character" w:customStyle="1" w:styleId="FunotentextZchn">
    <w:name w:val="Fußnotentext Zchn"/>
    <w:basedOn w:val="Absatz-Standardschriftart"/>
    <w:link w:val="Funotentext"/>
    <w:uiPriority w:val="99"/>
    <w:rsid w:val="009F6290"/>
    <w:rPr>
      <w:rFonts w:eastAsiaTheme="minorEastAsia"/>
      <w:sz w:val="20"/>
      <w:szCs w:val="20"/>
      <w:lang w:eastAsia="de-DE"/>
    </w:rPr>
  </w:style>
  <w:style w:type="character" w:styleId="SchwacheHervorhebung">
    <w:name w:val="Subtle Emphasis"/>
    <w:basedOn w:val="Absatz-Standardschriftart"/>
    <w:uiPriority w:val="19"/>
    <w:qFormat/>
    <w:rsid w:val="009F6290"/>
    <w:rPr>
      <w:i/>
      <w:iCs/>
      <w:color w:val="7F7F7F" w:themeColor="text1" w:themeTint="80"/>
    </w:rPr>
  </w:style>
  <w:style w:type="table" w:styleId="MittlereSchattierung2-Akzent5">
    <w:name w:val="Medium Shading 2 Accent 5"/>
    <w:basedOn w:val="NormaleTabelle"/>
    <w:uiPriority w:val="64"/>
    <w:rsid w:val="009F6290"/>
    <w:pPr>
      <w:spacing w:after="0" w:line="240" w:lineRule="auto"/>
    </w:pPr>
    <w:rPr>
      <w:rFonts w:eastAsiaTheme="minorEastAsia"/>
      <w:lang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Kommentarzeichen">
    <w:name w:val="annotation reference"/>
    <w:basedOn w:val="Absatz-Standardschriftart"/>
    <w:uiPriority w:val="99"/>
    <w:unhideWhenUsed/>
    <w:rsid w:val="00DE4729"/>
    <w:rPr>
      <w:sz w:val="16"/>
      <w:szCs w:val="16"/>
    </w:rPr>
  </w:style>
  <w:style w:type="paragraph" w:styleId="Kommentartext">
    <w:name w:val="annotation text"/>
    <w:basedOn w:val="Standard"/>
    <w:link w:val="KommentartextZchn"/>
    <w:uiPriority w:val="99"/>
    <w:unhideWhenUsed/>
    <w:rsid w:val="00DE4729"/>
    <w:rPr>
      <w:szCs w:val="20"/>
    </w:rPr>
  </w:style>
  <w:style w:type="character" w:customStyle="1" w:styleId="KommentartextZchn">
    <w:name w:val="Kommentartext Zchn"/>
    <w:basedOn w:val="Absatz-Standardschriftart"/>
    <w:link w:val="Kommentartext"/>
    <w:uiPriority w:val="99"/>
    <w:rsid w:val="00DE4729"/>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DE4729"/>
    <w:rPr>
      <w:b/>
      <w:bCs/>
    </w:rPr>
  </w:style>
  <w:style w:type="character" w:customStyle="1" w:styleId="KommentarthemaZchn">
    <w:name w:val="Kommentarthema Zchn"/>
    <w:basedOn w:val="KommentartextZchn"/>
    <w:link w:val="Kommentarthema"/>
    <w:uiPriority w:val="99"/>
    <w:semiHidden/>
    <w:rsid w:val="00DE4729"/>
    <w:rPr>
      <w:rFonts w:ascii="Arial" w:hAnsi="Arial"/>
      <w:b/>
      <w:bCs/>
      <w:sz w:val="20"/>
      <w:szCs w:val="20"/>
    </w:rPr>
  </w:style>
  <w:style w:type="paragraph" w:styleId="Listenabsatz">
    <w:name w:val="List Paragraph"/>
    <w:basedOn w:val="Standard"/>
    <w:uiPriority w:val="34"/>
    <w:qFormat/>
    <w:rsid w:val="00F84FC0"/>
    <w:pPr>
      <w:spacing w:after="200"/>
      <w:ind w:left="720"/>
      <w:contextualSpacing/>
      <w:jc w:val="both"/>
    </w:pPr>
  </w:style>
  <w:style w:type="table" w:customStyle="1" w:styleId="Tabellenraster4">
    <w:name w:val="Tabellenraster4"/>
    <w:basedOn w:val="NormaleTabelle"/>
    <w:next w:val="Tabellenraster"/>
    <w:rsid w:val="00433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24141">
      <w:bodyDiv w:val="1"/>
      <w:marLeft w:val="0"/>
      <w:marRight w:val="0"/>
      <w:marTop w:val="0"/>
      <w:marBottom w:val="0"/>
      <w:divBdr>
        <w:top w:val="none" w:sz="0" w:space="0" w:color="auto"/>
        <w:left w:val="none" w:sz="0" w:space="0" w:color="auto"/>
        <w:bottom w:val="none" w:sz="0" w:space="0" w:color="auto"/>
        <w:right w:val="none" w:sz="0" w:space="0" w:color="auto"/>
      </w:divBdr>
    </w:div>
    <w:div w:id="366950203">
      <w:bodyDiv w:val="1"/>
      <w:marLeft w:val="0"/>
      <w:marRight w:val="0"/>
      <w:marTop w:val="0"/>
      <w:marBottom w:val="0"/>
      <w:divBdr>
        <w:top w:val="none" w:sz="0" w:space="0" w:color="auto"/>
        <w:left w:val="none" w:sz="0" w:space="0" w:color="auto"/>
        <w:bottom w:val="none" w:sz="0" w:space="0" w:color="auto"/>
        <w:right w:val="none" w:sz="0" w:space="0" w:color="auto"/>
      </w:divBdr>
    </w:div>
    <w:div w:id="492720177">
      <w:bodyDiv w:val="1"/>
      <w:marLeft w:val="0"/>
      <w:marRight w:val="0"/>
      <w:marTop w:val="0"/>
      <w:marBottom w:val="0"/>
      <w:divBdr>
        <w:top w:val="none" w:sz="0" w:space="0" w:color="auto"/>
        <w:left w:val="none" w:sz="0" w:space="0" w:color="auto"/>
        <w:bottom w:val="none" w:sz="0" w:space="0" w:color="auto"/>
        <w:right w:val="none" w:sz="0" w:space="0" w:color="auto"/>
      </w:divBdr>
    </w:div>
    <w:div w:id="530919975">
      <w:bodyDiv w:val="1"/>
      <w:marLeft w:val="0"/>
      <w:marRight w:val="0"/>
      <w:marTop w:val="0"/>
      <w:marBottom w:val="0"/>
      <w:divBdr>
        <w:top w:val="none" w:sz="0" w:space="0" w:color="auto"/>
        <w:left w:val="none" w:sz="0" w:space="0" w:color="auto"/>
        <w:bottom w:val="none" w:sz="0" w:space="0" w:color="auto"/>
        <w:right w:val="none" w:sz="0" w:space="0" w:color="auto"/>
      </w:divBdr>
    </w:div>
    <w:div w:id="765998137">
      <w:bodyDiv w:val="1"/>
      <w:marLeft w:val="0"/>
      <w:marRight w:val="0"/>
      <w:marTop w:val="0"/>
      <w:marBottom w:val="0"/>
      <w:divBdr>
        <w:top w:val="none" w:sz="0" w:space="0" w:color="auto"/>
        <w:left w:val="none" w:sz="0" w:space="0" w:color="auto"/>
        <w:bottom w:val="none" w:sz="0" w:space="0" w:color="auto"/>
        <w:right w:val="none" w:sz="0" w:space="0" w:color="auto"/>
      </w:divBdr>
    </w:div>
    <w:div w:id="897856754">
      <w:bodyDiv w:val="1"/>
      <w:marLeft w:val="0"/>
      <w:marRight w:val="0"/>
      <w:marTop w:val="0"/>
      <w:marBottom w:val="0"/>
      <w:divBdr>
        <w:top w:val="none" w:sz="0" w:space="0" w:color="auto"/>
        <w:left w:val="none" w:sz="0" w:space="0" w:color="auto"/>
        <w:bottom w:val="none" w:sz="0" w:space="0" w:color="auto"/>
        <w:right w:val="none" w:sz="0" w:space="0" w:color="auto"/>
      </w:divBdr>
    </w:div>
    <w:div w:id="1135948469">
      <w:bodyDiv w:val="1"/>
      <w:marLeft w:val="0"/>
      <w:marRight w:val="0"/>
      <w:marTop w:val="0"/>
      <w:marBottom w:val="0"/>
      <w:divBdr>
        <w:top w:val="none" w:sz="0" w:space="0" w:color="auto"/>
        <w:left w:val="none" w:sz="0" w:space="0" w:color="auto"/>
        <w:bottom w:val="none" w:sz="0" w:space="0" w:color="auto"/>
        <w:right w:val="none" w:sz="0" w:space="0" w:color="auto"/>
      </w:divBdr>
    </w:div>
    <w:div w:id="1406100123">
      <w:bodyDiv w:val="1"/>
      <w:marLeft w:val="0"/>
      <w:marRight w:val="0"/>
      <w:marTop w:val="0"/>
      <w:marBottom w:val="0"/>
      <w:divBdr>
        <w:top w:val="none" w:sz="0" w:space="0" w:color="auto"/>
        <w:left w:val="none" w:sz="0" w:space="0" w:color="auto"/>
        <w:bottom w:val="none" w:sz="0" w:space="0" w:color="auto"/>
        <w:right w:val="none" w:sz="0" w:space="0" w:color="auto"/>
      </w:divBdr>
    </w:div>
    <w:div w:id="1441532892">
      <w:bodyDiv w:val="1"/>
      <w:marLeft w:val="0"/>
      <w:marRight w:val="0"/>
      <w:marTop w:val="0"/>
      <w:marBottom w:val="0"/>
      <w:divBdr>
        <w:top w:val="none" w:sz="0" w:space="0" w:color="auto"/>
        <w:left w:val="none" w:sz="0" w:space="0" w:color="auto"/>
        <w:bottom w:val="none" w:sz="0" w:space="0" w:color="auto"/>
        <w:right w:val="none" w:sz="0" w:space="0" w:color="auto"/>
      </w:divBdr>
    </w:div>
    <w:div w:id="1960718260">
      <w:bodyDiv w:val="1"/>
      <w:marLeft w:val="0"/>
      <w:marRight w:val="0"/>
      <w:marTop w:val="0"/>
      <w:marBottom w:val="0"/>
      <w:divBdr>
        <w:top w:val="none" w:sz="0" w:space="0" w:color="auto"/>
        <w:left w:val="none" w:sz="0" w:space="0" w:color="auto"/>
        <w:bottom w:val="none" w:sz="0" w:space="0" w:color="auto"/>
        <w:right w:val="none" w:sz="0" w:space="0" w:color="auto"/>
      </w:divBdr>
    </w:div>
    <w:div w:id="2113939897">
      <w:bodyDiv w:val="1"/>
      <w:marLeft w:val="0"/>
      <w:marRight w:val="0"/>
      <w:marTop w:val="0"/>
      <w:marBottom w:val="0"/>
      <w:divBdr>
        <w:top w:val="none" w:sz="0" w:space="0" w:color="auto"/>
        <w:left w:val="none" w:sz="0" w:space="0" w:color="auto"/>
        <w:bottom w:val="none" w:sz="0" w:space="0" w:color="auto"/>
        <w:right w:val="none" w:sz="0" w:space="0" w:color="auto"/>
      </w:divBdr>
    </w:div>
    <w:div w:id="212437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8" Type="http://schemas.openxmlformats.org/officeDocument/2006/relationships/image" Target="../../../../../Archiv/PLIGU/Patienten/Briefvorlagen/Vorlagen_Textbausteine/01_Allgmeine%20Vorlage/Vorlage_UKL_Logo.jpg" TargetMode="External"/><Relationship Id="rId3" Type="http://schemas.openxmlformats.org/officeDocument/2006/relationships/hyperlink" Target="mailto:humangenetik@medizin.uni-leipzig.de" TargetMode="External"/><Relationship Id="rId7" Type="http://schemas.openxmlformats.org/officeDocument/2006/relationships/image" Target="media/image2.jpeg"/><Relationship Id="rId2" Type="http://schemas.openxmlformats.org/officeDocument/2006/relationships/hyperlink" Target="mailto:genetische.sprechstunde@medizin.uni-leipzig.de" TargetMode="External"/><Relationship Id="rId1" Type="http://schemas.openxmlformats.org/officeDocument/2006/relationships/hyperlink" Target="mailto:humangenetik@medizin.uni-leipzig.de" TargetMode="External"/><Relationship Id="rId6" Type="http://schemas.openxmlformats.org/officeDocument/2006/relationships/image" Target="file:///P:\Patienten\Briefvorlagen\Vorlagen_Textbausteine\01_Allgmeine%20Vorlage\Vorlage_UKL_Logo.jpg" TargetMode="External"/><Relationship Id="rId5" Type="http://schemas.openxmlformats.org/officeDocument/2006/relationships/image" Target="media/image1.jpg"/><Relationship Id="rId4" Type="http://schemas.openxmlformats.org/officeDocument/2006/relationships/hyperlink" Target="mailto:genetische.sprechstunde@medizin.uni-leipzig.d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818DF65B074A4AB5D6A0D77CD03C2D"/>
        <w:category>
          <w:name w:val="Allgemein"/>
          <w:gallery w:val="placeholder"/>
        </w:category>
        <w:types>
          <w:type w:val="bbPlcHdr"/>
        </w:types>
        <w:behaviors>
          <w:behavior w:val="content"/>
        </w:behaviors>
        <w:guid w:val="{9A9273C0-FD4F-40CE-9D89-C786A8B1EAFF}"/>
      </w:docPartPr>
      <w:docPartBody>
        <w:p w:rsidR="00FD32F7" w:rsidRDefault="00C760E5" w:rsidP="00C760E5">
          <w:pPr>
            <w:pStyle w:val="5B818DF65B074A4AB5D6A0D77CD03C2D"/>
          </w:pPr>
          <w:r w:rsidRPr="001B13EA">
            <w:rPr>
              <w:rStyle w:val="Platzhaltertext"/>
            </w:rPr>
            <w:t>Wählen Sie ein Element aus.</w:t>
          </w:r>
        </w:p>
      </w:docPartBody>
    </w:docPart>
    <w:docPart>
      <w:docPartPr>
        <w:name w:val="A730A71A692C4BA08A837C27728BA19E"/>
        <w:category>
          <w:name w:val="Allgemein"/>
          <w:gallery w:val="placeholder"/>
        </w:category>
        <w:types>
          <w:type w:val="bbPlcHdr"/>
        </w:types>
        <w:behaviors>
          <w:behavior w:val="content"/>
        </w:behaviors>
        <w:guid w:val="{6C264A51-A824-42E3-B93E-06075403D7F1}"/>
      </w:docPartPr>
      <w:docPartBody>
        <w:p w:rsidR="00952680" w:rsidRDefault="00200853" w:rsidP="00200853">
          <w:pPr>
            <w:pStyle w:val="A730A71A692C4BA08A837C27728BA19E"/>
          </w:pPr>
          <w:r w:rsidRPr="001324F3">
            <w:rPr>
              <w:rStyle w:val="Platzhaltertext"/>
            </w:rPr>
            <w:t>Wählen Sie ein Element aus.</w:t>
          </w:r>
        </w:p>
      </w:docPartBody>
    </w:docPart>
    <w:docPart>
      <w:docPartPr>
        <w:name w:val="917234B0A603412C895FE40B9477D513"/>
        <w:category>
          <w:name w:val="Allgemein"/>
          <w:gallery w:val="placeholder"/>
        </w:category>
        <w:types>
          <w:type w:val="bbPlcHdr"/>
        </w:types>
        <w:behaviors>
          <w:behavior w:val="content"/>
        </w:behaviors>
        <w:guid w:val="{AB4F2231-46F6-4ADF-8DBC-37C498CDBE93}"/>
      </w:docPartPr>
      <w:docPartBody>
        <w:p w:rsidR="00952680" w:rsidRDefault="00200853" w:rsidP="00200853">
          <w:pPr>
            <w:pStyle w:val="917234B0A603412C895FE40B9477D513"/>
          </w:pPr>
          <w:r w:rsidRPr="00773A49">
            <w:rPr>
              <w:rStyle w:val="Platzhaltertext"/>
            </w:rPr>
            <w:t>Wählen Sie ein Element aus.</w:t>
          </w:r>
        </w:p>
      </w:docPartBody>
    </w:docPart>
    <w:docPart>
      <w:docPartPr>
        <w:name w:val="5DDB20599FD049E0963FBB434FD6081B"/>
        <w:category>
          <w:name w:val="Allgemein"/>
          <w:gallery w:val="placeholder"/>
        </w:category>
        <w:types>
          <w:type w:val="bbPlcHdr"/>
        </w:types>
        <w:behaviors>
          <w:behavior w:val="content"/>
        </w:behaviors>
        <w:guid w:val="{71561041-F9F3-4C92-843A-CA13776EBF1C}"/>
      </w:docPartPr>
      <w:docPartBody>
        <w:p w:rsidR="00952680" w:rsidRDefault="00200853" w:rsidP="00200853">
          <w:pPr>
            <w:pStyle w:val="5DDB20599FD049E0963FBB434FD6081B"/>
          </w:pPr>
          <w:r w:rsidRPr="00EA0889">
            <w:rPr>
              <w:rStyle w:val="Platzhaltertext"/>
            </w:rPr>
            <w:t>Wählen Sie ein Element aus.</w:t>
          </w:r>
        </w:p>
      </w:docPartBody>
    </w:docPart>
    <w:docPart>
      <w:docPartPr>
        <w:name w:val="D56AF5976F314249BF1D929CC0457420"/>
        <w:category>
          <w:name w:val="Allgemein"/>
          <w:gallery w:val="placeholder"/>
        </w:category>
        <w:types>
          <w:type w:val="bbPlcHdr"/>
        </w:types>
        <w:behaviors>
          <w:behavior w:val="content"/>
        </w:behaviors>
        <w:guid w:val="{0DD727B0-EBCE-4033-9379-95423B9145E9}"/>
      </w:docPartPr>
      <w:docPartBody>
        <w:p w:rsidR="00200853" w:rsidRDefault="00200853" w:rsidP="00D2441A">
          <w:pPr>
            <w:rPr>
              <w:color w:val="808080"/>
            </w:rPr>
          </w:pPr>
        </w:p>
        <w:p w:rsidR="00952680" w:rsidRDefault="00952680"/>
      </w:docPartBody>
    </w:docPart>
    <w:docPart>
      <w:docPartPr>
        <w:name w:val="C8E0B3CE22DF481FAC180294BE0DCB7A"/>
        <w:category>
          <w:name w:val="Allgemein"/>
          <w:gallery w:val="placeholder"/>
        </w:category>
        <w:types>
          <w:type w:val="bbPlcHdr"/>
        </w:types>
        <w:behaviors>
          <w:behavior w:val="content"/>
        </w:behaviors>
        <w:guid w:val="{472BFAF7-19C7-43F0-BCCA-6FA4EB61A66C}"/>
      </w:docPartPr>
      <w:docPartBody>
        <w:p w:rsidR="00200853" w:rsidRDefault="00200853" w:rsidP="00D2441A">
          <w:pPr>
            <w:rPr>
              <w:color w:val="808080"/>
            </w:rPr>
          </w:pPr>
        </w:p>
        <w:p w:rsidR="00952680" w:rsidRDefault="00952680"/>
      </w:docPartBody>
    </w:docPart>
    <w:docPart>
      <w:docPartPr>
        <w:name w:val="CDC587189DA341F3B960EC7C9E24A3BF"/>
        <w:category>
          <w:name w:val="Allgemein"/>
          <w:gallery w:val="placeholder"/>
        </w:category>
        <w:types>
          <w:type w:val="bbPlcHdr"/>
        </w:types>
        <w:behaviors>
          <w:behavior w:val="content"/>
        </w:behaviors>
        <w:guid w:val="{56FA12B1-03C5-4F85-B2E8-F987A9D861E0}"/>
      </w:docPartPr>
      <w:docPartBody>
        <w:p w:rsidR="00994C9E" w:rsidRDefault="00994C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utura Lt BT">
    <w:panose1 w:val="020B0402020204020303"/>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Book">
    <w:panose1 w:val="02000504030000020003"/>
    <w:charset w:val="00"/>
    <w:family w:val="auto"/>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96B"/>
    <w:rsid w:val="0001282C"/>
    <w:rsid w:val="00037CEC"/>
    <w:rsid w:val="000E2999"/>
    <w:rsid w:val="0010493C"/>
    <w:rsid w:val="00200853"/>
    <w:rsid w:val="002D52CB"/>
    <w:rsid w:val="00300EA2"/>
    <w:rsid w:val="00457954"/>
    <w:rsid w:val="0048218A"/>
    <w:rsid w:val="004A073E"/>
    <w:rsid w:val="004B332C"/>
    <w:rsid w:val="004C0C29"/>
    <w:rsid w:val="0054068A"/>
    <w:rsid w:val="00556973"/>
    <w:rsid w:val="005B3683"/>
    <w:rsid w:val="005B7870"/>
    <w:rsid w:val="007672FB"/>
    <w:rsid w:val="007C146B"/>
    <w:rsid w:val="007E3C53"/>
    <w:rsid w:val="00952680"/>
    <w:rsid w:val="00994C9E"/>
    <w:rsid w:val="009E63F2"/>
    <w:rsid w:val="00A471D9"/>
    <w:rsid w:val="00A5227B"/>
    <w:rsid w:val="00A61444"/>
    <w:rsid w:val="00A83E28"/>
    <w:rsid w:val="00A93519"/>
    <w:rsid w:val="00AE41FE"/>
    <w:rsid w:val="00AF1204"/>
    <w:rsid w:val="00B162C1"/>
    <w:rsid w:val="00B3496B"/>
    <w:rsid w:val="00B93B4D"/>
    <w:rsid w:val="00BD222E"/>
    <w:rsid w:val="00C1666D"/>
    <w:rsid w:val="00C26FF5"/>
    <w:rsid w:val="00C718A2"/>
    <w:rsid w:val="00C760E5"/>
    <w:rsid w:val="00CF2576"/>
    <w:rsid w:val="00DF2338"/>
    <w:rsid w:val="00E66462"/>
    <w:rsid w:val="00E7125C"/>
    <w:rsid w:val="00EC3BB1"/>
    <w:rsid w:val="00FA704B"/>
    <w:rsid w:val="00FD32F7"/>
    <w:rsid w:val="00FF7F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57954"/>
    <w:rPr>
      <w:color w:val="808080"/>
    </w:rPr>
  </w:style>
  <w:style w:type="paragraph" w:customStyle="1" w:styleId="BD693CDE34DF48149DD27AC5BF732103">
    <w:name w:val="BD693CDE34DF48149DD27AC5BF732103"/>
    <w:rsid w:val="00B3496B"/>
  </w:style>
  <w:style w:type="paragraph" w:customStyle="1" w:styleId="FA1634DEA7AD442AAE3976EA9A7C3A31">
    <w:name w:val="FA1634DEA7AD442AAE3976EA9A7C3A31"/>
    <w:rsid w:val="00B3496B"/>
  </w:style>
  <w:style w:type="paragraph" w:customStyle="1" w:styleId="F7D673943A1E4A0CAB0A0C99DB3487E4">
    <w:name w:val="F7D673943A1E4A0CAB0A0C99DB3487E4"/>
    <w:rsid w:val="00B3496B"/>
  </w:style>
  <w:style w:type="paragraph" w:customStyle="1" w:styleId="B86DB60BD2B44110A06DCEF98D6EDDE2">
    <w:name w:val="B86DB60BD2B44110A06DCEF98D6EDDE2"/>
    <w:rsid w:val="00B3496B"/>
  </w:style>
  <w:style w:type="paragraph" w:customStyle="1" w:styleId="9F014F6C27894008B4D8199967BCAB46">
    <w:name w:val="9F014F6C27894008B4D8199967BCAB46"/>
    <w:rsid w:val="004A073E"/>
  </w:style>
  <w:style w:type="paragraph" w:customStyle="1" w:styleId="1A8DB3CC3A764392BC9397C3B635CB04">
    <w:name w:val="1A8DB3CC3A764392BC9397C3B635CB04"/>
    <w:rsid w:val="004A073E"/>
  </w:style>
  <w:style w:type="paragraph" w:customStyle="1" w:styleId="FF0F1806E14C4007B645D1FA3EC206EB">
    <w:name w:val="FF0F1806E14C4007B645D1FA3EC206EB"/>
    <w:rsid w:val="004A073E"/>
  </w:style>
  <w:style w:type="paragraph" w:customStyle="1" w:styleId="885C12995845433FBA8DF0C63A72E12D">
    <w:name w:val="885C12995845433FBA8DF0C63A72E12D"/>
    <w:rsid w:val="004A073E"/>
  </w:style>
  <w:style w:type="paragraph" w:customStyle="1" w:styleId="5825B137E5394BCD99D57BEC0E87AAF9">
    <w:name w:val="5825B137E5394BCD99D57BEC0E87AAF9"/>
    <w:rsid w:val="00EC3BB1"/>
  </w:style>
  <w:style w:type="paragraph" w:customStyle="1" w:styleId="3D8BBA30FEB84A32A0DFDBE31489167E">
    <w:name w:val="3D8BBA30FEB84A32A0DFDBE31489167E"/>
    <w:rsid w:val="00EC3BB1"/>
  </w:style>
  <w:style w:type="paragraph" w:customStyle="1" w:styleId="1727D5EE85174BF1B94BF8CA900BAE5B">
    <w:name w:val="1727D5EE85174BF1B94BF8CA900BAE5B"/>
    <w:rsid w:val="00EC3BB1"/>
  </w:style>
  <w:style w:type="paragraph" w:customStyle="1" w:styleId="2088F55B8FB54345AF9DE478E7334DFB">
    <w:name w:val="2088F55B8FB54345AF9DE478E7334DFB"/>
    <w:rsid w:val="00EC3BB1"/>
  </w:style>
  <w:style w:type="paragraph" w:customStyle="1" w:styleId="048B2CF221E945219DDC9C236A20151B">
    <w:name w:val="048B2CF221E945219DDC9C236A20151B"/>
    <w:rsid w:val="00EC3BB1"/>
  </w:style>
  <w:style w:type="paragraph" w:customStyle="1" w:styleId="7F105EF238334840997FDE5F779A3823">
    <w:name w:val="7F105EF238334840997FDE5F779A3823"/>
    <w:rsid w:val="00EC3BB1"/>
  </w:style>
  <w:style w:type="paragraph" w:customStyle="1" w:styleId="BFF12E896DB64556BBEF8FBBFB8E9B7D">
    <w:name w:val="BFF12E896DB64556BBEF8FBBFB8E9B7D"/>
    <w:rsid w:val="00EC3BB1"/>
  </w:style>
  <w:style w:type="paragraph" w:customStyle="1" w:styleId="DDF90F16F27547EEA4D2DF4064C4C73F">
    <w:name w:val="DDF90F16F27547EEA4D2DF4064C4C73F"/>
    <w:rsid w:val="004C0C29"/>
  </w:style>
  <w:style w:type="paragraph" w:customStyle="1" w:styleId="B1E66600D6984108AB9F2A66310E732D">
    <w:name w:val="B1E66600D6984108AB9F2A66310E732D"/>
    <w:rsid w:val="004C0C29"/>
  </w:style>
  <w:style w:type="paragraph" w:customStyle="1" w:styleId="D0EFA6576AAB432E91DAD704D82502DF">
    <w:name w:val="D0EFA6576AAB432E91DAD704D82502DF"/>
    <w:rsid w:val="004C0C29"/>
  </w:style>
  <w:style w:type="paragraph" w:customStyle="1" w:styleId="98E6B44EFF0247ADBF9FC6D906880120">
    <w:name w:val="98E6B44EFF0247ADBF9FC6D906880120"/>
    <w:rsid w:val="00C760E5"/>
  </w:style>
  <w:style w:type="paragraph" w:customStyle="1" w:styleId="79940B8D68C946759A99544BDBF324E0">
    <w:name w:val="79940B8D68C946759A99544BDBF324E0"/>
    <w:rsid w:val="00C760E5"/>
  </w:style>
  <w:style w:type="paragraph" w:customStyle="1" w:styleId="0AFAF739645B496DB0D4FC84BCD992EB">
    <w:name w:val="0AFAF739645B496DB0D4FC84BCD992EB"/>
    <w:rsid w:val="00C760E5"/>
  </w:style>
  <w:style w:type="paragraph" w:customStyle="1" w:styleId="5B818DF65B074A4AB5D6A0D77CD03C2D">
    <w:name w:val="5B818DF65B074A4AB5D6A0D77CD03C2D"/>
    <w:rsid w:val="00C760E5"/>
  </w:style>
  <w:style w:type="paragraph" w:customStyle="1" w:styleId="97810CBCB6D24A33B37B3279348F69EC">
    <w:name w:val="97810CBCB6D24A33B37B3279348F69EC"/>
    <w:rsid w:val="00C760E5"/>
  </w:style>
  <w:style w:type="paragraph" w:customStyle="1" w:styleId="527F1319FE4E46C19B36226A143B922B">
    <w:name w:val="527F1319FE4E46C19B36226A143B922B"/>
    <w:rsid w:val="00C760E5"/>
  </w:style>
  <w:style w:type="paragraph" w:customStyle="1" w:styleId="C191E2B83C0D489E920818EE40DC352C">
    <w:name w:val="C191E2B83C0D489E920818EE40DC352C"/>
    <w:rsid w:val="0001282C"/>
  </w:style>
  <w:style w:type="paragraph" w:customStyle="1" w:styleId="C3CEAFD3BD724BA6BDDBEE263A99C72B">
    <w:name w:val="C3CEAFD3BD724BA6BDDBEE263A99C72B"/>
    <w:rsid w:val="00037CEC"/>
  </w:style>
  <w:style w:type="paragraph" w:customStyle="1" w:styleId="47BFA2396FBB445FBA1CDDFD0EB4C4B9">
    <w:name w:val="47BFA2396FBB445FBA1CDDFD0EB4C4B9"/>
    <w:rsid w:val="00A93519"/>
  </w:style>
  <w:style w:type="paragraph" w:customStyle="1" w:styleId="C720BCC552804F1D94CC949CFA87342F">
    <w:name w:val="C720BCC552804F1D94CC949CFA87342F"/>
    <w:rsid w:val="00FF7F31"/>
  </w:style>
  <w:style w:type="paragraph" w:customStyle="1" w:styleId="8908EAC17983434CB6217BFE51CE136F">
    <w:name w:val="8908EAC17983434CB6217BFE51CE136F"/>
    <w:rsid w:val="00C718A2"/>
    <w:pPr>
      <w:spacing w:after="160" w:line="259" w:lineRule="auto"/>
    </w:pPr>
  </w:style>
  <w:style w:type="paragraph" w:customStyle="1" w:styleId="42C866EE3CD84C9382FE42C29C868A89">
    <w:name w:val="42C866EE3CD84C9382FE42C29C868A89"/>
    <w:rsid w:val="007E3C53"/>
    <w:pPr>
      <w:spacing w:after="160" w:line="259" w:lineRule="auto"/>
    </w:pPr>
  </w:style>
  <w:style w:type="paragraph" w:customStyle="1" w:styleId="D93BE5998AAE462583EC226DE2C8FC12">
    <w:name w:val="D93BE5998AAE462583EC226DE2C8FC12"/>
    <w:rsid w:val="007E3C53"/>
    <w:pPr>
      <w:spacing w:after="160" w:line="259" w:lineRule="auto"/>
    </w:pPr>
  </w:style>
  <w:style w:type="paragraph" w:customStyle="1" w:styleId="003E52B321434C4FBCF1DD9E0862987F">
    <w:name w:val="003E52B321434C4FBCF1DD9E0862987F"/>
    <w:rsid w:val="007C146B"/>
    <w:pPr>
      <w:spacing w:after="160" w:line="259" w:lineRule="auto"/>
    </w:pPr>
  </w:style>
  <w:style w:type="paragraph" w:customStyle="1" w:styleId="18D4C1387CF34621B5232EC585B00AC9">
    <w:name w:val="18D4C1387CF34621B5232EC585B00AC9"/>
    <w:rsid w:val="00A471D9"/>
    <w:pPr>
      <w:spacing w:after="160" w:line="259" w:lineRule="auto"/>
    </w:pPr>
  </w:style>
  <w:style w:type="paragraph" w:customStyle="1" w:styleId="54855C9302F8400C8C508C60F2CA7407">
    <w:name w:val="54855C9302F8400C8C508C60F2CA7407"/>
    <w:rsid w:val="00A471D9"/>
    <w:pPr>
      <w:spacing w:after="160" w:line="259" w:lineRule="auto"/>
    </w:pPr>
  </w:style>
  <w:style w:type="paragraph" w:customStyle="1" w:styleId="F82328F17EF14F13A857E8072DAF6994">
    <w:name w:val="F82328F17EF14F13A857E8072DAF6994"/>
    <w:rsid w:val="00C1666D"/>
    <w:pPr>
      <w:spacing w:after="160" w:line="259" w:lineRule="auto"/>
    </w:pPr>
  </w:style>
  <w:style w:type="paragraph" w:customStyle="1" w:styleId="71CACFCDCBB84BAC87FC49943B5A8DC2">
    <w:name w:val="71CACFCDCBB84BAC87FC49943B5A8DC2"/>
    <w:rsid w:val="00200853"/>
    <w:pPr>
      <w:spacing w:after="160" w:line="259" w:lineRule="auto"/>
    </w:pPr>
  </w:style>
  <w:style w:type="paragraph" w:customStyle="1" w:styleId="7EFCB82D869A46A39A92EAFD00EC37AD">
    <w:name w:val="7EFCB82D869A46A39A92EAFD00EC37AD"/>
    <w:rsid w:val="00200853"/>
    <w:pPr>
      <w:spacing w:after="160" w:line="259" w:lineRule="auto"/>
    </w:pPr>
  </w:style>
  <w:style w:type="paragraph" w:customStyle="1" w:styleId="A730A71A692C4BA08A837C27728BA19E">
    <w:name w:val="A730A71A692C4BA08A837C27728BA19E"/>
    <w:rsid w:val="00200853"/>
    <w:pPr>
      <w:spacing w:after="160" w:line="259" w:lineRule="auto"/>
    </w:pPr>
  </w:style>
  <w:style w:type="paragraph" w:customStyle="1" w:styleId="917234B0A603412C895FE40B9477D513">
    <w:name w:val="917234B0A603412C895FE40B9477D513"/>
    <w:rsid w:val="00200853"/>
    <w:pPr>
      <w:spacing w:after="160" w:line="259" w:lineRule="auto"/>
    </w:pPr>
  </w:style>
  <w:style w:type="paragraph" w:customStyle="1" w:styleId="5DDB20599FD049E0963FBB434FD6081B">
    <w:name w:val="5DDB20599FD049E0963FBB434FD6081B"/>
    <w:rsid w:val="00200853"/>
    <w:pPr>
      <w:spacing w:after="160" w:line="259" w:lineRule="auto"/>
    </w:pPr>
  </w:style>
  <w:style w:type="paragraph" w:customStyle="1" w:styleId="B52A1C526D7246C5907A3A834D99EE86">
    <w:name w:val="B52A1C526D7246C5907A3A834D99EE86"/>
    <w:rsid w:val="00B93B4D"/>
    <w:pPr>
      <w:spacing w:after="160" w:line="259" w:lineRule="auto"/>
    </w:pPr>
  </w:style>
  <w:style w:type="paragraph" w:customStyle="1" w:styleId="6FE91E62B8704D8BAA41CD0FF06A217E">
    <w:name w:val="6FE91E62B8704D8BAA41CD0FF06A217E"/>
    <w:rsid w:val="00B93B4D"/>
    <w:pPr>
      <w:spacing w:after="160" w:line="259" w:lineRule="auto"/>
    </w:pPr>
  </w:style>
  <w:style w:type="paragraph" w:customStyle="1" w:styleId="A72317F54F4346D08AF91980D3248F2B">
    <w:name w:val="A72317F54F4346D08AF91980D3248F2B"/>
    <w:rsid w:val="002D52CB"/>
    <w:pPr>
      <w:spacing w:after="160" w:line="259" w:lineRule="auto"/>
    </w:pPr>
  </w:style>
  <w:style w:type="paragraph" w:customStyle="1" w:styleId="4F617AAA1D4B440092B5DA4A2D4B0F37">
    <w:name w:val="4F617AAA1D4B440092B5DA4A2D4B0F37"/>
    <w:rsid w:val="00556973"/>
    <w:pPr>
      <w:spacing w:after="160" w:line="259" w:lineRule="auto"/>
    </w:pPr>
  </w:style>
  <w:style w:type="paragraph" w:customStyle="1" w:styleId="9F66A3B8E668498B8D7A75CA69975048">
    <w:name w:val="9F66A3B8E668498B8D7A75CA69975048"/>
    <w:rsid w:val="0045795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85A849F6388A54BA088F416A2040AB6" ma:contentTypeVersion="1" ma:contentTypeDescription="Ein neues Dokument erstellen." ma:contentTypeScope="" ma:versionID="07c1de6b3711a88b707e8133d47e2335">
  <xsd:schema xmlns:xsd="http://www.w3.org/2001/XMLSchema" xmlns:xs="http://www.w3.org/2001/XMLSchema" xmlns:p="http://schemas.microsoft.com/office/2006/metadata/properties" xmlns:ns1="http://schemas.microsoft.com/sharepoint/v3" targetNamespace="http://schemas.microsoft.com/office/2006/metadata/properties" ma:root="true" ma:fieldsID="afcbafc75315d1e3db5c088da047463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Six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4CDB84F-F17A-4C8A-9081-FE38263E1A17}"/>
</file>

<file path=customXml/itemProps2.xml><?xml version="1.0" encoding="utf-8"?>
<ds:datastoreItem xmlns:ds="http://schemas.openxmlformats.org/officeDocument/2006/customXml" ds:itemID="{DB448A1A-9796-4709-9EB8-B2EA4EC6304B}"/>
</file>

<file path=customXml/itemProps3.xml><?xml version="1.0" encoding="utf-8"?>
<ds:datastoreItem xmlns:ds="http://schemas.openxmlformats.org/officeDocument/2006/customXml" ds:itemID="{5B0B893E-EDE7-4F4C-8168-534F743C0E71}"/>
</file>

<file path=customXml/itemProps4.xml><?xml version="1.0" encoding="utf-8"?>
<ds:datastoreItem xmlns:ds="http://schemas.openxmlformats.org/officeDocument/2006/customXml" ds:itemID="{D033D0BB-CC51-47C5-AF21-4778FF6796F4}"/>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2623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Universitätsklinikum Leipzig AöR</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Herrmann, Uwe</dc:creator>
  <cp:lastModifiedBy>Hentschel, Julia</cp:lastModifiedBy>
  <cp:revision>4</cp:revision>
  <cp:lastPrinted>2016-10-28T10:47:00Z</cp:lastPrinted>
  <dcterms:created xsi:type="dcterms:W3CDTF">2023-12-08T06:54:00Z</dcterms:created>
  <dcterms:modified xsi:type="dcterms:W3CDTF">2023-12-08T09:00:00Z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0x010100D85A849F6388A54BA088F416A2040AB6</vt:lpwstr>
  </property>
</Properties>
</file>